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7B65" w:rsidRPr="00167560" w14:paraId="23FC10C6" w14:textId="77777777" w:rsidTr="00CD7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70A5F70" w14:textId="3B1CCB85" w:rsidR="00CD7B65" w:rsidRPr="00167560" w:rsidRDefault="00CD7B65" w:rsidP="00CD7B65">
            <w:pPr>
              <w:jc w:val="center"/>
              <w:rPr>
                <w:rFonts w:ascii="Century Gothic" w:hAnsi="Century Gothic"/>
                <w:sz w:val="40"/>
              </w:rPr>
            </w:pPr>
            <w:r w:rsidRPr="00167560">
              <w:rPr>
                <w:rFonts w:ascii="Century Gothic" w:hAnsi="Century Gothic"/>
                <w:sz w:val="40"/>
              </w:rPr>
              <w:t xml:space="preserve">List of Projects We are offering </w:t>
            </w:r>
            <w:r w:rsidR="00921F44" w:rsidRPr="00167560">
              <w:rPr>
                <w:rFonts w:ascii="Century Gothic" w:hAnsi="Century Gothic"/>
                <w:sz w:val="40"/>
              </w:rPr>
              <w:t xml:space="preserve">for </w:t>
            </w:r>
            <w:r w:rsidR="00BE4A58" w:rsidRPr="00167560">
              <w:rPr>
                <w:rFonts w:ascii="Century Gothic" w:hAnsi="Century Gothic"/>
                <w:sz w:val="40"/>
              </w:rPr>
              <w:t>your Academic</w:t>
            </w:r>
            <w:r w:rsidR="00921F44" w:rsidRPr="00167560">
              <w:rPr>
                <w:rFonts w:ascii="Century Gothic" w:hAnsi="Century Gothic"/>
                <w:sz w:val="40"/>
              </w:rPr>
              <w:t xml:space="preserve"> Project (202</w:t>
            </w:r>
            <w:r w:rsidR="007878A2">
              <w:rPr>
                <w:rFonts w:ascii="Century Gothic" w:hAnsi="Century Gothic"/>
                <w:sz w:val="40"/>
              </w:rPr>
              <w:t>2</w:t>
            </w:r>
            <w:r w:rsidR="00921F44" w:rsidRPr="00167560">
              <w:rPr>
                <w:rFonts w:ascii="Century Gothic" w:hAnsi="Century Gothic"/>
                <w:sz w:val="40"/>
              </w:rPr>
              <w:t>-202</w:t>
            </w:r>
            <w:r w:rsidR="007878A2">
              <w:rPr>
                <w:rFonts w:ascii="Century Gothic" w:hAnsi="Century Gothic"/>
                <w:sz w:val="40"/>
              </w:rPr>
              <w:t>3</w:t>
            </w:r>
            <w:r w:rsidRPr="00167560">
              <w:rPr>
                <w:rFonts w:ascii="Century Gothic" w:hAnsi="Century Gothic"/>
                <w:sz w:val="40"/>
              </w:rPr>
              <w:t xml:space="preserve">) in Various Domains &amp; Technologies </w:t>
            </w:r>
          </w:p>
        </w:tc>
      </w:tr>
      <w:tr w:rsidR="00CD7B65" w:rsidRPr="00167560" w14:paraId="381DA712" w14:textId="77777777" w:rsidTr="00A5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000000" w:themeFill="text1"/>
          </w:tcPr>
          <w:p w14:paraId="181C418A" w14:textId="77777777" w:rsidR="00A41F16" w:rsidRPr="00167560" w:rsidRDefault="00A57D2E" w:rsidP="00A57D2E">
            <w:pPr>
              <w:jc w:val="right"/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167560">
              <w:rPr>
                <w:rFonts w:ascii="Century Gothic" w:hAnsi="Century Gothic"/>
                <w:color w:val="FFFFFF" w:themeColor="background1"/>
                <w:sz w:val="20"/>
              </w:rPr>
              <w:t>From:</w:t>
            </w:r>
          </w:p>
          <w:p w14:paraId="0F0B1B29" w14:textId="77777777" w:rsidR="00CD7B65" w:rsidRPr="00167560" w:rsidRDefault="00A57D2E" w:rsidP="00A57D2E">
            <w:pPr>
              <w:jc w:val="right"/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167560">
              <w:rPr>
                <w:rFonts w:ascii="Century Gothic" w:hAnsi="Century Gothic"/>
                <w:color w:val="FFFFFF" w:themeColor="background1"/>
                <w:sz w:val="20"/>
              </w:rPr>
              <w:t xml:space="preserve"> Cloud Technologies Team</w:t>
            </w:r>
          </w:p>
        </w:tc>
      </w:tr>
    </w:tbl>
    <w:p w14:paraId="649F39B3" w14:textId="77777777" w:rsidR="00CD7B65" w:rsidRPr="00167560" w:rsidRDefault="00CD7B65">
      <w:pPr>
        <w:rPr>
          <w:rFonts w:ascii="Times New Roman" w:hAnsi="Times New Roman" w:cs="Times New Roman"/>
          <w:sz w:val="12"/>
          <w:szCs w:val="24"/>
        </w:rPr>
      </w:pPr>
    </w:p>
    <w:p w14:paraId="4B7571E7" w14:textId="77777777" w:rsidR="00CD7B65" w:rsidRPr="00167560" w:rsidRDefault="009368A3">
      <w:p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 xml:space="preserve">You will get </w:t>
      </w:r>
      <w:r w:rsidR="00A41F16" w:rsidRPr="00167560">
        <w:rPr>
          <w:rFonts w:ascii="Times New Roman" w:hAnsi="Times New Roman" w:cs="Times New Roman"/>
          <w:sz w:val="24"/>
          <w:szCs w:val="24"/>
        </w:rPr>
        <w:t>following services and stuff from our team</w:t>
      </w:r>
      <w:r w:rsidR="00AA0BA3" w:rsidRPr="00167560">
        <w:rPr>
          <w:rFonts w:ascii="Times New Roman" w:hAnsi="Times New Roman" w:cs="Times New Roman"/>
          <w:sz w:val="24"/>
          <w:szCs w:val="24"/>
        </w:rPr>
        <w:t>...</w:t>
      </w:r>
    </w:p>
    <w:p w14:paraId="739F77A4" w14:textId="77777777" w:rsidR="00A57D2E" w:rsidRPr="00167560" w:rsidRDefault="00A57D2E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 xml:space="preserve">Project Abstract </w:t>
      </w:r>
      <w:r w:rsidR="00A41F16" w:rsidRPr="00167560">
        <w:rPr>
          <w:rFonts w:ascii="Times New Roman" w:hAnsi="Times New Roman" w:cs="Times New Roman"/>
          <w:sz w:val="24"/>
          <w:szCs w:val="24"/>
        </w:rPr>
        <w:t>&amp; Explanation</w:t>
      </w:r>
      <w:r w:rsidR="003C7BDF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47BDCEC8" w14:textId="77777777" w:rsidR="00A57D2E" w:rsidRPr="00167560" w:rsidRDefault="00A57D2E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Base Paper</w:t>
      </w:r>
      <w:r w:rsidR="00A41F16" w:rsidRPr="00167560">
        <w:rPr>
          <w:rFonts w:ascii="Times New Roman" w:hAnsi="Times New Roman" w:cs="Times New Roman"/>
          <w:sz w:val="24"/>
          <w:szCs w:val="24"/>
        </w:rPr>
        <w:t>&amp; Explanation</w:t>
      </w:r>
      <w:r w:rsidR="003C7BDF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57B2A067" w14:textId="77777777" w:rsidR="00A57D2E" w:rsidRPr="00167560" w:rsidRDefault="00A57D2E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Complete functional code</w:t>
      </w:r>
      <w:r w:rsidR="003C7BDF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7AC06FC6" w14:textId="77777777" w:rsidR="00A57D2E" w:rsidRPr="00167560" w:rsidRDefault="00D47A84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Complete Project R</w:t>
      </w:r>
      <w:r w:rsidR="00A57D2E" w:rsidRPr="00167560">
        <w:rPr>
          <w:rFonts w:ascii="Times New Roman" w:hAnsi="Times New Roman" w:cs="Times New Roman"/>
          <w:sz w:val="24"/>
          <w:szCs w:val="24"/>
        </w:rPr>
        <w:t>eport with</w:t>
      </w:r>
      <w:r w:rsidR="00A41F16" w:rsidRPr="00167560">
        <w:rPr>
          <w:rFonts w:ascii="Times New Roman" w:hAnsi="Times New Roman" w:cs="Times New Roman"/>
          <w:sz w:val="24"/>
          <w:szCs w:val="24"/>
        </w:rPr>
        <w:t xml:space="preserve"> all UML</w:t>
      </w:r>
      <w:r w:rsidR="00A57D2E" w:rsidRPr="00167560">
        <w:rPr>
          <w:rFonts w:ascii="Times New Roman" w:hAnsi="Times New Roman" w:cs="Times New Roman"/>
          <w:sz w:val="24"/>
          <w:szCs w:val="24"/>
        </w:rPr>
        <w:t xml:space="preserve"> diagrams</w:t>
      </w:r>
      <w:r w:rsidR="003C7BDF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438CEF66" w14:textId="77777777" w:rsidR="00A57D2E" w:rsidRPr="00167560" w:rsidRDefault="00A57D2E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 xml:space="preserve">Database </w:t>
      </w:r>
      <w:r w:rsidR="00A41F16" w:rsidRPr="00167560">
        <w:rPr>
          <w:rFonts w:ascii="Times New Roman" w:hAnsi="Times New Roman" w:cs="Times New Roman"/>
          <w:sz w:val="24"/>
          <w:szCs w:val="24"/>
        </w:rPr>
        <w:t>backup</w:t>
      </w:r>
      <w:r w:rsidR="003C7BDF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10C8E843" w14:textId="77777777" w:rsidR="00A57D2E" w:rsidRPr="00167560" w:rsidRDefault="00A41F16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Video f</w:t>
      </w:r>
      <w:r w:rsidR="00A57D2E" w:rsidRPr="00167560">
        <w:rPr>
          <w:rFonts w:ascii="Times New Roman" w:hAnsi="Times New Roman" w:cs="Times New Roman"/>
          <w:sz w:val="24"/>
          <w:szCs w:val="24"/>
        </w:rPr>
        <w:t xml:space="preserve">ile </w:t>
      </w:r>
      <w:r w:rsidR="009368A3" w:rsidRPr="00167560">
        <w:rPr>
          <w:rFonts w:ascii="Times New Roman" w:hAnsi="Times New Roman" w:cs="Times New Roman"/>
          <w:sz w:val="24"/>
          <w:szCs w:val="24"/>
        </w:rPr>
        <w:t xml:space="preserve">of </w:t>
      </w:r>
      <w:r w:rsidRPr="00167560">
        <w:rPr>
          <w:rFonts w:ascii="Times New Roman" w:hAnsi="Times New Roman" w:cs="Times New Roman"/>
          <w:sz w:val="24"/>
          <w:szCs w:val="24"/>
        </w:rPr>
        <w:t>project</w:t>
      </w:r>
      <w:r w:rsidR="009368A3" w:rsidRPr="00167560">
        <w:rPr>
          <w:rFonts w:ascii="Times New Roman" w:hAnsi="Times New Roman" w:cs="Times New Roman"/>
          <w:sz w:val="24"/>
          <w:szCs w:val="24"/>
        </w:rPr>
        <w:t xml:space="preserve"> execution</w:t>
      </w:r>
      <w:r w:rsidR="003C7BDF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0682FB68" w14:textId="77777777" w:rsidR="00A57D2E" w:rsidRPr="00167560" w:rsidRDefault="00A57D2E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Project Need</w:t>
      </w:r>
      <w:r w:rsidR="00A41F16" w:rsidRPr="00167560">
        <w:rPr>
          <w:rFonts w:ascii="Times New Roman" w:hAnsi="Times New Roman" w:cs="Times New Roman"/>
          <w:sz w:val="24"/>
          <w:szCs w:val="24"/>
        </w:rPr>
        <w:t>ed</w:t>
      </w:r>
      <w:r w:rsidRPr="00167560">
        <w:rPr>
          <w:rFonts w:ascii="Times New Roman" w:hAnsi="Times New Roman" w:cs="Times New Roman"/>
          <w:sz w:val="24"/>
          <w:szCs w:val="24"/>
        </w:rPr>
        <w:t xml:space="preserve"> Software’s </w:t>
      </w:r>
      <w:r w:rsidR="00A41F16" w:rsidRPr="00167560">
        <w:rPr>
          <w:rFonts w:ascii="Times New Roman" w:hAnsi="Times New Roman" w:cs="Times New Roman"/>
          <w:sz w:val="24"/>
          <w:szCs w:val="24"/>
        </w:rPr>
        <w:t>and Installation in your machine</w:t>
      </w:r>
      <w:r w:rsidR="003C7BDF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69F36692" w14:textId="77777777" w:rsidR="00A41F16" w:rsidRPr="00167560" w:rsidRDefault="00A41F16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Online (Different City</w:t>
      </w:r>
      <w:r w:rsidR="00C35595" w:rsidRPr="00167560">
        <w:rPr>
          <w:rFonts w:ascii="Times New Roman" w:hAnsi="Times New Roman" w:cs="Times New Roman"/>
          <w:sz w:val="24"/>
          <w:szCs w:val="24"/>
        </w:rPr>
        <w:t>) Support</w:t>
      </w:r>
      <w:r w:rsidR="003C7BDF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39B2EC2C" w14:textId="77777777" w:rsidR="00D47A84" w:rsidRPr="00167560" w:rsidRDefault="00D47A84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 xml:space="preserve">Our support until your External Viva. </w:t>
      </w:r>
    </w:p>
    <w:p w14:paraId="201B1480" w14:textId="77777777" w:rsidR="00D47A84" w:rsidRPr="00167560" w:rsidRDefault="00D47A84" w:rsidP="00A41F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 xml:space="preserve">You can brush up your project for your Visa Interview with our team. </w:t>
      </w:r>
    </w:p>
    <w:p w14:paraId="49EE3509" w14:textId="77777777" w:rsidR="00A41F16" w:rsidRPr="00167560" w:rsidRDefault="00A41F16" w:rsidP="00A41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757F7F" w14:textId="77777777" w:rsidR="00CD7B65" w:rsidRPr="00167560" w:rsidRDefault="00A41F16" w:rsidP="00A41F1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You are welcome with your own requirements.</w:t>
      </w:r>
    </w:p>
    <w:p w14:paraId="00A91431" w14:textId="77777777" w:rsidR="00A41F16" w:rsidRPr="00167560" w:rsidRDefault="00A41F16" w:rsidP="00A41F1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 xml:space="preserve">Project Abstract, </w:t>
      </w:r>
      <w:r w:rsidR="00C35595" w:rsidRPr="00167560">
        <w:rPr>
          <w:rFonts w:ascii="Times New Roman" w:hAnsi="Times New Roman" w:cs="Times New Roman"/>
          <w:sz w:val="24"/>
          <w:szCs w:val="24"/>
        </w:rPr>
        <w:t>Base paper</w:t>
      </w:r>
      <w:r w:rsidRPr="00167560">
        <w:rPr>
          <w:rFonts w:ascii="Times New Roman" w:hAnsi="Times New Roman" w:cs="Times New Roman"/>
          <w:sz w:val="24"/>
          <w:szCs w:val="24"/>
        </w:rPr>
        <w:t xml:space="preserve"> and </w:t>
      </w:r>
      <w:r w:rsidR="009368A3" w:rsidRPr="00167560">
        <w:rPr>
          <w:rFonts w:ascii="Times New Roman" w:hAnsi="Times New Roman" w:cs="Times New Roman"/>
          <w:sz w:val="24"/>
          <w:szCs w:val="24"/>
        </w:rPr>
        <w:t xml:space="preserve">Project </w:t>
      </w:r>
      <w:r w:rsidRPr="00167560">
        <w:rPr>
          <w:rFonts w:ascii="Times New Roman" w:hAnsi="Times New Roman" w:cs="Times New Roman"/>
          <w:sz w:val="24"/>
          <w:szCs w:val="24"/>
        </w:rPr>
        <w:t>overview explanation you can get by before registration.</w:t>
      </w:r>
    </w:p>
    <w:p w14:paraId="7178423C" w14:textId="77777777" w:rsidR="00D47A84" w:rsidRPr="00167560" w:rsidRDefault="00E71026" w:rsidP="00D47A84">
      <w:p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Extra Supports</w:t>
      </w:r>
      <w:r w:rsidR="00A41F16" w:rsidRPr="001675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91FEF8" w14:textId="77777777" w:rsidR="00A41F16" w:rsidRPr="00167560" w:rsidRDefault="00E71026" w:rsidP="00D47A8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Support for Project Enhancement</w:t>
      </w:r>
      <w:r w:rsidR="009368A3" w:rsidRPr="00167560">
        <w:rPr>
          <w:rFonts w:ascii="Times New Roman" w:hAnsi="Times New Roman" w:cs="Times New Roman"/>
          <w:sz w:val="24"/>
          <w:szCs w:val="24"/>
        </w:rPr>
        <w:t xml:space="preserve"> / Future Work.</w:t>
      </w:r>
    </w:p>
    <w:p w14:paraId="54EF492F" w14:textId="77777777" w:rsidR="00D47A84" w:rsidRPr="00167560" w:rsidRDefault="00E71026" w:rsidP="00A41F1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Support for Plagiarism Document</w:t>
      </w:r>
      <w:r w:rsidR="00D47A84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7AD768C9" w14:textId="77777777" w:rsidR="00A41F16" w:rsidRPr="00167560" w:rsidRDefault="00290BC0" w:rsidP="00A41F1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We are offering Real Time Hosting and Cloud H</w:t>
      </w:r>
      <w:r w:rsidR="00D47A84" w:rsidRPr="00167560">
        <w:rPr>
          <w:rFonts w:ascii="Times New Roman" w:hAnsi="Times New Roman" w:cs="Times New Roman"/>
          <w:sz w:val="24"/>
          <w:szCs w:val="24"/>
        </w:rPr>
        <w:t>osting</w:t>
      </w:r>
      <w:r w:rsidR="00E71026" w:rsidRPr="00167560">
        <w:rPr>
          <w:rFonts w:ascii="Times New Roman" w:hAnsi="Times New Roman" w:cs="Times New Roman"/>
          <w:sz w:val="24"/>
          <w:szCs w:val="24"/>
        </w:rPr>
        <w:t xml:space="preserve"> in AWS and etc</w:t>
      </w:r>
      <w:r w:rsidR="00D47A84" w:rsidRPr="00167560">
        <w:rPr>
          <w:rFonts w:ascii="Times New Roman" w:hAnsi="Times New Roman" w:cs="Times New Roman"/>
          <w:sz w:val="24"/>
          <w:szCs w:val="24"/>
        </w:rPr>
        <w:t>.</w:t>
      </w:r>
    </w:p>
    <w:p w14:paraId="34DBE99F" w14:textId="77777777" w:rsidR="006B47AF" w:rsidRPr="00167560" w:rsidRDefault="00C35595" w:rsidP="00C3559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Paper Writing &amp;</w:t>
      </w:r>
      <w:r w:rsidR="006B47AF" w:rsidRPr="00167560">
        <w:rPr>
          <w:rFonts w:ascii="Times New Roman" w:hAnsi="Times New Roman" w:cs="Times New Roman"/>
          <w:sz w:val="24"/>
          <w:szCs w:val="24"/>
        </w:rPr>
        <w:t xml:space="preserve"> Publishing </w:t>
      </w:r>
    </w:p>
    <w:p w14:paraId="739E4350" w14:textId="77777777" w:rsidR="00C35595" w:rsidRPr="00167560" w:rsidRDefault="00C35595" w:rsidP="006B47A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 xml:space="preserve">Scopus Indexed Journals </w:t>
      </w:r>
    </w:p>
    <w:p w14:paraId="19894A01" w14:textId="77777777" w:rsidR="00C35595" w:rsidRPr="00167560" w:rsidRDefault="00C35595" w:rsidP="006B47A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UGC-CARE Group 'A' Journals</w:t>
      </w:r>
    </w:p>
    <w:p w14:paraId="42E8B83E" w14:textId="77777777" w:rsidR="00C35595" w:rsidRPr="00167560" w:rsidRDefault="006B47AF" w:rsidP="006B47A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67560">
        <w:rPr>
          <w:rFonts w:ascii="Times New Roman" w:hAnsi="Times New Roman" w:cs="Times New Roman"/>
          <w:sz w:val="24"/>
          <w:szCs w:val="24"/>
        </w:rPr>
        <w:t>I</w:t>
      </w:r>
      <w:r w:rsidR="00C35595" w:rsidRPr="00167560">
        <w:rPr>
          <w:rFonts w:ascii="Times New Roman" w:hAnsi="Times New Roman" w:cs="Times New Roman"/>
          <w:sz w:val="24"/>
          <w:szCs w:val="24"/>
        </w:rPr>
        <w:t>nternational Journals</w:t>
      </w:r>
    </w:p>
    <w:p w14:paraId="1940D75D" w14:textId="77777777" w:rsidR="007878A2" w:rsidRDefault="007878A2">
      <w:r>
        <w:br w:type="page"/>
      </w:r>
    </w:p>
    <w:p w14:paraId="2973D946" w14:textId="63BD23B4" w:rsidR="001A5830" w:rsidRPr="001A5830" w:rsidRDefault="001A5830" w:rsidP="00F91B31">
      <w:pPr>
        <w:spacing w:after="0"/>
        <w:jc w:val="center"/>
        <w:rPr>
          <w:sz w:val="72"/>
        </w:rPr>
      </w:pPr>
      <w:r w:rsidRPr="001A5830">
        <w:rPr>
          <w:rFonts w:ascii="Times New Roman" w:eastAsia="Times New Roman" w:hAnsi="Times New Roman" w:cs="Times New Roman"/>
          <w:color w:val="000000"/>
          <w:sz w:val="96"/>
          <w:szCs w:val="24"/>
          <w:highlight w:val="yellow"/>
        </w:rPr>
        <w:lastRenderedPageBreak/>
        <w:t>IEEE 2022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7878A2" w:rsidRPr="00167560" w14:paraId="1B6BA78F" w14:textId="77777777" w:rsidTr="007878A2">
        <w:tc>
          <w:tcPr>
            <w:tcW w:w="9828" w:type="dxa"/>
            <w:gridSpan w:val="3"/>
          </w:tcPr>
          <w:p w14:paraId="6792D8EF" w14:textId="5D16558A" w:rsidR="007878A2" w:rsidRPr="00167560" w:rsidRDefault="007878A2" w:rsidP="007878A2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7878A2">
              <w:rPr>
                <w:rFonts w:ascii="Times New Roman" w:hAnsi="Times New Roman" w:cs="Times New Roman"/>
                <w:b/>
                <w:sz w:val="52"/>
                <w:szCs w:val="36"/>
              </w:rPr>
              <w:t>PYTHON DEVELOPMENT</w:t>
            </w:r>
            <w:r>
              <w:rPr>
                <w:rFonts w:ascii="Times New Roman" w:hAnsi="Times New Roman" w:cs="Times New Roman"/>
                <w:b/>
                <w:sz w:val="52"/>
                <w:szCs w:val="36"/>
              </w:rPr>
              <w:t xml:space="preserve"> </w:t>
            </w: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PROJECTS</w:t>
            </w:r>
          </w:p>
          <w:p w14:paraId="1FA29B03" w14:textId="6A6AB836" w:rsidR="007878A2" w:rsidRPr="007878A2" w:rsidRDefault="00EB4948" w:rsidP="00EB4948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7878A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878A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8A2" w:rsidRPr="007878A2">
              <w:rPr>
                <w:rFonts w:ascii="Times New Roman" w:hAnsi="Times New Roman" w:cs="Times New Roman"/>
                <w:b/>
                <w:sz w:val="24"/>
                <w:szCs w:val="24"/>
              </w:rPr>
              <w:t>Science , Machine Learning</w:t>
            </w:r>
            <w:r w:rsidR="0078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878A2" w:rsidRPr="007878A2">
              <w:rPr>
                <w:rFonts w:ascii="Times New Roman" w:hAnsi="Times New Roman" w:cs="Times New Roman"/>
                <w:b/>
                <w:sz w:val="24"/>
                <w:szCs w:val="36"/>
              </w:rPr>
              <w:t>Deep Learning</w:t>
            </w:r>
            <w:r w:rsidR="007878A2">
              <w:rPr>
                <w:rFonts w:ascii="Times New Roman" w:hAnsi="Times New Roman" w:cs="Times New Roman"/>
                <w:b/>
                <w:sz w:val="24"/>
                <w:szCs w:val="36"/>
              </w:rPr>
              <w:t>,</w:t>
            </w:r>
            <w:r w:rsidR="007878A2">
              <w:t xml:space="preserve"> </w:t>
            </w:r>
            <w:r w:rsidRPr="007878A2">
              <w:rPr>
                <w:rFonts w:ascii="Times New Roman" w:hAnsi="Times New Roman" w:cs="Times New Roman"/>
                <w:b/>
                <w:sz w:val="24"/>
                <w:szCs w:val="36"/>
              </w:rPr>
              <w:t>Image Processing</w:t>
            </w:r>
          </w:p>
          <w:p w14:paraId="079933FA" w14:textId="05A5D3F9" w:rsidR="007878A2" w:rsidRPr="007878A2" w:rsidRDefault="007878A2" w:rsidP="0078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A2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Artificial Intelligence 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,</w:t>
            </w:r>
            <w:r w:rsidRPr="007878A2">
              <w:rPr>
                <w:rFonts w:ascii="Times New Roman" w:hAnsi="Times New Roman" w:cs="Times New Roman"/>
                <w:b/>
                <w:sz w:val="24"/>
                <w:szCs w:val="36"/>
              </w:rPr>
              <w:t>NLP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, </w:t>
            </w:r>
            <w:r w:rsidRPr="007878A2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Data Mining 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,</w:t>
            </w:r>
            <w:r w:rsidRPr="007878A2">
              <w:rPr>
                <w:rFonts w:ascii="Times New Roman" w:hAnsi="Times New Roman" w:cs="Times New Roman"/>
                <w:b/>
                <w:sz w:val="24"/>
                <w:szCs w:val="36"/>
              </w:rPr>
              <w:t>Cloud Computing</w:t>
            </w:r>
          </w:p>
        </w:tc>
      </w:tr>
      <w:tr w:rsidR="007878A2" w:rsidRPr="00167560" w14:paraId="696843C6" w14:textId="77777777" w:rsidTr="007878A2">
        <w:tc>
          <w:tcPr>
            <w:tcW w:w="828" w:type="dxa"/>
            <w:shd w:val="clear" w:color="auto" w:fill="000000" w:themeFill="text1"/>
          </w:tcPr>
          <w:p w14:paraId="0C07D319" w14:textId="77777777" w:rsidR="007878A2" w:rsidRPr="00167560" w:rsidRDefault="007878A2" w:rsidP="007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233A17C3" w14:textId="77777777" w:rsidR="007878A2" w:rsidRPr="00167560" w:rsidRDefault="007878A2" w:rsidP="007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06AE57BB" w14:textId="77777777" w:rsidR="007878A2" w:rsidRPr="00167560" w:rsidRDefault="007878A2" w:rsidP="0078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Domain / Publishing Year / Technology </w:t>
            </w:r>
          </w:p>
        </w:tc>
      </w:tr>
      <w:tr w:rsidR="007878A2" w:rsidRPr="00167560" w14:paraId="0626F437" w14:textId="77777777" w:rsidTr="007878A2">
        <w:tc>
          <w:tcPr>
            <w:tcW w:w="828" w:type="dxa"/>
            <w:vAlign w:val="bottom"/>
          </w:tcPr>
          <w:p w14:paraId="5FFCEE86" w14:textId="77777777" w:rsidR="007878A2" w:rsidRPr="00167560" w:rsidRDefault="007878A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vAlign w:val="bottom"/>
          </w:tcPr>
          <w:p w14:paraId="09865CA4" w14:textId="4CF5E41F" w:rsidR="007878A2" w:rsidRPr="00167560" w:rsidRDefault="007878A2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Deep Learning-Based Framework for Phishing Website Detection</w:t>
            </w:r>
          </w:p>
        </w:tc>
        <w:tc>
          <w:tcPr>
            <w:tcW w:w="2250" w:type="dxa"/>
            <w:vAlign w:val="bottom"/>
          </w:tcPr>
          <w:p w14:paraId="509F30FB" w14:textId="26C1A8C7" w:rsidR="007878A2" w:rsidRPr="007878A2" w:rsidRDefault="007878A2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</w:t>
            </w:r>
            <w:r w:rsidR="00D7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January </w:t>
            </w:r>
            <w:r w:rsidRPr="0078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D7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78A2" w:rsidRPr="00167560" w14:paraId="67870658" w14:textId="77777777" w:rsidTr="007878A2">
        <w:tc>
          <w:tcPr>
            <w:tcW w:w="828" w:type="dxa"/>
            <w:vAlign w:val="bottom"/>
          </w:tcPr>
          <w:p w14:paraId="7B851A9B" w14:textId="398B1AF9" w:rsidR="007878A2" w:rsidRDefault="007878A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0" w:type="dxa"/>
            <w:vAlign w:val="bottom"/>
          </w:tcPr>
          <w:p w14:paraId="3C5AA1B9" w14:textId="521FD7D4" w:rsidR="007878A2" w:rsidRPr="007878A2" w:rsidRDefault="007878A2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Study of the Application of Weight Distributing Method Combining Sentiment Dictionary and TF-IDF for Text Sentiment Analysis.</w:t>
            </w:r>
          </w:p>
        </w:tc>
        <w:tc>
          <w:tcPr>
            <w:tcW w:w="2250" w:type="dxa"/>
            <w:vAlign w:val="bottom"/>
          </w:tcPr>
          <w:p w14:paraId="7BFB01F5" w14:textId="6E7494E2" w:rsidR="007878A2" w:rsidRDefault="007878A2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</w:t>
            </w:r>
            <w:r w:rsidRPr="0078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2022</w:t>
            </w:r>
            <w:r w:rsidR="00D7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78A2" w:rsidRPr="00167560" w14:paraId="7D80E072" w14:textId="77777777" w:rsidTr="007878A2">
        <w:tc>
          <w:tcPr>
            <w:tcW w:w="828" w:type="dxa"/>
          </w:tcPr>
          <w:p w14:paraId="62C5D1A9" w14:textId="28969BD9" w:rsidR="007878A2" w:rsidRDefault="007878A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0" w:type="dxa"/>
          </w:tcPr>
          <w:p w14:paraId="5A093295" w14:textId="53738A7D" w:rsidR="007878A2" w:rsidRPr="007878A2" w:rsidRDefault="007878A2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Analysis on Ensemble Learning Optimized Medical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Image Classification with Deep </w:t>
            </w:r>
            <w:r w:rsidRPr="0078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Convolutional Neural Networks</w:t>
            </w:r>
          </w:p>
        </w:tc>
        <w:tc>
          <w:tcPr>
            <w:tcW w:w="2250" w:type="dxa"/>
          </w:tcPr>
          <w:p w14:paraId="2DE67770" w14:textId="675C38CC" w:rsidR="007878A2" w:rsidRDefault="00D73CC4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  <w:r w:rsidRPr="00D7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2022.</w:t>
            </w:r>
          </w:p>
        </w:tc>
      </w:tr>
      <w:tr w:rsidR="007878A2" w:rsidRPr="00167560" w14:paraId="7CD1B431" w14:textId="77777777" w:rsidTr="007878A2">
        <w:tc>
          <w:tcPr>
            <w:tcW w:w="828" w:type="dxa"/>
          </w:tcPr>
          <w:p w14:paraId="542F70AC" w14:textId="34E5A20F" w:rsidR="007878A2" w:rsidRDefault="007878A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14:paraId="3B0248AE" w14:textId="17A7A61F" w:rsidR="007878A2" w:rsidRPr="007878A2" w:rsidRDefault="00D73CC4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Trapdoor Privacy in Public Key Encryption with Keyword Search.</w:t>
            </w:r>
          </w:p>
        </w:tc>
        <w:tc>
          <w:tcPr>
            <w:tcW w:w="2250" w:type="dxa"/>
          </w:tcPr>
          <w:p w14:paraId="61AB1F04" w14:textId="1C69142B" w:rsidR="007878A2" w:rsidRDefault="00D73CC4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March </w:t>
            </w:r>
            <w:r w:rsidRPr="00D7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</w:t>
            </w:r>
          </w:p>
        </w:tc>
      </w:tr>
      <w:tr w:rsidR="007878A2" w:rsidRPr="00167560" w14:paraId="01B79462" w14:textId="77777777" w:rsidTr="007878A2">
        <w:tc>
          <w:tcPr>
            <w:tcW w:w="828" w:type="dxa"/>
          </w:tcPr>
          <w:p w14:paraId="13FAB08B" w14:textId="6886E533" w:rsidR="007878A2" w:rsidRDefault="007878A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0" w:type="dxa"/>
          </w:tcPr>
          <w:p w14:paraId="135377FA" w14:textId="307559FA" w:rsidR="007878A2" w:rsidRPr="007878A2" w:rsidRDefault="00D73CC4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Sentiment Analysis of Reviews in Natural Language: Roman Urdu as a Case Study</w:t>
            </w:r>
          </w:p>
        </w:tc>
        <w:tc>
          <w:tcPr>
            <w:tcW w:w="2250" w:type="dxa"/>
          </w:tcPr>
          <w:p w14:paraId="042E5D22" w14:textId="2235110A" w:rsidR="007878A2" w:rsidRDefault="00D73CC4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March 2022.</w:t>
            </w:r>
          </w:p>
        </w:tc>
      </w:tr>
      <w:tr w:rsidR="007878A2" w:rsidRPr="00167560" w14:paraId="244387DC" w14:textId="77777777" w:rsidTr="007878A2">
        <w:tc>
          <w:tcPr>
            <w:tcW w:w="828" w:type="dxa"/>
          </w:tcPr>
          <w:p w14:paraId="7AC41B76" w14:textId="1A13C7DF" w:rsidR="007878A2" w:rsidRDefault="007878A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0" w:type="dxa"/>
          </w:tcPr>
          <w:p w14:paraId="505E6FFC" w14:textId="4D67D1EB" w:rsidR="007878A2" w:rsidRPr="007878A2" w:rsidRDefault="00D73CC4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Movie Popularity and Target Audience Prediction Using the Content-Based Recommender System.</w:t>
            </w:r>
          </w:p>
        </w:tc>
        <w:tc>
          <w:tcPr>
            <w:tcW w:w="2250" w:type="dxa"/>
          </w:tcPr>
          <w:p w14:paraId="51FAF987" w14:textId="2E477138" w:rsidR="007878A2" w:rsidRDefault="00D73CC4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April </w:t>
            </w:r>
            <w:r w:rsidRPr="00D7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</w:t>
            </w:r>
          </w:p>
        </w:tc>
      </w:tr>
      <w:tr w:rsidR="007878A2" w:rsidRPr="00167560" w14:paraId="123B173F" w14:textId="77777777" w:rsidTr="007878A2">
        <w:tc>
          <w:tcPr>
            <w:tcW w:w="828" w:type="dxa"/>
          </w:tcPr>
          <w:p w14:paraId="4DBFD844" w14:textId="03E77089" w:rsidR="007878A2" w:rsidRDefault="007878A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0" w:type="dxa"/>
          </w:tcPr>
          <w:p w14:paraId="53D87E45" w14:textId="39798B36" w:rsidR="007878A2" w:rsidRPr="007878A2" w:rsidRDefault="00D73CC4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DSAS: A Secure Data Sharing and Authorized Searchable Framework for e-Healthcare System.</w:t>
            </w:r>
          </w:p>
        </w:tc>
        <w:tc>
          <w:tcPr>
            <w:tcW w:w="2250" w:type="dxa"/>
          </w:tcPr>
          <w:p w14:paraId="3371078A" w14:textId="54ECF9B9" w:rsidR="007878A2" w:rsidRDefault="00D73CC4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March 2022.</w:t>
            </w:r>
          </w:p>
        </w:tc>
      </w:tr>
      <w:tr w:rsidR="007878A2" w:rsidRPr="00167560" w14:paraId="74A6AEC1" w14:textId="77777777" w:rsidTr="007878A2">
        <w:tc>
          <w:tcPr>
            <w:tcW w:w="828" w:type="dxa"/>
          </w:tcPr>
          <w:p w14:paraId="7FF784C1" w14:textId="60D4E5EC" w:rsidR="007878A2" w:rsidRDefault="007878A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0" w:type="dxa"/>
          </w:tcPr>
          <w:p w14:paraId="55ACDB25" w14:textId="1765608E" w:rsidR="007878A2" w:rsidRPr="007878A2" w:rsidRDefault="00D73CC4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and Development of Conversational Chatbot for Covid-19 using NLP: an AI application.</w:t>
            </w:r>
          </w:p>
        </w:tc>
        <w:tc>
          <w:tcPr>
            <w:tcW w:w="2250" w:type="dxa"/>
          </w:tcPr>
          <w:p w14:paraId="635FFE2B" w14:textId="76D9C32C" w:rsidR="007878A2" w:rsidRDefault="00D73CC4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 w:rsidRPr="00D7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2022</w:t>
            </w:r>
          </w:p>
        </w:tc>
      </w:tr>
      <w:tr w:rsidR="00D02B72" w:rsidRPr="00167560" w14:paraId="45CFDE74" w14:textId="77777777" w:rsidTr="007878A2">
        <w:tc>
          <w:tcPr>
            <w:tcW w:w="828" w:type="dxa"/>
          </w:tcPr>
          <w:p w14:paraId="1043E2A8" w14:textId="3186619F" w:rsidR="00D02B72" w:rsidRDefault="00D02B72" w:rsidP="007878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0" w:type="dxa"/>
          </w:tcPr>
          <w:p w14:paraId="175B0B4B" w14:textId="36CE6232" w:rsidR="00D02B72" w:rsidRPr="00D73CC4" w:rsidRDefault="00D02B72" w:rsidP="0078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DEA-RNN: A Hybrid Deep Learning Approach for Cyberbullying Detection in Twitter Social Media Platform.</w:t>
            </w:r>
          </w:p>
        </w:tc>
        <w:tc>
          <w:tcPr>
            <w:tcW w:w="2250" w:type="dxa"/>
          </w:tcPr>
          <w:p w14:paraId="1ACD01EF" w14:textId="7C477220" w:rsidR="00D02B72" w:rsidRDefault="00D02B72" w:rsidP="00787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March 2022.</w:t>
            </w:r>
          </w:p>
        </w:tc>
      </w:tr>
      <w:tr w:rsidR="00D02B72" w:rsidRPr="00167560" w14:paraId="33748CBA" w14:textId="77777777" w:rsidTr="00D02B72">
        <w:tc>
          <w:tcPr>
            <w:tcW w:w="828" w:type="dxa"/>
          </w:tcPr>
          <w:p w14:paraId="081DF2C5" w14:textId="0B5BCDFB" w:rsidR="00D02B72" w:rsidRDefault="00D02B72" w:rsidP="001F4A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0" w:type="dxa"/>
          </w:tcPr>
          <w:p w14:paraId="7FF72A88" w14:textId="27B987F5" w:rsidR="00D02B72" w:rsidRPr="00D73CC4" w:rsidRDefault="00D02B72" w:rsidP="001F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Crop Prediction Based on Characteristics of the Agricultural Environment Using Various Feature Selection Techniques and Classifiers.</w:t>
            </w:r>
          </w:p>
        </w:tc>
        <w:tc>
          <w:tcPr>
            <w:tcW w:w="2250" w:type="dxa"/>
          </w:tcPr>
          <w:p w14:paraId="4827A1BC" w14:textId="3854F11E" w:rsidR="00D02B72" w:rsidRDefault="00D02B72" w:rsidP="001F4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March 2022.</w:t>
            </w:r>
          </w:p>
        </w:tc>
      </w:tr>
      <w:tr w:rsidR="00D02B72" w:rsidRPr="00167560" w14:paraId="11822282" w14:textId="77777777" w:rsidTr="00D02B72">
        <w:tc>
          <w:tcPr>
            <w:tcW w:w="828" w:type="dxa"/>
          </w:tcPr>
          <w:p w14:paraId="194796D6" w14:textId="5BF9D905" w:rsidR="00D02B72" w:rsidRDefault="00D02B72" w:rsidP="001F4A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0" w:type="dxa"/>
          </w:tcPr>
          <w:p w14:paraId="6A724C5B" w14:textId="6865D784" w:rsidR="00D02B72" w:rsidRPr="00D73CC4" w:rsidRDefault="00D02B72" w:rsidP="001F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 Disease Detection and Classification Using Machine Learning Algorithm</w:t>
            </w:r>
          </w:p>
        </w:tc>
        <w:tc>
          <w:tcPr>
            <w:tcW w:w="2250" w:type="dxa"/>
          </w:tcPr>
          <w:p w14:paraId="3DE83D3D" w14:textId="1F7712FF" w:rsidR="00D02B72" w:rsidRDefault="00D02B72" w:rsidP="001F4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 w:rsidRPr="00D0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2022</w:t>
            </w:r>
          </w:p>
        </w:tc>
      </w:tr>
      <w:tr w:rsidR="00D02B72" w:rsidRPr="00167560" w14:paraId="1B94AB90" w14:textId="77777777" w:rsidTr="00D02B72">
        <w:tc>
          <w:tcPr>
            <w:tcW w:w="828" w:type="dxa"/>
          </w:tcPr>
          <w:p w14:paraId="4872846E" w14:textId="1B076F8F" w:rsidR="00D02B72" w:rsidRDefault="00D02B72" w:rsidP="001F4A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0" w:type="dxa"/>
          </w:tcPr>
          <w:p w14:paraId="6C4F5A6F" w14:textId="2383BC8D" w:rsidR="00D02B72" w:rsidRPr="00D73CC4" w:rsidRDefault="00917F7A" w:rsidP="001F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 gram Plant Leaf Disease (BPLD) dataset for recognition and classification of diseases using CNN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3B4D326F" w14:textId="67E4D9D6" w:rsidR="00D02B72" w:rsidRDefault="00D41267" w:rsidP="001F4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Elsevier-</w:t>
            </w:r>
            <w:r w:rsidRPr="00D4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 2022</w:t>
            </w:r>
          </w:p>
        </w:tc>
      </w:tr>
      <w:tr w:rsidR="00D41267" w:rsidRPr="00167560" w14:paraId="0FC22B61" w14:textId="77777777" w:rsidTr="00D02B72">
        <w:tc>
          <w:tcPr>
            <w:tcW w:w="828" w:type="dxa"/>
          </w:tcPr>
          <w:p w14:paraId="5B68808A" w14:textId="06FA796A" w:rsidR="00D41267" w:rsidRDefault="00D41267" w:rsidP="001F4A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0" w:type="dxa"/>
          </w:tcPr>
          <w:p w14:paraId="5318032D" w14:textId="7057971C" w:rsidR="00D41267" w:rsidRPr="00D41267" w:rsidRDefault="00D41267" w:rsidP="001F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Chronic Kidney Disease Prediction Using Machine Learning Techniques</w:t>
            </w:r>
          </w:p>
        </w:tc>
        <w:tc>
          <w:tcPr>
            <w:tcW w:w="2250" w:type="dxa"/>
          </w:tcPr>
          <w:p w14:paraId="5B3EB568" w14:textId="27F319D3" w:rsidR="00D41267" w:rsidRDefault="00D41267" w:rsidP="001F4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2022</w:t>
            </w:r>
          </w:p>
        </w:tc>
      </w:tr>
      <w:tr w:rsidR="00D41267" w:rsidRPr="00167560" w14:paraId="5A6A6867" w14:textId="77777777" w:rsidTr="00D41267">
        <w:tc>
          <w:tcPr>
            <w:tcW w:w="828" w:type="dxa"/>
          </w:tcPr>
          <w:p w14:paraId="4C3C4CD5" w14:textId="52107900" w:rsidR="00D41267" w:rsidRDefault="00D41267" w:rsidP="001F4A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0" w:type="dxa"/>
          </w:tcPr>
          <w:p w14:paraId="405C5CB9" w14:textId="49EDD815" w:rsidR="00D41267" w:rsidRPr="00D41267" w:rsidRDefault="00261AD3" w:rsidP="00261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Secure File Storage using Hybrid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Cryptography</w:t>
            </w:r>
          </w:p>
        </w:tc>
        <w:tc>
          <w:tcPr>
            <w:tcW w:w="2250" w:type="dxa"/>
          </w:tcPr>
          <w:p w14:paraId="325DFAC7" w14:textId="624812A4" w:rsidR="00D41267" w:rsidRDefault="00261AD3" w:rsidP="001F4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–Conference-November-</w:t>
            </w:r>
            <w:r w:rsidRPr="0026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D41267" w:rsidRPr="00167560" w14:paraId="4D10FD72" w14:textId="77777777" w:rsidTr="00D41267">
        <w:tc>
          <w:tcPr>
            <w:tcW w:w="828" w:type="dxa"/>
          </w:tcPr>
          <w:p w14:paraId="3F341587" w14:textId="5CFED641" w:rsidR="00D41267" w:rsidRDefault="00D41267" w:rsidP="001F4A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0" w:type="dxa"/>
          </w:tcPr>
          <w:p w14:paraId="1556DDEE" w14:textId="77777777" w:rsidR="001F4AB6" w:rsidRPr="001F4AB6" w:rsidRDefault="001F4AB6" w:rsidP="001F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 To BMI: A Deep Learning Based Approach</w:t>
            </w:r>
          </w:p>
          <w:p w14:paraId="4C2ABB47" w14:textId="408CC343" w:rsidR="00D41267" w:rsidRPr="00D41267" w:rsidRDefault="001F4AB6" w:rsidP="001F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Computing BMI from Face</w:t>
            </w:r>
          </w:p>
        </w:tc>
        <w:tc>
          <w:tcPr>
            <w:tcW w:w="2250" w:type="dxa"/>
          </w:tcPr>
          <w:p w14:paraId="1E5F6777" w14:textId="13209B17" w:rsidR="00D41267" w:rsidRDefault="007B2344" w:rsidP="001F4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 w:rsidR="001F4AB6" w:rsidRPr="001F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2022</w:t>
            </w:r>
          </w:p>
        </w:tc>
      </w:tr>
      <w:tr w:rsidR="007D4822" w:rsidRPr="00167560" w14:paraId="6B56A11E" w14:textId="77777777" w:rsidTr="00D41267">
        <w:tc>
          <w:tcPr>
            <w:tcW w:w="828" w:type="dxa"/>
          </w:tcPr>
          <w:p w14:paraId="149048CE" w14:textId="756FE518" w:rsidR="007D4822" w:rsidRDefault="007D4822" w:rsidP="001F4A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50" w:type="dxa"/>
          </w:tcPr>
          <w:p w14:paraId="7E45B6A3" w14:textId="054ABFF4" w:rsidR="007D4822" w:rsidRPr="001F4AB6" w:rsidRDefault="007D4822" w:rsidP="001F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Fingerprint Image Identification for Crime Detection using Convolutional neural networks</w:t>
            </w:r>
          </w:p>
        </w:tc>
        <w:tc>
          <w:tcPr>
            <w:tcW w:w="2250" w:type="dxa"/>
          </w:tcPr>
          <w:p w14:paraId="537C8712" w14:textId="425DDD27" w:rsidR="007D4822" w:rsidRDefault="007D4822" w:rsidP="001F4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7D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2022</w:t>
            </w:r>
          </w:p>
        </w:tc>
      </w:tr>
      <w:tr w:rsidR="003D3CE9" w:rsidRPr="00167560" w14:paraId="0C8CEFE3" w14:textId="77777777" w:rsidTr="00D41267">
        <w:tc>
          <w:tcPr>
            <w:tcW w:w="828" w:type="dxa"/>
          </w:tcPr>
          <w:p w14:paraId="7F598240" w14:textId="15DB9715" w:rsidR="003D3CE9" w:rsidRDefault="003D3CE9" w:rsidP="001F4A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50" w:type="dxa"/>
          </w:tcPr>
          <w:p w14:paraId="27E6CF5B" w14:textId="27496AD9" w:rsidR="003D3CE9" w:rsidRPr="007D4822" w:rsidRDefault="003D3CE9" w:rsidP="003D3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pollution prediction with machine learning: a case study of Indian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cities</w:t>
            </w:r>
          </w:p>
        </w:tc>
        <w:tc>
          <w:tcPr>
            <w:tcW w:w="2250" w:type="dxa"/>
          </w:tcPr>
          <w:p w14:paraId="5CADA482" w14:textId="7B13BA50" w:rsidR="003D3CE9" w:rsidRDefault="003D3CE9" w:rsidP="001F4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2022</w:t>
            </w:r>
          </w:p>
        </w:tc>
      </w:tr>
      <w:tr w:rsidR="00FB6E52" w:rsidRPr="00167560" w14:paraId="2EC91BBC" w14:textId="77777777" w:rsidTr="00D41267">
        <w:tc>
          <w:tcPr>
            <w:tcW w:w="828" w:type="dxa"/>
          </w:tcPr>
          <w:p w14:paraId="538FFB80" w14:textId="7439D13D" w:rsidR="00FB6E52" w:rsidRDefault="00FB6E52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0" w:type="dxa"/>
          </w:tcPr>
          <w:p w14:paraId="55B0408E" w14:textId="4CE527A6" w:rsidR="00FB6E52" w:rsidRPr="00FB6E52" w:rsidRDefault="00FB6E52" w:rsidP="00FB6E52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FB6E5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Driver Drowsiness Detection System using Convolutional Neural Network</w:t>
            </w:r>
          </w:p>
        </w:tc>
        <w:tc>
          <w:tcPr>
            <w:tcW w:w="2250" w:type="dxa"/>
          </w:tcPr>
          <w:p w14:paraId="65A9665E" w14:textId="582FFDE2" w:rsidR="00FB6E52" w:rsidRDefault="00FB6E52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FB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2022</w:t>
            </w:r>
          </w:p>
        </w:tc>
      </w:tr>
      <w:tr w:rsidR="007F713E" w:rsidRPr="00167560" w14:paraId="159FE604" w14:textId="77777777" w:rsidTr="00D41267">
        <w:tc>
          <w:tcPr>
            <w:tcW w:w="828" w:type="dxa"/>
          </w:tcPr>
          <w:p w14:paraId="5613C889" w14:textId="3247E678" w:rsidR="007F713E" w:rsidRDefault="007F713E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50" w:type="dxa"/>
          </w:tcPr>
          <w:p w14:paraId="50012542" w14:textId="445F7500" w:rsidR="007F713E" w:rsidRPr="00FB6E52" w:rsidRDefault="007F713E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7F713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An Eff</w:t>
            </w:r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icient Approach for Crops Pests </w:t>
            </w:r>
            <w:r w:rsidRPr="007F713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Recognition and Classification Based on Novel</w:t>
            </w:r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7F713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DeepPestNet Deep Learning Model</w:t>
            </w:r>
          </w:p>
        </w:tc>
        <w:tc>
          <w:tcPr>
            <w:tcW w:w="2250" w:type="dxa"/>
          </w:tcPr>
          <w:p w14:paraId="56FF279F" w14:textId="717D8023" w:rsidR="007F713E" w:rsidRDefault="007F713E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 2022</w:t>
            </w:r>
          </w:p>
        </w:tc>
      </w:tr>
      <w:tr w:rsidR="001A5830" w:rsidRPr="00167560" w14:paraId="469FC303" w14:textId="77777777" w:rsidTr="00D41267">
        <w:tc>
          <w:tcPr>
            <w:tcW w:w="828" w:type="dxa"/>
          </w:tcPr>
          <w:p w14:paraId="7BED7AE8" w14:textId="7A0917F0" w:rsidR="001A5830" w:rsidRDefault="001A5830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50" w:type="dxa"/>
          </w:tcPr>
          <w:p w14:paraId="6091173B" w14:textId="414E6D6B" w:rsidR="001A5830" w:rsidRPr="007F713E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Detection of Stress in IT Employees using Machine Learning Technique</w:t>
            </w:r>
          </w:p>
        </w:tc>
        <w:tc>
          <w:tcPr>
            <w:tcW w:w="2250" w:type="dxa"/>
          </w:tcPr>
          <w:p w14:paraId="39352380" w14:textId="0764DE4E" w:rsidR="001A5830" w:rsidRDefault="001A5830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1A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 2022</w:t>
            </w:r>
          </w:p>
        </w:tc>
      </w:tr>
      <w:tr w:rsidR="001A5830" w:rsidRPr="00167560" w14:paraId="4A0A258A" w14:textId="77777777" w:rsidTr="00D41267">
        <w:tc>
          <w:tcPr>
            <w:tcW w:w="828" w:type="dxa"/>
          </w:tcPr>
          <w:p w14:paraId="19FC4C18" w14:textId="7688A73E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50" w:type="dxa"/>
          </w:tcPr>
          <w:p w14:paraId="7EFFEB57" w14:textId="09489C56" w:rsidR="001A5830" w:rsidRPr="001A5830" w:rsidRDefault="0099785F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Electricity Theft Detection in Smart Grids Based on Deep Neural Network</w:t>
            </w:r>
          </w:p>
        </w:tc>
        <w:tc>
          <w:tcPr>
            <w:tcW w:w="2250" w:type="dxa"/>
          </w:tcPr>
          <w:p w14:paraId="3AF45268" w14:textId="78236F31" w:rsidR="001A5830" w:rsidRDefault="0099785F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IEEE-April-</w:t>
            </w:r>
            <w:r w:rsidRPr="0099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</w:t>
            </w:r>
          </w:p>
        </w:tc>
      </w:tr>
      <w:tr w:rsidR="001A5830" w:rsidRPr="00167560" w14:paraId="18FF43C6" w14:textId="77777777" w:rsidTr="00D41267">
        <w:tc>
          <w:tcPr>
            <w:tcW w:w="828" w:type="dxa"/>
          </w:tcPr>
          <w:p w14:paraId="0C3103F0" w14:textId="7384E5EA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50" w:type="dxa"/>
          </w:tcPr>
          <w:p w14:paraId="4F70BBE5" w14:textId="14416D44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Fine-Grained Food Classification Methods on the UEC FOOD-100 Database</w:t>
            </w:r>
          </w:p>
        </w:tc>
        <w:tc>
          <w:tcPr>
            <w:tcW w:w="2250" w:type="dxa"/>
          </w:tcPr>
          <w:p w14:paraId="32E51264" w14:textId="5A7FFB71" w:rsidR="001A5830" w:rsidRDefault="0099785F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IEEE- </w:t>
            </w:r>
            <w:r w:rsidRPr="0099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2021</w:t>
            </w:r>
          </w:p>
        </w:tc>
      </w:tr>
      <w:tr w:rsidR="001A5830" w:rsidRPr="00167560" w14:paraId="3D54A397" w14:textId="77777777" w:rsidTr="00D41267">
        <w:tc>
          <w:tcPr>
            <w:tcW w:w="828" w:type="dxa"/>
          </w:tcPr>
          <w:p w14:paraId="1DA65FEF" w14:textId="4C752D88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50" w:type="dxa"/>
          </w:tcPr>
          <w:p w14:paraId="12BB1BAF" w14:textId="3F0DC9AC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Identification of Fake Indian Currency using Convolutional Neural Network</w:t>
            </w:r>
          </w:p>
        </w:tc>
        <w:tc>
          <w:tcPr>
            <w:tcW w:w="2250" w:type="dxa"/>
          </w:tcPr>
          <w:p w14:paraId="2F21C378" w14:textId="716DA118" w:rsidR="001A5830" w:rsidRDefault="0099785F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99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2022</w:t>
            </w:r>
          </w:p>
        </w:tc>
      </w:tr>
      <w:tr w:rsidR="001A5830" w:rsidRPr="00167560" w14:paraId="7CD18605" w14:textId="77777777" w:rsidTr="00D41267">
        <w:tc>
          <w:tcPr>
            <w:tcW w:w="828" w:type="dxa"/>
          </w:tcPr>
          <w:p w14:paraId="4468AF67" w14:textId="4660870F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50" w:type="dxa"/>
          </w:tcPr>
          <w:p w14:paraId="7F1DCC5E" w14:textId="14446B8F" w:rsidR="001A5830" w:rsidRPr="001A5830" w:rsidRDefault="00F91B31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Parkinson’s disease</w:t>
            </w:r>
            <w:r w:rsidR="001A5830"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Detection Using Machine Learning</w:t>
            </w:r>
          </w:p>
        </w:tc>
        <w:tc>
          <w:tcPr>
            <w:tcW w:w="2250" w:type="dxa"/>
          </w:tcPr>
          <w:p w14:paraId="35363D11" w14:textId="43B027F2" w:rsidR="001A5830" w:rsidRDefault="0099785F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99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2022</w:t>
            </w:r>
          </w:p>
        </w:tc>
      </w:tr>
      <w:tr w:rsidR="001A5830" w:rsidRPr="00167560" w14:paraId="5D5D13B5" w14:textId="77777777" w:rsidTr="00D41267">
        <w:tc>
          <w:tcPr>
            <w:tcW w:w="828" w:type="dxa"/>
          </w:tcPr>
          <w:p w14:paraId="4F0DE4DD" w14:textId="002A1D53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50" w:type="dxa"/>
          </w:tcPr>
          <w:p w14:paraId="6311D749" w14:textId="0726975B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Rice Leaf Disease Prediction Using Machine Learning</w:t>
            </w:r>
          </w:p>
        </w:tc>
        <w:tc>
          <w:tcPr>
            <w:tcW w:w="2250" w:type="dxa"/>
          </w:tcPr>
          <w:p w14:paraId="3E7D0607" w14:textId="396C42BB" w:rsidR="001A5830" w:rsidRDefault="003A0BE4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99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2022</w:t>
            </w:r>
          </w:p>
        </w:tc>
      </w:tr>
      <w:tr w:rsidR="001A5830" w:rsidRPr="00167560" w14:paraId="75CDC5CA" w14:textId="77777777" w:rsidTr="00D41267">
        <w:tc>
          <w:tcPr>
            <w:tcW w:w="828" w:type="dxa"/>
          </w:tcPr>
          <w:p w14:paraId="5C3039B1" w14:textId="6AB3A894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50" w:type="dxa"/>
          </w:tcPr>
          <w:p w14:paraId="41220FE5" w14:textId="31EDDCB2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Intrusion Detection System Using Improved Convolution Neural Network</w:t>
            </w:r>
          </w:p>
        </w:tc>
        <w:tc>
          <w:tcPr>
            <w:tcW w:w="2250" w:type="dxa"/>
          </w:tcPr>
          <w:p w14:paraId="52C8A0CD" w14:textId="0ED81AFC" w:rsidR="001A5830" w:rsidRDefault="003A0BE4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3A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2022</w:t>
            </w:r>
          </w:p>
        </w:tc>
      </w:tr>
      <w:tr w:rsidR="001A5830" w:rsidRPr="00167560" w14:paraId="31ECFF51" w14:textId="77777777" w:rsidTr="00D41267">
        <w:tc>
          <w:tcPr>
            <w:tcW w:w="828" w:type="dxa"/>
          </w:tcPr>
          <w:p w14:paraId="30B9A966" w14:textId="09573526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50" w:type="dxa"/>
          </w:tcPr>
          <w:p w14:paraId="5DA46AAC" w14:textId="53163FF6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Detection of Cyberbullying Using Machine Learning and Deep Learning Algorithms</w:t>
            </w:r>
          </w:p>
        </w:tc>
        <w:tc>
          <w:tcPr>
            <w:tcW w:w="2250" w:type="dxa"/>
          </w:tcPr>
          <w:p w14:paraId="079D204E" w14:textId="4435B360" w:rsidR="001A5830" w:rsidRDefault="003A0BE4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3A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2022</w:t>
            </w:r>
          </w:p>
        </w:tc>
      </w:tr>
      <w:tr w:rsidR="001A5830" w:rsidRPr="00167560" w14:paraId="422657D2" w14:textId="77777777" w:rsidTr="00D41267">
        <w:tc>
          <w:tcPr>
            <w:tcW w:w="828" w:type="dxa"/>
          </w:tcPr>
          <w:p w14:paraId="0D5D0229" w14:textId="719EAC92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50" w:type="dxa"/>
          </w:tcPr>
          <w:p w14:paraId="44288EB3" w14:textId="42EC767E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bookmarkStart w:id="0" w:name="_GoBack"/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Fake Profile Identification in Social Network using Machine Learning and NLP</w:t>
            </w:r>
            <w:bookmarkEnd w:id="0"/>
          </w:p>
        </w:tc>
        <w:tc>
          <w:tcPr>
            <w:tcW w:w="2250" w:type="dxa"/>
          </w:tcPr>
          <w:p w14:paraId="62F73E85" w14:textId="3FACBD78" w:rsidR="001A5830" w:rsidRDefault="003A0BE4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7D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2022</w:t>
            </w:r>
          </w:p>
        </w:tc>
      </w:tr>
      <w:tr w:rsidR="001A5830" w:rsidRPr="00167560" w14:paraId="5B2AE2ED" w14:textId="77777777" w:rsidTr="00D41267">
        <w:tc>
          <w:tcPr>
            <w:tcW w:w="828" w:type="dxa"/>
          </w:tcPr>
          <w:p w14:paraId="0A44E141" w14:textId="6F4F5EF6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50" w:type="dxa"/>
          </w:tcPr>
          <w:p w14:paraId="0F824099" w14:textId="74C784CF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Fraud Detection and Analysis for Insurance Claim using Machine Learning</w:t>
            </w:r>
          </w:p>
        </w:tc>
        <w:tc>
          <w:tcPr>
            <w:tcW w:w="2250" w:type="dxa"/>
          </w:tcPr>
          <w:p w14:paraId="12F4FA16" w14:textId="27D17C9B" w:rsidR="001A5830" w:rsidRDefault="003A0BE4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7D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2022</w:t>
            </w:r>
          </w:p>
        </w:tc>
      </w:tr>
      <w:tr w:rsidR="001A5830" w:rsidRPr="00167560" w14:paraId="53B06A65" w14:textId="77777777" w:rsidTr="00D41267">
        <w:tc>
          <w:tcPr>
            <w:tcW w:w="828" w:type="dxa"/>
          </w:tcPr>
          <w:p w14:paraId="735BA352" w14:textId="52FB025F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50" w:type="dxa"/>
          </w:tcPr>
          <w:p w14:paraId="1D956EF0" w14:textId="5BDF7932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Prediction of Parkinson’s disease using XGBoost</w:t>
            </w:r>
          </w:p>
        </w:tc>
        <w:tc>
          <w:tcPr>
            <w:tcW w:w="2250" w:type="dxa"/>
          </w:tcPr>
          <w:p w14:paraId="08CDA144" w14:textId="7270E776" w:rsidR="001A5830" w:rsidRDefault="003A0BE4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3A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 2022</w:t>
            </w:r>
          </w:p>
        </w:tc>
      </w:tr>
      <w:tr w:rsidR="001A5830" w:rsidRPr="00167560" w14:paraId="32F0241E" w14:textId="77777777" w:rsidTr="00D41267">
        <w:tc>
          <w:tcPr>
            <w:tcW w:w="828" w:type="dxa"/>
          </w:tcPr>
          <w:p w14:paraId="4B061A89" w14:textId="0296CBDC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50" w:type="dxa"/>
          </w:tcPr>
          <w:p w14:paraId="4434E597" w14:textId="464EEE6C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Prediction </w:t>
            </w:r>
            <w:r w:rsidR="00C75CFF"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of</w:t>
            </w: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Used Car Prices Using Artificial Neural Networks </w:t>
            </w:r>
            <w:r w:rsidR="00C75CFF"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and</w:t>
            </w:r>
            <w:r w:rsidRPr="001A583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Machine Learning</w:t>
            </w:r>
          </w:p>
        </w:tc>
        <w:tc>
          <w:tcPr>
            <w:tcW w:w="2250" w:type="dxa"/>
          </w:tcPr>
          <w:p w14:paraId="3C58BA4E" w14:textId="19BFF8ED" w:rsidR="001A5830" w:rsidRDefault="003A0BE4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3A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2022</w:t>
            </w:r>
          </w:p>
        </w:tc>
      </w:tr>
      <w:tr w:rsidR="001A5830" w:rsidRPr="00167560" w14:paraId="13507F1C" w14:textId="77777777" w:rsidTr="00D41267">
        <w:tc>
          <w:tcPr>
            <w:tcW w:w="828" w:type="dxa"/>
          </w:tcPr>
          <w:p w14:paraId="11C0AE07" w14:textId="6E176620" w:rsidR="001A5830" w:rsidRDefault="0099785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50" w:type="dxa"/>
          </w:tcPr>
          <w:p w14:paraId="27E0EB88" w14:textId="33AC176A" w:rsidR="001A5830" w:rsidRPr="001A5830" w:rsidRDefault="001A5830" w:rsidP="007F713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0464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highlight w:val="yellow"/>
              </w:rPr>
              <w:t>Water Quality Classification Using SVM And XGBoost Method</w:t>
            </w:r>
          </w:p>
        </w:tc>
        <w:tc>
          <w:tcPr>
            <w:tcW w:w="2250" w:type="dxa"/>
          </w:tcPr>
          <w:p w14:paraId="7AB88197" w14:textId="36C37B9C" w:rsidR="001A5830" w:rsidRDefault="003A0BE4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–Conference-</w:t>
            </w:r>
            <w:r>
              <w:t xml:space="preserve"> </w:t>
            </w:r>
            <w:r w:rsidRPr="003A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2022</w:t>
            </w:r>
          </w:p>
        </w:tc>
      </w:tr>
      <w:tr w:rsidR="00EB4948" w:rsidRPr="00167560" w14:paraId="6F07E5CB" w14:textId="77777777" w:rsidTr="00D41267">
        <w:tc>
          <w:tcPr>
            <w:tcW w:w="828" w:type="dxa"/>
          </w:tcPr>
          <w:p w14:paraId="311F6A7A" w14:textId="77777777" w:rsidR="00EB4948" w:rsidRDefault="00EB4948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</w:tcPr>
          <w:p w14:paraId="1D449D7E" w14:textId="6644FC64" w:rsidR="00EB4948" w:rsidRPr="001A5830" w:rsidRDefault="00EB4948" w:rsidP="00EB4948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EB494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highlight w:val="yellow"/>
              </w:rPr>
              <w:t>Block chain Technology</w:t>
            </w:r>
          </w:p>
        </w:tc>
        <w:tc>
          <w:tcPr>
            <w:tcW w:w="2250" w:type="dxa"/>
          </w:tcPr>
          <w:p w14:paraId="6C5AB613" w14:textId="77777777" w:rsidR="00EB4948" w:rsidRDefault="00EB4948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948" w:rsidRPr="00167560" w14:paraId="7CABE590" w14:textId="77777777" w:rsidTr="00D41267">
        <w:tc>
          <w:tcPr>
            <w:tcW w:w="828" w:type="dxa"/>
          </w:tcPr>
          <w:p w14:paraId="0B690115" w14:textId="7F937DD0" w:rsidR="00EB4948" w:rsidRDefault="00EB4948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50" w:type="dxa"/>
          </w:tcPr>
          <w:p w14:paraId="565B4637" w14:textId="452FE750" w:rsidR="00EB4948" w:rsidRPr="001A5830" w:rsidRDefault="00EB4948" w:rsidP="00EB4948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EB494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A Framework to Make Voting System</w:t>
            </w:r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EB4948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Transparent Using Blockchain Technology</w:t>
            </w:r>
          </w:p>
        </w:tc>
        <w:tc>
          <w:tcPr>
            <w:tcW w:w="2250" w:type="dxa"/>
          </w:tcPr>
          <w:p w14:paraId="06A17FAE" w14:textId="1DBD3C70" w:rsidR="00EB4948" w:rsidRDefault="00EB4948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IEEE-June-2022</w:t>
            </w:r>
          </w:p>
        </w:tc>
      </w:tr>
      <w:tr w:rsidR="00EB4948" w:rsidRPr="00167560" w14:paraId="391A1E9E" w14:textId="77777777" w:rsidTr="00D41267">
        <w:tc>
          <w:tcPr>
            <w:tcW w:w="828" w:type="dxa"/>
          </w:tcPr>
          <w:p w14:paraId="12D5F35B" w14:textId="77777777" w:rsidR="00EB4948" w:rsidRDefault="00EB4948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4E5954B" w14:textId="77777777" w:rsidR="00EB4948" w:rsidRPr="00EB4948" w:rsidRDefault="00EB4948" w:rsidP="00EB4948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9D3C2B" w14:textId="77777777" w:rsidR="00EB4948" w:rsidRDefault="00EB4948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E52" w:rsidRPr="00167560" w14:paraId="04067671" w14:textId="77777777" w:rsidTr="00D41267">
        <w:tc>
          <w:tcPr>
            <w:tcW w:w="828" w:type="dxa"/>
          </w:tcPr>
          <w:p w14:paraId="1FD7E79E" w14:textId="12D5B2EF" w:rsidR="00FB6E52" w:rsidRDefault="00FB6E52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</w:tcPr>
          <w:p w14:paraId="38DD4CC6" w14:textId="396C3C65" w:rsidR="00FB6E52" w:rsidRPr="00D41267" w:rsidRDefault="00FB6E52" w:rsidP="00FB6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 Performance Prediction Based 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Multisource, Multifeature Behavioral Data</w:t>
            </w:r>
          </w:p>
        </w:tc>
        <w:tc>
          <w:tcPr>
            <w:tcW w:w="2250" w:type="dxa"/>
          </w:tcPr>
          <w:p w14:paraId="1CD7207F" w14:textId="5CB61E05" w:rsidR="00FB6E52" w:rsidRDefault="00FB6E52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 January-</w:t>
            </w:r>
            <w:r w:rsidRPr="006B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</w:t>
            </w:r>
          </w:p>
        </w:tc>
      </w:tr>
      <w:tr w:rsidR="00FB6E52" w:rsidRPr="00167560" w14:paraId="7081B482" w14:textId="77777777" w:rsidTr="00CF5EE7">
        <w:trPr>
          <w:trHeight w:val="70"/>
        </w:trPr>
        <w:tc>
          <w:tcPr>
            <w:tcW w:w="828" w:type="dxa"/>
          </w:tcPr>
          <w:p w14:paraId="23DF3848" w14:textId="0AD3B989" w:rsidR="00FB6E52" w:rsidRDefault="00FB6E52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0" w:type="dxa"/>
          </w:tcPr>
          <w:p w14:paraId="457EDA21" w14:textId="20EBCFF6" w:rsidR="00FB6E52" w:rsidRPr="006B684C" w:rsidRDefault="00FB6E52" w:rsidP="00FB6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Touchless Electronic Voting Machine With An Ai-Facial </w:t>
            </w:r>
            <w:r w:rsidRPr="006B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Recognition</w:t>
            </w:r>
          </w:p>
        </w:tc>
        <w:tc>
          <w:tcPr>
            <w:tcW w:w="2250" w:type="dxa"/>
          </w:tcPr>
          <w:p w14:paraId="2E82F1C4" w14:textId="73DEF1F4" w:rsidR="00FB6E52" w:rsidRDefault="00FB6E52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IEEE –</w:t>
            </w:r>
            <w:r w:rsidRPr="006B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2021.</w:t>
            </w:r>
          </w:p>
        </w:tc>
      </w:tr>
      <w:tr w:rsidR="000028DA" w:rsidRPr="00167560" w14:paraId="64C3DFAB" w14:textId="77777777" w:rsidTr="00CF5EE7">
        <w:trPr>
          <w:trHeight w:val="70"/>
        </w:trPr>
        <w:tc>
          <w:tcPr>
            <w:tcW w:w="828" w:type="dxa"/>
          </w:tcPr>
          <w:p w14:paraId="17CF941F" w14:textId="0FE78BEF" w:rsidR="000028DA" w:rsidRDefault="000028DA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750" w:type="dxa"/>
          </w:tcPr>
          <w:p w14:paraId="11722F2D" w14:textId="575FC3CE" w:rsidR="000028DA" w:rsidRPr="006B684C" w:rsidRDefault="000028DA" w:rsidP="00FB6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Website Evaluation Using Opinion Mining</w:t>
            </w:r>
          </w:p>
        </w:tc>
        <w:tc>
          <w:tcPr>
            <w:tcW w:w="2250" w:type="dxa"/>
          </w:tcPr>
          <w:p w14:paraId="64888785" w14:textId="70A187D7" w:rsidR="000028DA" w:rsidRDefault="000028DA" w:rsidP="00FB6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–</w:t>
            </w:r>
            <w:r w:rsidRPr="006B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- 2021</w:t>
            </w:r>
          </w:p>
        </w:tc>
      </w:tr>
      <w:tr w:rsidR="00AB75DF" w:rsidRPr="00167560" w14:paraId="13E4E054" w14:textId="77777777" w:rsidTr="00CF5EE7">
        <w:trPr>
          <w:trHeight w:val="70"/>
        </w:trPr>
        <w:tc>
          <w:tcPr>
            <w:tcW w:w="828" w:type="dxa"/>
          </w:tcPr>
          <w:p w14:paraId="1745ED8A" w14:textId="6B728BC5" w:rsidR="00AB75DF" w:rsidRDefault="00AB75DF" w:rsidP="00FB6E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14:paraId="262974D5" w14:textId="77777777" w:rsidR="00AB75DF" w:rsidRPr="00AB75DF" w:rsidRDefault="00AB75DF" w:rsidP="00AB7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Comparative Study on Fake Job Post Prediction</w:t>
            </w:r>
          </w:p>
          <w:p w14:paraId="70B67F7A" w14:textId="1F73CBA0" w:rsidR="00AB75DF" w:rsidRPr="000028DA" w:rsidRDefault="00AB75DF" w:rsidP="00AB7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Using Different Data mining Techniques</w:t>
            </w:r>
          </w:p>
        </w:tc>
        <w:tc>
          <w:tcPr>
            <w:tcW w:w="2250" w:type="dxa"/>
          </w:tcPr>
          <w:p w14:paraId="24455BF1" w14:textId="086024DB" w:rsidR="00AB75DF" w:rsidRDefault="00AB75DF" w:rsidP="00AB75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Conference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2021</w:t>
            </w:r>
          </w:p>
        </w:tc>
      </w:tr>
    </w:tbl>
    <w:p w14:paraId="74F0FEFB" w14:textId="79B1135D" w:rsidR="00AD20D6" w:rsidRPr="00167560" w:rsidRDefault="00AD20D6">
      <w:r w:rsidRPr="00167560">
        <w:br w:type="page"/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611D2D" w:rsidRPr="00167560" w14:paraId="3423A863" w14:textId="77777777" w:rsidTr="00A95FC0">
        <w:tc>
          <w:tcPr>
            <w:tcW w:w="9828" w:type="dxa"/>
            <w:gridSpan w:val="3"/>
          </w:tcPr>
          <w:p w14:paraId="5C72E8EE" w14:textId="77777777" w:rsidR="00740C52" w:rsidRPr="00167560" w:rsidRDefault="00611D2D" w:rsidP="005E25A6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lastRenderedPageBreak/>
              <w:t xml:space="preserve">MACHINE LEARNING </w:t>
            </w:r>
            <w:r w:rsidR="00740C52"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PROJECTS</w:t>
            </w:r>
          </w:p>
          <w:p w14:paraId="3F5ED524" w14:textId="77777777" w:rsidR="00611D2D" w:rsidRPr="00167560" w:rsidRDefault="00740C52" w:rsidP="005E25A6">
            <w:pPr>
              <w:jc w:val="center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Python Development</w:t>
            </w:r>
          </w:p>
        </w:tc>
      </w:tr>
      <w:tr w:rsidR="00740C52" w:rsidRPr="00167560" w14:paraId="6EA07B3F" w14:textId="77777777" w:rsidTr="00A95FC0">
        <w:tc>
          <w:tcPr>
            <w:tcW w:w="828" w:type="dxa"/>
            <w:shd w:val="clear" w:color="auto" w:fill="000000" w:themeFill="text1"/>
          </w:tcPr>
          <w:p w14:paraId="56FF9D6E" w14:textId="77777777" w:rsidR="00740C52" w:rsidRPr="00167560" w:rsidRDefault="00740C52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27475908" w14:textId="77777777" w:rsidR="00740C52" w:rsidRPr="00167560" w:rsidRDefault="00740C52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772F5A19" w14:textId="77777777" w:rsidR="00740C52" w:rsidRPr="00167560" w:rsidRDefault="00740C52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Domain / Publishing Year / Technology </w:t>
            </w:r>
          </w:p>
        </w:tc>
      </w:tr>
      <w:tr w:rsidR="00921F44" w:rsidRPr="00167560" w14:paraId="44218459" w14:textId="77777777" w:rsidTr="00A95FC0">
        <w:tc>
          <w:tcPr>
            <w:tcW w:w="828" w:type="dxa"/>
            <w:vAlign w:val="bottom"/>
          </w:tcPr>
          <w:p w14:paraId="1DA51DFE" w14:textId="1FA51057" w:rsidR="00921F44" w:rsidRPr="00167560" w:rsidRDefault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vAlign w:val="bottom"/>
          </w:tcPr>
          <w:p w14:paraId="63A51A2F" w14:textId="77777777" w:rsidR="000F1B46" w:rsidRPr="000F1B46" w:rsidRDefault="000F1B46" w:rsidP="000F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Comprehensive Review on Email Spam</w:t>
            </w:r>
          </w:p>
          <w:p w14:paraId="627C67B9" w14:textId="4FEA5BEF" w:rsidR="00921F44" w:rsidRPr="00167560" w:rsidRDefault="000F1B46" w:rsidP="000F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Classification using Machine Learning Algorithms</w:t>
            </w:r>
          </w:p>
        </w:tc>
        <w:tc>
          <w:tcPr>
            <w:tcW w:w="2250" w:type="dxa"/>
            <w:vAlign w:val="bottom"/>
          </w:tcPr>
          <w:p w14:paraId="717EBBC1" w14:textId="77777777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045B7844" w14:textId="52519A9B" w:rsidR="00921F44" w:rsidRPr="00167560" w:rsidRDefault="000F1B46" w:rsidP="004E10E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Jan. 2021</w:t>
            </w:r>
          </w:p>
        </w:tc>
      </w:tr>
      <w:tr w:rsidR="000F1B46" w:rsidRPr="00167560" w14:paraId="56F9AFF4" w14:textId="77777777" w:rsidTr="00A95FC0">
        <w:tc>
          <w:tcPr>
            <w:tcW w:w="828" w:type="dxa"/>
            <w:vAlign w:val="bottom"/>
          </w:tcPr>
          <w:p w14:paraId="48BA07E8" w14:textId="10802EF7" w:rsidR="000F1B46" w:rsidRDefault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0" w:type="dxa"/>
            <w:vAlign w:val="bottom"/>
          </w:tcPr>
          <w:p w14:paraId="1EED0EFC" w14:textId="77777777" w:rsidR="000F1B46" w:rsidRPr="000F1B46" w:rsidRDefault="000F1B46" w:rsidP="000F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Review on Machine Learning Techniques for</w:t>
            </w:r>
          </w:p>
          <w:p w14:paraId="23CE198A" w14:textId="076495DE" w:rsidR="000F1B46" w:rsidRPr="000F1B46" w:rsidRDefault="000F1B46" w:rsidP="000F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Image Based Spam Emails Detection</w:t>
            </w:r>
          </w:p>
        </w:tc>
        <w:tc>
          <w:tcPr>
            <w:tcW w:w="2250" w:type="dxa"/>
            <w:vAlign w:val="bottom"/>
          </w:tcPr>
          <w:p w14:paraId="126FA4A6" w14:textId="77777777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34B676D6" w14:textId="7971741B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 2021</w:t>
            </w:r>
          </w:p>
        </w:tc>
      </w:tr>
      <w:tr w:rsidR="000F1B46" w:rsidRPr="00167560" w14:paraId="7231AE00" w14:textId="77777777" w:rsidTr="00A95FC0">
        <w:tc>
          <w:tcPr>
            <w:tcW w:w="828" w:type="dxa"/>
            <w:vAlign w:val="bottom"/>
          </w:tcPr>
          <w:p w14:paraId="3C9D1C25" w14:textId="27BC8FA7" w:rsidR="000F1B46" w:rsidRDefault="000F1B4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0" w:type="dxa"/>
            <w:vAlign w:val="bottom"/>
          </w:tcPr>
          <w:p w14:paraId="3226DA59" w14:textId="77777777" w:rsidR="000F1B46" w:rsidRPr="000F1B46" w:rsidRDefault="000F1B46" w:rsidP="000F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Approach to Improve the Accuracy of Detecting Spam</w:t>
            </w:r>
          </w:p>
          <w:p w14:paraId="724D9DF1" w14:textId="179359DB" w:rsidR="000F1B46" w:rsidRPr="000F1B46" w:rsidRDefault="000F1B46" w:rsidP="000F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Online Reviews</w:t>
            </w:r>
          </w:p>
        </w:tc>
        <w:tc>
          <w:tcPr>
            <w:tcW w:w="2250" w:type="dxa"/>
            <w:vAlign w:val="bottom"/>
          </w:tcPr>
          <w:p w14:paraId="600C2023" w14:textId="77777777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26B112F9" w14:textId="7CEDBFF3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 2021</w:t>
            </w:r>
          </w:p>
        </w:tc>
      </w:tr>
      <w:tr w:rsidR="000F1B46" w:rsidRPr="00167560" w14:paraId="775B33E4" w14:textId="77777777" w:rsidTr="00A95FC0">
        <w:tc>
          <w:tcPr>
            <w:tcW w:w="828" w:type="dxa"/>
            <w:vAlign w:val="bottom"/>
          </w:tcPr>
          <w:p w14:paraId="6F2D47ED" w14:textId="07DFB95C" w:rsidR="000F1B46" w:rsidRDefault="000F1B4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0" w:type="dxa"/>
            <w:vAlign w:val="bottom"/>
          </w:tcPr>
          <w:p w14:paraId="372D3381" w14:textId="78E0A1C2" w:rsidR="000F1B46" w:rsidRPr="000F1B46" w:rsidRDefault="000F1B46" w:rsidP="000F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Application of Yolo on Mask Detection Task</w:t>
            </w:r>
          </w:p>
        </w:tc>
        <w:tc>
          <w:tcPr>
            <w:tcW w:w="2250" w:type="dxa"/>
            <w:vAlign w:val="bottom"/>
          </w:tcPr>
          <w:p w14:paraId="4C39C285" w14:textId="77777777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5C1D9E9F" w14:textId="189BB006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 2021</w:t>
            </w:r>
          </w:p>
        </w:tc>
      </w:tr>
      <w:tr w:rsidR="000F1B46" w:rsidRPr="00167560" w14:paraId="5B14007D" w14:textId="77777777" w:rsidTr="00A95FC0">
        <w:tc>
          <w:tcPr>
            <w:tcW w:w="828" w:type="dxa"/>
            <w:vAlign w:val="bottom"/>
          </w:tcPr>
          <w:p w14:paraId="6485CA51" w14:textId="7AB6F2CD" w:rsidR="000F1B46" w:rsidRDefault="006D077F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0" w:type="dxa"/>
            <w:vAlign w:val="bottom"/>
          </w:tcPr>
          <w:p w14:paraId="7BAF6EEC" w14:textId="669A8B36" w:rsidR="000F1B46" w:rsidRPr="000F1B46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BullyNet: Unmasking Cyberbullies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 Social Networks</w:t>
            </w:r>
          </w:p>
        </w:tc>
        <w:tc>
          <w:tcPr>
            <w:tcW w:w="2250" w:type="dxa"/>
            <w:vAlign w:val="bottom"/>
          </w:tcPr>
          <w:p w14:paraId="5EE8400E" w14:textId="77777777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143F4A59" w14:textId="18063D33" w:rsidR="000F1B46" w:rsidRPr="000F1B46" w:rsidRDefault="006D077F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Jan. 2021</w:t>
            </w:r>
          </w:p>
        </w:tc>
      </w:tr>
      <w:tr w:rsidR="000F1B46" w:rsidRPr="00167560" w14:paraId="7300F089" w14:textId="77777777" w:rsidTr="00A95FC0">
        <w:tc>
          <w:tcPr>
            <w:tcW w:w="828" w:type="dxa"/>
            <w:vAlign w:val="bottom"/>
          </w:tcPr>
          <w:p w14:paraId="31344D97" w14:textId="578DA9DE" w:rsidR="000F1B46" w:rsidRDefault="006D077F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0" w:type="dxa"/>
            <w:vAlign w:val="bottom"/>
          </w:tcPr>
          <w:p w14:paraId="7EA7C93B" w14:textId="1F0DB7A0" w:rsidR="006D077F" w:rsidRPr="006D077F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Comparative Study to Identify the heart disease</w:t>
            </w:r>
          </w:p>
          <w:p w14:paraId="3E917472" w14:textId="05DFCF01" w:rsidR="000F1B46" w:rsidRPr="000F1B46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Using Machine Learning Algorithms</w:t>
            </w:r>
          </w:p>
        </w:tc>
        <w:tc>
          <w:tcPr>
            <w:tcW w:w="2250" w:type="dxa"/>
            <w:vAlign w:val="bottom"/>
          </w:tcPr>
          <w:p w14:paraId="0EEE4DD4" w14:textId="77777777" w:rsidR="000F1B46" w:rsidRPr="000F1B46" w:rsidRDefault="000F1B4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6D2D040A" w14:textId="147EB041" w:rsidR="000F1B46" w:rsidRPr="000F1B46" w:rsidRDefault="006D077F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2021</w:t>
            </w:r>
          </w:p>
        </w:tc>
      </w:tr>
      <w:tr w:rsidR="006D077F" w:rsidRPr="00167560" w14:paraId="625C1E38" w14:textId="77777777" w:rsidTr="00A95FC0">
        <w:tc>
          <w:tcPr>
            <w:tcW w:w="828" w:type="dxa"/>
            <w:vAlign w:val="bottom"/>
          </w:tcPr>
          <w:p w14:paraId="6E4E6AC6" w14:textId="67870954" w:rsidR="006D077F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0" w:type="dxa"/>
            <w:vAlign w:val="bottom"/>
          </w:tcPr>
          <w:p w14:paraId="379CD229" w14:textId="77777777" w:rsidR="006D077F" w:rsidRPr="006D077F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Detection of Breast Cancer using Machine Learning Algorithms –</w:t>
            </w:r>
          </w:p>
          <w:p w14:paraId="51631794" w14:textId="16374E95" w:rsidR="006D077F" w:rsidRPr="006D077F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Survey</w:t>
            </w:r>
          </w:p>
        </w:tc>
        <w:tc>
          <w:tcPr>
            <w:tcW w:w="2250" w:type="dxa"/>
            <w:vAlign w:val="bottom"/>
          </w:tcPr>
          <w:p w14:paraId="3A48F717" w14:textId="77777777" w:rsidR="006D077F" w:rsidRPr="000F1B46" w:rsidRDefault="006D077F" w:rsidP="006D0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618C6719" w14:textId="718EC175" w:rsidR="006D077F" w:rsidRPr="000F1B46" w:rsidRDefault="006D077F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2021</w:t>
            </w:r>
          </w:p>
        </w:tc>
      </w:tr>
      <w:tr w:rsidR="006D077F" w:rsidRPr="00167560" w14:paraId="5FFB03EA" w14:textId="77777777" w:rsidTr="00A95FC0">
        <w:tc>
          <w:tcPr>
            <w:tcW w:w="828" w:type="dxa"/>
            <w:vAlign w:val="bottom"/>
          </w:tcPr>
          <w:p w14:paraId="1D0ED7E5" w14:textId="427DC337" w:rsidR="006D077F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0" w:type="dxa"/>
            <w:vAlign w:val="bottom"/>
          </w:tcPr>
          <w:p w14:paraId="0D742343" w14:textId="2D07C773" w:rsidR="006D077F" w:rsidRPr="006D077F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Detection of Cyberbullying on social media Using</w:t>
            </w:r>
          </w:p>
          <w:p w14:paraId="5D7D1B05" w14:textId="3B798440" w:rsidR="006D077F" w:rsidRPr="006D077F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 learning</w:t>
            </w:r>
          </w:p>
        </w:tc>
        <w:tc>
          <w:tcPr>
            <w:tcW w:w="2250" w:type="dxa"/>
            <w:vAlign w:val="bottom"/>
          </w:tcPr>
          <w:p w14:paraId="1C3BF2F7" w14:textId="77777777" w:rsidR="006D077F" w:rsidRPr="000F1B46" w:rsidRDefault="006D077F" w:rsidP="006D0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23827CD0" w14:textId="57EE6D38" w:rsidR="006D077F" w:rsidRPr="000F1B46" w:rsidRDefault="006D077F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6D077F" w:rsidRPr="00167560" w14:paraId="587D19E8" w14:textId="77777777" w:rsidTr="00A95FC0">
        <w:tc>
          <w:tcPr>
            <w:tcW w:w="828" w:type="dxa"/>
            <w:vAlign w:val="bottom"/>
          </w:tcPr>
          <w:p w14:paraId="160E7CAE" w14:textId="6DB6FDCD" w:rsidR="006D077F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0" w:type="dxa"/>
            <w:vAlign w:val="bottom"/>
          </w:tcPr>
          <w:p w14:paraId="44D1DA54" w14:textId="239DD6FD" w:rsidR="006D077F" w:rsidRPr="006D077F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Ensemble method to predict impact of student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intelligent quotient and academic achievement 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placement</w:t>
            </w:r>
          </w:p>
        </w:tc>
        <w:tc>
          <w:tcPr>
            <w:tcW w:w="2250" w:type="dxa"/>
            <w:vAlign w:val="bottom"/>
          </w:tcPr>
          <w:p w14:paraId="42E4BDC1" w14:textId="77777777" w:rsidR="006D077F" w:rsidRPr="000F1B46" w:rsidRDefault="006D077F" w:rsidP="006D0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41B1AE6B" w14:textId="3A24CC93" w:rsidR="006D077F" w:rsidRPr="000F1B46" w:rsidRDefault="006D077F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2021</w:t>
            </w:r>
          </w:p>
        </w:tc>
      </w:tr>
      <w:tr w:rsidR="006D077F" w:rsidRPr="00167560" w14:paraId="68CE2D1A" w14:textId="77777777" w:rsidTr="00A95FC0">
        <w:tc>
          <w:tcPr>
            <w:tcW w:w="828" w:type="dxa"/>
            <w:vAlign w:val="bottom"/>
          </w:tcPr>
          <w:p w14:paraId="1F342B31" w14:textId="7877D409" w:rsidR="006D077F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0" w:type="dxa"/>
            <w:vAlign w:val="bottom"/>
          </w:tcPr>
          <w:p w14:paraId="2F69AC00" w14:textId="693075E2" w:rsidR="006D077F" w:rsidRPr="006D077F" w:rsidRDefault="006D077F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 Mask Detect ion Using OpenCV</w:t>
            </w:r>
          </w:p>
        </w:tc>
        <w:tc>
          <w:tcPr>
            <w:tcW w:w="2250" w:type="dxa"/>
            <w:vAlign w:val="bottom"/>
          </w:tcPr>
          <w:p w14:paraId="5C506EA7" w14:textId="77777777" w:rsidR="006D077F" w:rsidRPr="000F1B46" w:rsidRDefault="006D077F" w:rsidP="006D0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03F8547F" w14:textId="3FE06D4B" w:rsidR="006D077F" w:rsidRPr="000F1B46" w:rsidRDefault="004F692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 2021</w:t>
            </w:r>
          </w:p>
        </w:tc>
      </w:tr>
      <w:tr w:rsidR="006D077F" w:rsidRPr="00167560" w14:paraId="1FDD0048" w14:textId="77777777" w:rsidTr="00A95FC0">
        <w:tc>
          <w:tcPr>
            <w:tcW w:w="828" w:type="dxa"/>
            <w:vAlign w:val="bottom"/>
          </w:tcPr>
          <w:p w14:paraId="413E9CBB" w14:textId="4A38DBE0" w:rsidR="006D077F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0" w:type="dxa"/>
            <w:vAlign w:val="bottom"/>
          </w:tcPr>
          <w:p w14:paraId="1A0F9777" w14:textId="10237AE7" w:rsidR="006D077F" w:rsidRPr="006D077F" w:rsidRDefault="004F6926" w:rsidP="004F6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Predicting Student’s Failure in Education Based 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Dropout Status</w:t>
            </w:r>
          </w:p>
        </w:tc>
        <w:tc>
          <w:tcPr>
            <w:tcW w:w="2250" w:type="dxa"/>
            <w:vAlign w:val="bottom"/>
          </w:tcPr>
          <w:p w14:paraId="14B1D8D5" w14:textId="77777777" w:rsidR="006D077F" w:rsidRPr="000F1B46" w:rsidRDefault="006D077F" w:rsidP="006D0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6332686D" w14:textId="3A690A81" w:rsidR="006D077F" w:rsidRPr="000F1B46" w:rsidRDefault="004F692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2021</w:t>
            </w:r>
          </w:p>
        </w:tc>
      </w:tr>
      <w:tr w:rsidR="006D077F" w:rsidRPr="00167560" w14:paraId="6F4695E3" w14:textId="77777777" w:rsidTr="00A95FC0">
        <w:tc>
          <w:tcPr>
            <w:tcW w:w="828" w:type="dxa"/>
            <w:vAlign w:val="bottom"/>
          </w:tcPr>
          <w:p w14:paraId="3F6E868C" w14:textId="01D99C2B" w:rsidR="006D077F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0" w:type="dxa"/>
            <w:vAlign w:val="bottom"/>
          </w:tcPr>
          <w:p w14:paraId="0E2C888C" w14:textId="2CA548FC" w:rsidR="006D077F" w:rsidRPr="006D077F" w:rsidRDefault="004F6926" w:rsidP="004F6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 time-Employee Emotion Detection system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(RtEED) using Machine Learning</w:t>
            </w:r>
          </w:p>
        </w:tc>
        <w:tc>
          <w:tcPr>
            <w:tcW w:w="2250" w:type="dxa"/>
            <w:vAlign w:val="bottom"/>
          </w:tcPr>
          <w:p w14:paraId="05D826E5" w14:textId="77777777" w:rsidR="006D077F" w:rsidRPr="000F1B46" w:rsidRDefault="006D077F" w:rsidP="006D0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5D7F149C" w14:textId="279141E4" w:rsidR="006D077F" w:rsidRPr="000F1B46" w:rsidRDefault="004F692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 2021</w:t>
            </w:r>
          </w:p>
        </w:tc>
      </w:tr>
      <w:tr w:rsidR="006D077F" w:rsidRPr="00167560" w14:paraId="78AE6F38" w14:textId="77777777" w:rsidTr="00A95FC0">
        <w:tc>
          <w:tcPr>
            <w:tcW w:w="828" w:type="dxa"/>
            <w:vAlign w:val="bottom"/>
          </w:tcPr>
          <w:p w14:paraId="203BB28F" w14:textId="4898F41B" w:rsidR="006D077F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0" w:type="dxa"/>
            <w:vAlign w:val="bottom"/>
          </w:tcPr>
          <w:p w14:paraId="2D3DEBCC" w14:textId="2EE89EFD" w:rsidR="006D077F" w:rsidRPr="006D077F" w:rsidRDefault="004F6926" w:rsidP="006D0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Media Analysis with Machine Learning</w:t>
            </w:r>
          </w:p>
        </w:tc>
        <w:tc>
          <w:tcPr>
            <w:tcW w:w="2250" w:type="dxa"/>
            <w:vAlign w:val="bottom"/>
          </w:tcPr>
          <w:p w14:paraId="5058C58E" w14:textId="77777777" w:rsidR="006D077F" w:rsidRPr="000F1B46" w:rsidRDefault="006D077F" w:rsidP="006D0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3B8BAE67" w14:textId="6499050B" w:rsidR="006D077F" w:rsidRPr="000F1B46" w:rsidRDefault="004F692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Jan. 2021</w:t>
            </w:r>
          </w:p>
        </w:tc>
      </w:tr>
      <w:tr w:rsidR="006D077F" w:rsidRPr="00167560" w14:paraId="14040EC2" w14:textId="77777777" w:rsidTr="00A95FC0">
        <w:tc>
          <w:tcPr>
            <w:tcW w:w="828" w:type="dxa"/>
            <w:vAlign w:val="bottom"/>
          </w:tcPr>
          <w:p w14:paraId="0AC9B8C5" w14:textId="6A9A2DE3" w:rsidR="006D077F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0" w:type="dxa"/>
            <w:vAlign w:val="bottom"/>
          </w:tcPr>
          <w:p w14:paraId="0853D1D6" w14:textId="77777777" w:rsidR="004F6926" w:rsidRPr="004F6926" w:rsidRDefault="004F6926" w:rsidP="004F6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Stock Price Prediction using Machine Learning and</w:t>
            </w:r>
          </w:p>
          <w:p w14:paraId="77C20EDE" w14:textId="12A5C434" w:rsidR="006D077F" w:rsidRPr="006D077F" w:rsidRDefault="004F6926" w:rsidP="004F6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Sentiment Analysis</w:t>
            </w:r>
          </w:p>
        </w:tc>
        <w:tc>
          <w:tcPr>
            <w:tcW w:w="2250" w:type="dxa"/>
            <w:vAlign w:val="bottom"/>
          </w:tcPr>
          <w:p w14:paraId="635415BA" w14:textId="77777777" w:rsidR="004F6926" w:rsidRPr="000F1B46" w:rsidRDefault="004F6926" w:rsidP="004F6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6AC1486B" w14:textId="77777777" w:rsidR="006D077F" w:rsidRPr="000F1B46" w:rsidRDefault="006D077F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26" w:rsidRPr="00167560" w14:paraId="2CAB1432" w14:textId="77777777" w:rsidTr="00A95FC0">
        <w:tc>
          <w:tcPr>
            <w:tcW w:w="828" w:type="dxa"/>
            <w:vAlign w:val="bottom"/>
          </w:tcPr>
          <w:p w14:paraId="55C71D0D" w14:textId="064DBDD3" w:rsidR="004F6926" w:rsidRDefault="004F6926" w:rsidP="000F1B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0" w:type="dxa"/>
            <w:vAlign w:val="bottom"/>
          </w:tcPr>
          <w:p w14:paraId="52B26525" w14:textId="0E5C5E94" w:rsidR="004F6926" w:rsidRPr="006D077F" w:rsidRDefault="004F6926" w:rsidP="004F6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Twitter Spam Detection Using Naïve Bayes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Classifier</w:t>
            </w:r>
          </w:p>
        </w:tc>
        <w:tc>
          <w:tcPr>
            <w:tcW w:w="2250" w:type="dxa"/>
            <w:vAlign w:val="bottom"/>
          </w:tcPr>
          <w:p w14:paraId="2BD27A55" w14:textId="77777777" w:rsidR="004F6926" w:rsidRPr="000F1B46" w:rsidRDefault="004F6926" w:rsidP="004F6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20DF2C16" w14:textId="51F60E14" w:rsidR="004F6926" w:rsidRPr="000F1B46" w:rsidRDefault="004F6926" w:rsidP="000F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Jan. 2021</w:t>
            </w:r>
          </w:p>
        </w:tc>
      </w:tr>
      <w:tr w:rsidR="004E65AE" w:rsidRPr="00167560" w14:paraId="6C0C28C3" w14:textId="77777777" w:rsidTr="00A95FC0">
        <w:tc>
          <w:tcPr>
            <w:tcW w:w="828" w:type="dxa"/>
            <w:vAlign w:val="bottom"/>
          </w:tcPr>
          <w:p w14:paraId="596E836F" w14:textId="33F506CC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0" w:type="dxa"/>
            <w:vAlign w:val="bottom"/>
          </w:tcPr>
          <w:p w14:paraId="7FB5224C" w14:textId="4ADDA44D" w:rsidR="004E65AE" w:rsidRPr="006D077F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New Malware Classification Framework Based on Deep Learning Algorithms</w:t>
            </w:r>
          </w:p>
        </w:tc>
        <w:tc>
          <w:tcPr>
            <w:tcW w:w="2250" w:type="dxa"/>
            <w:vAlign w:val="bottom"/>
          </w:tcPr>
          <w:p w14:paraId="62F1A9CE" w14:textId="38304C9E" w:rsidR="004E65AE" w:rsidRPr="000F1B46" w:rsidRDefault="004E65AE" w:rsidP="004E6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IEEE Transaction </w:t>
            </w:r>
            <w:r w:rsidRPr="004E65AE">
              <w:rPr>
                <w:rFonts w:ascii="Times New Roman" w:eastAsia="Times New Roman" w:hAnsi="Times New Roman" w:cs="Times New Roman"/>
                <w:b/>
                <w:color w:val="000000"/>
              </w:rPr>
              <w:t>June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2021</w:t>
            </w:r>
          </w:p>
        </w:tc>
      </w:tr>
      <w:tr w:rsidR="004E65AE" w:rsidRPr="00167560" w14:paraId="7955A926" w14:textId="77777777" w:rsidTr="00A95FC0">
        <w:tc>
          <w:tcPr>
            <w:tcW w:w="828" w:type="dxa"/>
            <w:vAlign w:val="bottom"/>
          </w:tcPr>
          <w:p w14:paraId="7DD24BC6" w14:textId="30769E48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vAlign w:val="bottom"/>
          </w:tcPr>
          <w:p w14:paraId="07B1DA34" w14:textId="51A2EDE5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Masked Face Recognition Dataset and Application</w:t>
            </w:r>
          </w:p>
        </w:tc>
        <w:tc>
          <w:tcPr>
            <w:tcW w:w="2250" w:type="dxa"/>
            <w:vAlign w:val="bottom"/>
          </w:tcPr>
          <w:p w14:paraId="728D5DC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4D0CA653" w14:textId="34548C1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 2020</w:t>
            </w:r>
          </w:p>
        </w:tc>
      </w:tr>
      <w:tr w:rsidR="004E65AE" w:rsidRPr="00167560" w14:paraId="705C3064" w14:textId="77777777" w:rsidTr="00A95FC0">
        <w:tc>
          <w:tcPr>
            <w:tcW w:w="828" w:type="dxa"/>
            <w:vAlign w:val="bottom"/>
          </w:tcPr>
          <w:p w14:paraId="54DF1449" w14:textId="4DCF4CBD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Align w:val="bottom"/>
          </w:tcPr>
          <w:p w14:paraId="0D1A1914" w14:textId="1B2DF9A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77DCE578" w14:textId="04AA7A99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5AE" w:rsidRPr="00167560" w14:paraId="40D6110D" w14:textId="77777777" w:rsidTr="00A95FC0">
        <w:tc>
          <w:tcPr>
            <w:tcW w:w="828" w:type="dxa"/>
            <w:vAlign w:val="bottom"/>
          </w:tcPr>
          <w:p w14:paraId="1BB959A7" w14:textId="2475CE1E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Align w:val="bottom"/>
          </w:tcPr>
          <w:p w14:paraId="30B10FBF" w14:textId="29C923F9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13B5CF15" w14:textId="7FD50260" w:rsidR="004E65AE" w:rsidRPr="00167560" w:rsidRDefault="004E65AE" w:rsidP="004E65A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</w:tc>
      </w:tr>
      <w:tr w:rsidR="004E65AE" w:rsidRPr="00167560" w14:paraId="7C4D73F6" w14:textId="77777777" w:rsidTr="00A95FC0">
        <w:tc>
          <w:tcPr>
            <w:tcW w:w="828" w:type="dxa"/>
            <w:vAlign w:val="bottom"/>
          </w:tcPr>
          <w:p w14:paraId="6F58F0F1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0" w:type="dxa"/>
            <w:vAlign w:val="bottom"/>
          </w:tcPr>
          <w:p w14:paraId="422049DB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Detection of malicious software by analyzing the behavioral artifacts using machine learning algorithms</w:t>
            </w:r>
          </w:p>
        </w:tc>
        <w:tc>
          <w:tcPr>
            <w:tcW w:w="2250" w:type="dxa"/>
            <w:vAlign w:val="bottom"/>
          </w:tcPr>
          <w:p w14:paraId="6BBE3D95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ELSEVIER-2020</w:t>
            </w:r>
          </w:p>
        </w:tc>
      </w:tr>
      <w:tr w:rsidR="004E65AE" w:rsidRPr="00167560" w14:paraId="548E7C12" w14:textId="77777777" w:rsidTr="00A95FC0">
        <w:tc>
          <w:tcPr>
            <w:tcW w:w="828" w:type="dxa"/>
            <w:vAlign w:val="bottom"/>
          </w:tcPr>
          <w:p w14:paraId="4266A7DE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0" w:type="dxa"/>
            <w:vAlign w:val="bottom"/>
          </w:tcPr>
          <w:p w14:paraId="7742C118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Facial Expression Recognition with Convolutional Neural Networks</w:t>
            </w:r>
          </w:p>
        </w:tc>
        <w:tc>
          <w:tcPr>
            <w:tcW w:w="2250" w:type="dxa"/>
            <w:vAlign w:val="bottom"/>
          </w:tcPr>
          <w:p w14:paraId="56F6A091" w14:textId="77777777" w:rsidR="004E65AE" w:rsidRPr="00167560" w:rsidRDefault="004E65AE" w:rsidP="004E65A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IEEE Conference </w:t>
            </w:r>
          </w:p>
          <w:p w14:paraId="4E7AB56A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5AE" w:rsidRPr="00167560" w14:paraId="4606EAFD" w14:textId="77777777" w:rsidTr="00A95FC0">
        <w:tc>
          <w:tcPr>
            <w:tcW w:w="828" w:type="dxa"/>
            <w:vAlign w:val="bottom"/>
          </w:tcPr>
          <w:p w14:paraId="793AB333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0" w:type="dxa"/>
            <w:vAlign w:val="bottom"/>
          </w:tcPr>
          <w:p w14:paraId="5BF9A49C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Application of Machine Learning for the Detection of Heart Disease</w:t>
            </w:r>
          </w:p>
        </w:tc>
        <w:tc>
          <w:tcPr>
            <w:tcW w:w="2250" w:type="dxa"/>
            <w:vAlign w:val="bottom"/>
          </w:tcPr>
          <w:p w14:paraId="132CE2E5" w14:textId="77777777" w:rsidR="004E65AE" w:rsidRPr="00167560" w:rsidRDefault="004E65AE" w:rsidP="004E65A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 -</w:t>
            </w: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14:paraId="3C092616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5AE" w:rsidRPr="00167560" w14:paraId="6718CD0C" w14:textId="77777777" w:rsidTr="00A95FC0">
        <w:tc>
          <w:tcPr>
            <w:tcW w:w="828" w:type="dxa"/>
            <w:vAlign w:val="bottom"/>
          </w:tcPr>
          <w:p w14:paraId="1271D350" w14:textId="136DAF24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Align w:val="bottom"/>
          </w:tcPr>
          <w:p w14:paraId="33C47104" w14:textId="2BAC7E15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12306ED6" w14:textId="3818D4E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5AE" w:rsidRPr="00167560" w14:paraId="2B60E93D" w14:textId="77777777" w:rsidTr="00A95FC0">
        <w:tc>
          <w:tcPr>
            <w:tcW w:w="828" w:type="dxa"/>
            <w:vAlign w:val="bottom"/>
          </w:tcPr>
          <w:p w14:paraId="3D7F463D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0" w:type="dxa"/>
            <w:vAlign w:val="bottom"/>
          </w:tcPr>
          <w:p w14:paraId="56B655D2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 Vehicle License Plate Recognition</w:t>
            </w:r>
          </w:p>
        </w:tc>
        <w:tc>
          <w:tcPr>
            <w:tcW w:w="2250" w:type="dxa"/>
            <w:vAlign w:val="bottom"/>
          </w:tcPr>
          <w:p w14:paraId="2C0733F4" w14:textId="77777777" w:rsidR="004E65AE" w:rsidRPr="00167560" w:rsidRDefault="004E65AE" w:rsidP="004E65A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 -</w:t>
            </w: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4E65AE" w:rsidRPr="00167560" w14:paraId="27656687" w14:textId="77777777" w:rsidTr="00A95FC0">
        <w:tc>
          <w:tcPr>
            <w:tcW w:w="828" w:type="dxa"/>
            <w:vAlign w:val="bottom"/>
          </w:tcPr>
          <w:p w14:paraId="3FE09B95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0" w:type="dxa"/>
            <w:vAlign w:val="bottom"/>
          </w:tcPr>
          <w:p w14:paraId="26BD757A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Handwritten Digit Recognition with Feed-Forward Multi-Layer Perceptron and Convolutional Neural</w:t>
            </w:r>
          </w:p>
        </w:tc>
        <w:tc>
          <w:tcPr>
            <w:tcW w:w="2250" w:type="dxa"/>
            <w:vAlign w:val="bottom"/>
          </w:tcPr>
          <w:p w14:paraId="4D5094B3" w14:textId="77777777" w:rsidR="004E65AE" w:rsidRPr="00167560" w:rsidRDefault="004E65AE" w:rsidP="004E65A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Conference-</w:t>
            </w: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4E65AE" w:rsidRPr="00167560" w14:paraId="629D8CE3" w14:textId="77777777" w:rsidTr="00A95FC0">
        <w:tc>
          <w:tcPr>
            <w:tcW w:w="828" w:type="dxa"/>
            <w:vAlign w:val="bottom"/>
          </w:tcPr>
          <w:p w14:paraId="781B182A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0" w:type="dxa"/>
            <w:vAlign w:val="bottom"/>
          </w:tcPr>
          <w:p w14:paraId="427AFC44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Application of Machine Learning for the Detection of Heart Disease </w:t>
            </w:r>
          </w:p>
        </w:tc>
        <w:tc>
          <w:tcPr>
            <w:tcW w:w="2250" w:type="dxa"/>
            <w:vAlign w:val="bottom"/>
          </w:tcPr>
          <w:p w14:paraId="032CA409" w14:textId="77777777" w:rsidR="004E65AE" w:rsidRPr="00167560" w:rsidRDefault="004E65AE" w:rsidP="004E65A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Conference-</w:t>
            </w: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4E65AE" w:rsidRPr="00167560" w14:paraId="50036F48" w14:textId="77777777" w:rsidTr="00A95FC0">
        <w:tc>
          <w:tcPr>
            <w:tcW w:w="828" w:type="dxa"/>
            <w:vAlign w:val="bottom"/>
          </w:tcPr>
          <w:p w14:paraId="5132D355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0" w:type="dxa"/>
            <w:vAlign w:val="bottom"/>
          </w:tcPr>
          <w:p w14:paraId="25E23FD1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Mask Detection Method for Shoppers Under the Threat of COVID-19 Coronavirus</w:t>
            </w:r>
          </w:p>
        </w:tc>
        <w:tc>
          <w:tcPr>
            <w:tcW w:w="2250" w:type="dxa"/>
            <w:vAlign w:val="bottom"/>
          </w:tcPr>
          <w:p w14:paraId="73B709E4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Conference-</w:t>
            </w: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4E65AE" w:rsidRPr="00167560" w14:paraId="5B39E3BE" w14:textId="77777777" w:rsidTr="00A95FC0">
        <w:tc>
          <w:tcPr>
            <w:tcW w:w="828" w:type="dxa"/>
            <w:vAlign w:val="bottom"/>
          </w:tcPr>
          <w:p w14:paraId="2ED0F5F3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0" w:type="dxa"/>
            <w:vAlign w:val="bottom"/>
          </w:tcPr>
          <w:p w14:paraId="2178281F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Defensive Modeling of Fake News Through Online Social Networks</w:t>
            </w:r>
          </w:p>
        </w:tc>
        <w:tc>
          <w:tcPr>
            <w:tcW w:w="2250" w:type="dxa"/>
            <w:vAlign w:val="bottom"/>
          </w:tcPr>
          <w:p w14:paraId="19A7F39F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 Transaction August 2020</w:t>
            </w:r>
          </w:p>
        </w:tc>
      </w:tr>
      <w:tr w:rsidR="004E65AE" w:rsidRPr="00167560" w14:paraId="68F1AC66" w14:textId="77777777" w:rsidTr="00A95FC0">
        <w:tc>
          <w:tcPr>
            <w:tcW w:w="828" w:type="dxa"/>
            <w:vAlign w:val="bottom"/>
          </w:tcPr>
          <w:p w14:paraId="56E2C6B7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0" w:type="dxa"/>
            <w:vAlign w:val="bottom"/>
          </w:tcPr>
          <w:p w14:paraId="54EE3A63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Detection of Malicious Social Bots Using Learning Automata With URL Features in Twitter Network</w:t>
            </w:r>
          </w:p>
        </w:tc>
        <w:tc>
          <w:tcPr>
            <w:tcW w:w="2250" w:type="dxa"/>
            <w:vAlign w:val="bottom"/>
          </w:tcPr>
          <w:p w14:paraId="5242D4F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 Transaction May 2020</w:t>
            </w:r>
          </w:p>
        </w:tc>
      </w:tr>
      <w:tr w:rsidR="004E65AE" w:rsidRPr="00167560" w14:paraId="79C390C3" w14:textId="77777777" w:rsidTr="00CD3E04">
        <w:tc>
          <w:tcPr>
            <w:tcW w:w="828" w:type="dxa"/>
            <w:vAlign w:val="bottom"/>
          </w:tcPr>
          <w:p w14:paraId="1A6FB1A1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0" w:type="dxa"/>
            <w:vAlign w:val="bottom"/>
          </w:tcPr>
          <w:p w14:paraId="49FE2888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Identification of Malicious Injection Attacks in Dense Rating and Co-visitation Behaviors</w:t>
            </w:r>
          </w:p>
        </w:tc>
        <w:tc>
          <w:tcPr>
            <w:tcW w:w="2250" w:type="dxa"/>
            <w:vAlign w:val="bottom"/>
          </w:tcPr>
          <w:p w14:paraId="3665C857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 Transaction August 2020</w:t>
            </w:r>
          </w:p>
        </w:tc>
      </w:tr>
      <w:tr w:rsidR="004E65AE" w:rsidRPr="00167560" w14:paraId="523629DB" w14:textId="77777777" w:rsidTr="00CD3E04">
        <w:tc>
          <w:tcPr>
            <w:tcW w:w="828" w:type="dxa"/>
            <w:vAlign w:val="bottom"/>
          </w:tcPr>
          <w:p w14:paraId="5E957CE7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0" w:type="dxa"/>
            <w:vAlign w:val="bottom"/>
          </w:tcPr>
          <w:p w14:paraId="27E591B2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Improving the Performance of Sentiment Analysis of Tweets Containing Fuzzy Sentiment Using the Feature Ensemble Mode</w:t>
            </w:r>
          </w:p>
        </w:tc>
        <w:tc>
          <w:tcPr>
            <w:tcW w:w="2250" w:type="dxa"/>
            <w:vAlign w:val="bottom"/>
          </w:tcPr>
          <w:p w14:paraId="2D13231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hAnsi="Times New Roman" w:cs="Times New Roman"/>
                <w:b/>
              </w:rPr>
              <w:t>IEEE Transaction January 2020</w:t>
            </w:r>
          </w:p>
        </w:tc>
      </w:tr>
      <w:tr w:rsidR="004E65AE" w:rsidRPr="00167560" w14:paraId="052839ED" w14:textId="77777777" w:rsidTr="00CD3E04">
        <w:tc>
          <w:tcPr>
            <w:tcW w:w="828" w:type="dxa"/>
            <w:vAlign w:val="bottom"/>
          </w:tcPr>
          <w:p w14:paraId="02F0A41C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0" w:type="dxa"/>
            <w:vAlign w:val="bottom"/>
          </w:tcPr>
          <w:p w14:paraId="64D468B6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Performance Analysis on Student Feedback using Machine Learning Algorithms </w:t>
            </w:r>
          </w:p>
        </w:tc>
        <w:tc>
          <w:tcPr>
            <w:tcW w:w="2250" w:type="dxa"/>
            <w:vAlign w:val="bottom"/>
          </w:tcPr>
          <w:p w14:paraId="43C20435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Conference-</w:t>
            </w: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4E65AE" w:rsidRPr="00167560" w14:paraId="28B6D58D" w14:textId="77777777" w:rsidTr="00CD3E04">
        <w:tc>
          <w:tcPr>
            <w:tcW w:w="828" w:type="dxa"/>
            <w:vAlign w:val="bottom"/>
          </w:tcPr>
          <w:p w14:paraId="7342F650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0" w:type="dxa"/>
            <w:vAlign w:val="bottom"/>
          </w:tcPr>
          <w:p w14:paraId="6AF04442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Prediction of Breast Cancer, Comparative Review of Machine</w:t>
            </w:r>
          </w:p>
          <w:p w14:paraId="1E779915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 Techniques and their Analysis</w:t>
            </w:r>
          </w:p>
        </w:tc>
        <w:tc>
          <w:tcPr>
            <w:tcW w:w="2250" w:type="dxa"/>
            <w:vAlign w:val="bottom"/>
          </w:tcPr>
          <w:p w14:paraId="6D386CE7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 Transaction August 2020</w:t>
            </w:r>
          </w:p>
        </w:tc>
      </w:tr>
      <w:tr w:rsidR="004E65AE" w:rsidRPr="00167560" w14:paraId="1D0429E8" w14:textId="77777777" w:rsidTr="00CD3E04">
        <w:tc>
          <w:tcPr>
            <w:tcW w:w="828" w:type="dxa"/>
            <w:vAlign w:val="bottom"/>
          </w:tcPr>
          <w:p w14:paraId="092B50FA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50" w:type="dxa"/>
            <w:vAlign w:val="bottom"/>
          </w:tcPr>
          <w:p w14:paraId="5DCE36A0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Spam Review Detection Using the Linguistic and Spammer Behavioral Methods</w:t>
            </w:r>
          </w:p>
        </w:tc>
        <w:tc>
          <w:tcPr>
            <w:tcW w:w="2250" w:type="dxa"/>
            <w:vAlign w:val="bottom"/>
          </w:tcPr>
          <w:p w14:paraId="4B126D9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b/>
                <w:sz w:val="24"/>
                <w:szCs w:val="24"/>
              </w:rPr>
              <w:t>IEEE Transaction March  2020</w:t>
            </w:r>
          </w:p>
        </w:tc>
      </w:tr>
      <w:tr w:rsidR="004E65AE" w:rsidRPr="00167560" w14:paraId="2ED7B22D" w14:textId="77777777" w:rsidTr="00CD3E04">
        <w:tc>
          <w:tcPr>
            <w:tcW w:w="828" w:type="dxa"/>
            <w:vAlign w:val="bottom"/>
          </w:tcPr>
          <w:p w14:paraId="43C86526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50" w:type="dxa"/>
            <w:vAlign w:val="bottom"/>
          </w:tcPr>
          <w:p w14:paraId="79DD41A9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Heart Disease Identification Method Using Machine Learning Classification in E-Healthcare</w:t>
            </w:r>
          </w:p>
        </w:tc>
        <w:tc>
          <w:tcPr>
            <w:tcW w:w="2250" w:type="dxa"/>
            <w:vAlign w:val="bottom"/>
          </w:tcPr>
          <w:p w14:paraId="382CEEF3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b/>
                <w:sz w:val="24"/>
                <w:szCs w:val="24"/>
              </w:rPr>
              <w:t>IEEE Transaction June 2020</w:t>
            </w:r>
          </w:p>
        </w:tc>
      </w:tr>
      <w:tr w:rsidR="004E65AE" w:rsidRPr="00167560" w14:paraId="2AD7FC05" w14:textId="77777777" w:rsidTr="00CD3E04">
        <w:tc>
          <w:tcPr>
            <w:tcW w:w="9828" w:type="dxa"/>
            <w:gridSpan w:val="3"/>
            <w:vAlign w:val="bottom"/>
          </w:tcPr>
          <w:p w14:paraId="23DB3048" w14:textId="77777777" w:rsidR="004E65AE" w:rsidRPr="00BE4A58" w:rsidRDefault="004E65AE" w:rsidP="004E6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4A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SCOPUS INDEXED JOURNALS</w:t>
            </w:r>
          </w:p>
        </w:tc>
      </w:tr>
      <w:tr w:rsidR="004E65AE" w:rsidRPr="00167560" w14:paraId="3297B34A" w14:textId="77777777" w:rsidTr="00A95FC0">
        <w:tc>
          <w:tcPr>
            <w:tcW w:w="828" w:type="dxa"/>
            <w:vAlign w:val="bottom"/>
          </w:tcPr>
          <w:p w14:paraId="43D0F59C" w14:textId="37EE29DA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vAlign w:val="bottom"/>
          </w:tcPr>
          <w:p w14:paraId="426B3238" w14:textId="60C74C01" w:rsidR="004E65AE" w:rsidRPr="00F0274B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Image processing Model with Deep Learning Approach for Fish Species Classification</w:t>
            </w:r>
          </w:p>
        </w:tc>
        <w:tc>
          <w:tcPr>
            <w:tcW w:w="2250" w:type="dxa"/>
            <w:vAlign w:val="bottom"/>
          </w:tcPr>
          <w:p w14:paraId="2572724D" w14:textId="55B68A0B" w:rsidR="004E65AE" w:rsidRPr="0026008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4E65AE" w:rsidRPr="00167560" w14:paraId="0B5E44AF" w14:textId="77777777" w:rsidTr="00A95FC0">
        <w:tc>
          <w:tcPr>
            <w:tcW w:w="828" w:type="dxa"/>
            <w:vAlign w:val="bottom"/>
          </w:tcPr>
          <w:p w14:paraId="15F61DEF" w14:textId="46C86FF4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0" w:type="dxa"/>
            <w:vAlign w:val="bottom"/>
          </w:tcPr>
          <w:p w14:paraId="1DE71758" w14:textId="2F6CAD30" w:rsidR="004E65AE" w:rsidRPr="00F0274B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Phishing Websites Detection Model based on Decision Tree Algorithm and Best Feature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Selection Method</w:t>
            </w:r>
          </w:p>
        </w:tc>
        <w:tc>
          <w:tcPr>
            <w:tcW w:w="2250" w:type="dxa"/>
            <w:vAlign w:val="bottom"/>
          </w:tcPr>
          <w:p w14:paraId="45774351" w14:textId="34D1B036" w:rsidR="004E65AE" w:rsidRPr="0026008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4E65AE" w:rsidRPr="00167560" w14:paraId="05346039" w14:textId="77777777" w:rsidTr="00A95FC0">
        <w:tc>
          <w:tcPr>
            <w:tcW w:w="828" w:type="dxa"/>
            <w:vAlign w:val="bottom"/>
          </w:tcPr>
          <w:p w14:paraId="7C5A9018" w14:textId="127BC2BA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0" w:type="dxa"/>
            <w:vAlign w:val="bottom"/>
          </w:tcPr>
          <w:p w14:paraId="3956D43E" w14:textId="4BB40080" w:rsidR="004E65AE" w:rsidRPr="00F0274B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Extensive Analysis on Computing Students' Academic Performance in 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 using Decision Tree</w:t>
            </w:r>
          </w:p>
        </w:tc>
        <w:tc>
          <w:tcPr>
            <w:tcW w:w="2250" w:type="dxa"/>
            <w:vAlign w:val="bottom"/>
          </w:tcPr>
          <w:p w14:paraId="53191B2D" w14:textId="4424195F" w:rsidR="004E65AE" w:rsidRPr="0026008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4E65AE" w:rsidRPr="00167560" w14:paraId="4972DFB9" w14:textId="77777777" w:rsidTr="00A95FC0">
        <w:tc>
          <w:tcPr>
            <w:tcW w:w="828" w:type="dxa"/>
            <w:vAlign w:val="bottom"/>
          </w:tcPr>
          <w:p w14:paraId="0455CDA5" w14:textId="30EA204E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0" w:type="dxa"/>
            <w:vAlign w:val="bottom"/>
          </w:tcPr>
          <w:p w14:paraId="6DF745CB" w14:textId="77777777" w:rsidR="004E65AE" w:rsidRPr="00F0274B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 Age and Gender Estimation using Deep Learning and</w:t>
            </w:r>
          </w:p>
          <w:p w14:paraId="6ABEF6F9" w14:textId="423D6BA4" w:rsidR="004E65AE" w:rsidRPr="0026008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Extreme Learning Machine</w:t>
            </w:r>
          </w:p>
        </w:tc>
        <w:tc>
          <w:tcPr>
            <w:tcW w:w="2250" w:type="dxa"/>
            <w:vAlign w:val="bottom"/>
          </w:tcPr>
          <w:p w14:paraId="3B15ABF6" w14:textId="341E81ED" w:rsidR="004E65AE" w:rsidRPr="0026008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</w:tr>
      <w:tr w:rsidR="004E65AE" w:rsidRPr="00167560" w14:paraId="5EC781F3" w14:textId="77777777" w:rsidTr="00A95FC0">
        <w:tc>
          <w:tcPr>
            <w:tcW w:w="828" w:type="dxa"/>
            <w:vAlign w:val="bottom"/>
          </w:tcPr>
          <w:p w14:paraId="6BC99DF8" w14:textId="20E615CC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750" w:type="dxa"/>
            <w:vAlign w:val="bottom"/>
          </w:tcPr>
          <w:p w14:paraId="30BE2523" w14:textId="410A507E" w:rsidR="004E65AE" w:rsidRPr="0026008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 Language Detection using Deep Learning</w:t>
            </w:r>
          </w:p>
        </w:tc>
        <w:tc>
          <w:tcPr>
            <w:tcW w:w="2250" w:type="dxa"/>
            <w:vAlign w:val="bottom"/>
          </w:tcPr>
          <w:p w14:paraId="09A374E1" w14:textId="20700412" w:rsidR="004E65AE" w:rsidRPr="0026008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</w:tr>
      <w:tr w:rsidR="004E65AE" w:rsidRPr="00167560" w14:paraId="16B72A50" w14:textId="77777777" w:rsidTr="00A95FC0">
        <w:tc>
          <w:tcPr>
            <w:tcW w:w="828" w:type="dxa"/>
            <w:vAlign w:val="bottom"/>
          </w:tcPr>
          <w:p w14:paraId="610A7349" w14:textId="35DEF532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0" w:type="dxa"/>
            <w:vAlign w:val="bottom"/>
          </w:tcPr>
          <w:p w14:paraId="68F5ACA1" w14:textId="71C3766B" w:rsidR="004E65AE" w:rsidRPr="00F0274B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4B">
              <w:rPr>
                <w:rFonts w:ascii="Times-Bold" w:hAnsi="Times-Bold" w:cs="Times-Bold"/>
                <w:bCs/>
                <w:sz w:val="24"/>
                <w:szCs w:val="24"/>
                <w:lang w:val="en-IN"/>
              </w:rPr>
              <w:t>A Comparison of Five Machine Learning Algorithms in the Classification of Diabetes Dataset</w:t>
            </w:r>
          </w:p>
        </w:tc>
        <w:tc>
          <w:tcPr>
            <w:tcW w:w="2250" w:type="dxa"/>
            <w:vAlign w:val="bottom"/>
          </w:tcPr>
          <w:p w14:paraId="33EC9905" w14:textId="0458F61E" w:rsidR="004E65AE" w:rsidRPr="0026008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</w:tr>
      <w:tr w:rsidR="004E65AE" w:rsidRPr="00167560" w14:paraId="291B04CE" w14:textId="77777777" w:rsidTr="00A95FC0">
        <w:tc>
          <w:tcPr>
            <w:tcW w:w="828" w:type="dxa"/>
            <w:vAlign w:val="bottom"/>
          </w:tcPr>
          <w:p w14:paraId="3AEC18B2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50" w:type="dxa"/>
            <w:vAlign w:val="bottom"/>
          </w:tcPr>
          <w:p w14:paraId="0E7C2614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Corona Virus Infection Probability Classification using ML algorithms</w:t>
            </w:r>
          </w:p>
        </w:tc>
        <w:tc>
          <w:tcPr>
            <w:tcW w:w="2250" w:type="dxa"/>
            <w:vAlign w:val="bottom"/>
          </w:tcPr>
          <w:p w14:paraId="4BCD96B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34F4E80F" w14:textId="77777777" w:rsidTr="00A95FC0">
        <w:tc>
          <w:tcPr>
            <w:tcW w:w="828" w:type="dxa"/>
            <w:vAlign w:val="bottom"/>
          </w:tcPr>
          <w:p w14:paraId="0C941A05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50" w:type="dxa"/>
            <w:vAlign w:val="bottom"/>
          </w:tcPr>
          <w:p w14:paraId="28B6FAB9" w14:textId="77777777" w:rsidR="004E65AE" w:rsidRPr="0026008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Efficient Approach To Predict Performance Of Players</w:t>
            </w:r>
          </w:p>
          <w:p w14:paraId="0EBD5AEF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Using Machine Learning</w:t>
            </w:r>
          </w:p>
        </w:tc>
        <w:tc>
          <w:tcPr>
            <w:tcW w:w="2250" w:type="dxa"/>
            <w:vAlign w:val="bottom"/>
          </w:tcPr>
          <w:p w14:paraId="1156407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25B65191" w14:textId="77777777" w:rsidTr="00A95FC0">
        <w:tc>
          <w:tcPr>
            <w:tcW w:w="828" w:type="dxa"/>
            <w:vAlign w:val="bottom"/>
          </w:tcPr>
          <w:p w14:paraId="32774976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50" w:type="dxa"/>
            <w:vAlign w:val="bottom"/>
          </w:tcPr>
          <w:p w14:paraId="254A0EAF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Evaluation of Cryptographic Algorithms on Low Power Devices used in Smart City</w:t>
            </w:r>
          </w:p>
        </w:tc>
        <w:tc>
          <w:tcPr>
            <w:tcW w:w="2250" w:type="dxa"/>
            <w:vAlign w:val="bottom"/>
          </w:tcPr>
          <w:p w14:paraId="252208BF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164830EF" w14:textId="77777777" w:rsidTr="00A95FC0">
        <w:tc>
          <w:tcPr>
            <w:tcW w:w="828" w:type="dxa"/>
            <w:vAlign w:val="bottom"/>
          </w:tcPr>
          <w:p w14:paraId="5E63FAC5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50" w:type="dxa"/>
            <w:vAlign w:val="bottom"/>
          </w:tcPr>
          <w:p w14:paraId="3C984244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Prediction of Olive Oil Productivity using Machine Learning Decision Tree Algorithm</w:t>
            </w:r>
          </w:p>
        </w:tc>
        <w:tc>
          <w:tcPr>
            <w:tcW w:w="2250" w:type="dxa"/>
            <w:vAlign w:val="bottom"/>
          </w:tcPr>
          <w:p w14:paraId="3832F75B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77193E27" w14:textId="77777777" w:rsidTr="00A95FC0">
        <w:tc>
          <w:tcPr>
            <w:tcW w:w="828" w:type="dxa"/>
            <w:vAlign w:val="bottom"/>
          </w:tcPr>
          <w:p w14:paraId="6A89F040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50" w:type="dxa"/>
            <w:vAlign w:val="bottom"/>
          </w:tcPr>
          <w:p w14:paraId="48D2C6A1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Spam Detection in Sms Using Multi-Layer Perceptrons Classifier</w:t>
            </w:r>
          </w:p>
        </w:tc>
        <w:tc>
          <w:tcPr>
            <w:tcW w:w="2250" w:type="dxa"/>
            <w:vAlign w:val="bottom"/>
          </w:tcPr>
          <w:p w14:paraId="591AE03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3E1CEAC4" w14:textId="77777777" w:rsidTr="00A95FC0">
        <w:tc>
          <w:tcPr>
            <w:tcW w:w="828" w:type="dxa"/>
            <w:vAlign w:val="bottom"/>
          </w:tcPr>
          <w:p w14:paraId="1E724EA3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50" w:type="dxa"/>
            <w:vAlign w:val="bottom"/>
          </w:tcPr>
          <w:p w14:paraId="223F8F6B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 Therapist Using Natural Language Processing</w:t>
            </w:r>
          </w:p>
        </w:tc>
        <w:tc>
          <w:tcPr>
            <w:tcW w:w="2250" w:type="dxa"/>
            <w:vAlign w:val="bottom"/>
          </w:tcPr>
          <w:p w14:paraId="7B6DCB4B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767C3285" w14:textId="77777777" w:rsidTr="00A95FC0">
        <w:tc>
          <w:tcPr>
            <w:tcW w:w="828" w:type="dxa"/>
            <w:vAlign w:val="bottom"/>
          </w:tcPr>
          <w:p w14:paraId="7667380B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50" w:type="dxa"/>
            <w:vAlign w:val="bottom"/>
          </w:tcPr>
          <w:p w14:paraId="70DDEBD7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Identification-Of-Weeds-From-Crops-Using-Convolutional-Neural-Network</w:t>
            </w:r>
          </w:p>
        </w:tc>
        <w:tc>
          <w:tcPr>
            <w:tcW w:w="2250" w:type="dxa"/>
            <w:vAlign w:val="bottom"/>
          </w:tcPr>
          <w:p w14:paraId="0CAD7C0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6DA79658" w14:textId="77777777" w:rsidTr="00A95FC0">
        <w:tc>
          <w:tcPr>
            <w:tcW w:w="828" w:type="dxa"/>
            <w:vAlign w:val="bottom"/>
          </w:tcPr>
          <w:p w14:paraId="15AAFC93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50" w:type="dxa"/>
            <w:vAlign w:val="bottom"/>
          </w:tcPr>
          <w:p w14:paraId="5BA84860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 Learning Based Text Classifier Centered On TF-IDF Vectoriser</w:t>
            </w:r>
          </w:p>
        </w:tc>
        <w:tc>
          <w:tcPr>
            <w:tcW w:w="2250" w:type="dxa"/>
            <w:vAlign w:val="bottom"/>
          </w:tcPr>
          <w:p w14:paraId="61ED74D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155CC74F" w14:textId="77777777" w:rsidTr="00A95FC0">
        <w:tc>
          <w:tcPr>
            <w:tcW w:w="828" w:type="dxa"/>
            <w:vAlign w:val="bottom"/>
          </w:tcPr>
          <w:p w14:paraId="513FAA0D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50" w:type="dxa"/>
            <w:vAlign w:val="bottom"/>
          </w:tcPr>
          <w:p w14:paraId="126B86C6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Online-Blood-Banking-Management-Solution-Using-Frame-based-Approach</w:t>
            </w:r>
          </w:p>
        </w:tc>
        <w:tc>
          <w:tcPr>
            <w:tcW w:w="2250" w:type="dxa"/>
            <w:vAlign w:val="bottom"/>
          </w:tcPr>
          <w:p w14:paraId="421E096F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2C8AE43F" w14:textId="77777777" w:rsidTr="00A95FC0">
        <w:tc>
          <w:tcPr>
            <w:tcW w:w="828" w:type="dxa"/>
            <w:vAlign w:val="bottom"/>
          </w:tcPr>
          <w:p w14:paraId="2356EF54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50" w:type="dxa"/>
            <w:vAlign w:val="bottom"/>
          </w:tcPr>
          <w:p w14:paraId="592823E2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Interpolation of the Histogramed MR Brain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Images for Resolution Enhancement</w:t>
            </w:r>
          </w:p>
        </w:tc>
        <w:tc>
          <w:tcPr>
            <w:tcW w:w="2250" w:type="dxa"/>
            <w:vAlign w:val="bottom"/>
          </w:tcPr>
          <w:p w14:paraId="73F5820B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2F039B77" w14:textId="77777777" w:rsidTr="00A95FC0">
        <w:tc>
          <w:tcPr>
            <w:tcW w:w="828" w:type="dxa"/>
            <w:vAlign w:val="bottom"/>
          </w:tcPr>
          <w:p w14:paraId="67630F4A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50" w:type="dxa"/>
            <w:vAlign w:val="bottom"/>
          </w:tcPr>
          <w:p w14:paraId="5E4E71E2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K-mean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Clustering Algorithm Based on </w:t>
            </w:r>
            <w:r w:rsidRPr="00B2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E-Commerce Big Data</w:t>
            </w:r>
          </w:p>
        </w:tc>
        <w:tc>
          <w:tcPr>
            <w:tcW w:w="2250" w:type="dxa"/>
            <w:vAlign w:val="bottom"/>
          </w:tcPr>
          <w:p w14:paraId="0273C971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23BB4B60" w14:textId="77777777" w:rsidTr="00A95FC0">
        <w:tc>
          <w:tcPr>
            <w:tcW w:w="828" w:type="dxa"/>
            <w:vAlign w:val="bottom"/>
          </w:tcPr>
          <w:p w14:paraId="386FEC8A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50" w:type="dxa"/>
            <w:vAlign w:val="bottom"/>
          </w:tcPr>
          <w:p w14:paraId="38D23F7A" w14:textId="77777777" w:rsidR="004E65AE" w:rsidRPr="00B23204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 Learning Algorithms for Human Activity</w:t>
            </w:r>
          </w:p>
          <w:p w14:paraId="74DA00E3" w14:textId="77777777" w:rsidR="004E65AE" w:rsidRPr="00B23204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Recognition</w:t>
            </w:r>
          </w:p>
        </w:tc>
        <w:tc>
          <w:tcPr>
            <w:tcW w:w="2250" w:type="dxa"/>
            <w:vAlign w:val="bottom"/>
          </w:tcPr>
          <w:p w14:paraId="6A60EEF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329DE7D1" w14:textId="77777777" w:rsidTr="00A95FC0">
        <w:tc>
          <w:tcPr>
            <w:tcW w:w="828" w:type="dxa"/>
            <w:vAlign w:val="bottom"/>
          </w:tcPr>
          <w:p w14:paraId="634761B6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50" w:type="dxa"/>
            <w:vAlign w:val="bottom"/>
          </w:tcPr>
          <w:p w14:paraId="447C7A07" w14:textId="77777777" w:rsidR="004E65AE" w:rsidRPr="00B23204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Modified Dynamic Hash Table with Threshold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RSA for Dynamic and Public Auditing on Cloud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250" w:type="dxa"/>
            <w:vAlign w:val="bottom"/>
          </w:tcPr>
          <w:p w14:paraId="7662427F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7D87B84D" w14:textId="77777777" w:rsidTr="00A95FC0">
        <w:tc>
          <w:tcPr>
            <w:tcW w:w="828" w:type="dxa"/>
            <w:vAlign w:val="bottom"/>
          </w:tcPr>
          <w:p w14:paraId="6ED30322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50" w:type="dxa"/>
            <w:vAlign w:val="bottom"/>
          </w:tcPr>
          <w:p w14:paraId="302C10C2" w14:textId="77777777" w:rsidR="004E65AE" w:rsidRPr="00B23204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Privacy Protection Against Insider Attacks</w:t>
            </w:r>
          </w:p>
        </w:tc>
        <w:tc>
          <w:tcPr>
            <w:tcW w:w="2250" w:type="dxa"/>
            <w:vAlign w:val="bottom"/>
          </w:tcPr>
          <w:p w14:paraId="258BC16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7782F785" w14:textId="77777777" w:rsidTr="00A95FC0">
        <w:tc>
          <w:tcPr>
            <w:tcW w:w="828" w:type="dxa"/>
            <w:vAlign w:val="bottom"/>
          </w:tcPr>
          <w:p w14:paraId="5AB65609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50" w:type="dxa"/>
            <w:vAlign w:val="bottom"/>
          </w:tcPr>
          <w:p w14:paraId="200F7F0C" w14:textId="77777777" w:rsidR="004E65AE" w:rsidRPr="00B23204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 Time News Classification Using Machine Learning</w:t>
            </w:r>
          </w:p>
        </w:tc>
        <w:tc>
          <w:tcPr>
            <w:tcW w:w="2250" w:type="dxa"/>
            <w:vAlign w:val="bottom"/>
          </w:tcPr>
          <w:p w14:paraId="0D89B8CB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366B245D" w14:textId="77777777" w:rsidTr="00A95FC0">
        <w:tc>
          <w:tcPr>
            <w:tcW w:w="828" w:type="dxa"/>
            <w:vAlign w:val="bottom"/>
          </w:tcPr>
          <w:p w14:paraId="765E96DC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50" w:type="dxa"/>
            <w:vAlign w:val="bottom"/>
          </w:tcPr>
          <w:p w14:paraId="25CE6558" w14:textId="77777777" w:rsidR="004E65AE" w:rsidRPr="00887811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Secure M-Banking using Steganography</w:t>
            </w:r>
          </w:p>
        </w:tc>
        <w:tc>
          <w:tcPr>
            <w:tcW w:w="2250" w:type="dxa"/>
            <w:vAlign w:val="bottom"/>
          </w:tcPr>
          <w:p w14:paraId="7A129856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186D5216" w14:textId="77777777" w:rsidTr="00A95FC0">
        <w:tc>
          <w:tcPr>
            <w:tcW w:w="828" w:type="dxa"/>
            <w:vAlign w:val="bottom"/>
          </w:tcPr>
          <w:p w14:paraId="475EC6D9" w14:textId="77777777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50" w:type="dxa"/>
            <w:vAlign w:val="bottom"/>
          </w:tcPr>
          <w:p w14:paraId="19FF3C1D" w14:textId="77777777" w:rsidR="004E65AE" w:rsidRPr="00887811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 Reminder Android Based System</w:t>
            </w:r>
          </w:p>
        </w:tc>
        <w:tc>
          <w:tcPr>
            <w:tcW w:w="2250" w:type="dxa"/>
            <w:vAlign w:val="bottom"/>
          </w:tcPr>
          <w:p w14:paraId="6FB1F0B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0080">
              <w:rPr>
                <w:rFonts w:ascii="Times New Roman" w:eastAsia="Times New Roman" w:hAnsi="Times New Roman" w:cs="Times New Roman"/>
                <w:color w:val="000000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4C121C59" w14:textId="77777777" w:rsidTr="00A95FC0">
        <w:tc>
          <w:tcPr>
            <w:tcW w:w="828" w:type="dxa"/>
            <w:vAlign w:val="bottom"/>
          </w:tcPr>
          <w:p w14:paraId="7B12CA70" w14:textId="53335A50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50" w:type="dxa"/>
            <w:vAlign w:val="bottom"/>
          </w:tcPr>
          <w:p w14:paraId="1AED1E28" w14:textId="7E7283E7" w:rsidR="004E65AE" w:rsidRPr="008B199D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Predicting Perceived Stress Related to the Covid-19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Outbreak through Stable Psychological Traits 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 Learning Models</w:t>
            </w:r>
          </w:p>
        </w:tc>
        <w:tc>
          <w:tcPr>
            <w:tcW w:w="2250" w:type="dxa"/>
            <w:vAlign w:val="bottom"/>
          </w:tcPr>
          <w:p w14:paraId="15AA9490" w14:textId="5AFEDD7D" w:rsidR="004E65AE" w:rsidRPr="0026008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A58">
              <w:rPr>
                <w:rFonts w:ascii="Times New Roman" w:eastAsia="Times New Roman" w:hAnsi="Times New Roman" w:cs="Times New Roman"/>
                <w:color w:val="000000"/>
              </w:rPr>
              <w:t>Journal of Clinical Medicine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</w:tr>
      <w:tr w:rsidR="004E65AE" w:rsidRPr="00167560" w14:paraId="78B9F321" w14:textId="77777777" w:rsidTr="00A95FC0">
        <w:tc>
          <w:tcPr>
            <w:tcW w:w="828" w:type="dxa"/>
            <w:vAlign w:val="bottom"/>
          </w:tcPr>
          <w:p w14:paraId="34EFC14F" w14:textId="78BE0C33" w:rsidR="004E65AE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50" w:type="dxa"/>
            <w:vAlign w:val="bottom"/>
          </w:tcPr>
          <w:p w14:paraId="6CD7CE49" w14:textId="09B3068E" w:rsidR="004E65AE" w:rsidRPr="00BE4A58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Crop Yield Prediction To Maximize Profit Using Machine Learning</w:t>
            </w:r>
          </w:p>
        </w:tc>
        <w:tc>
          <w:tcPr>
            <w:tcW w:w="2250" w:type="dxa"/>
            <w:vAlign w:val="bottom"/>
          </w:tcPr>
          <w:p w14:paraId="2E11B783" w14:textId="7358685F" w:rsidR="004E65AE" w:rsidRPr="00BE4A58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0C4">
              <w:rPr>
                <w:rFonts w:ascii="Times New Roman" w:eastAsia="Times New Roman" w:hAnsi="Times New Roman" w:cs="Times New Roman"/>
                <w:color w:val="000000"/>
              </w:rPr>
              <w:t>Scopus -2020</w:t>
            </w:r>
          </w:p>
        </w:tc>
      </w:tr>
      <w:tr w:rsidR="004E65AE" w:rsidRPr="00167560" w14:paraId="487F62E8" w14:textId="77777777" w:rsidTr="00A95FC0">
        <w:tc>
          <w:tcPr>
            <w:tcW w:w="828" w:type="dxa"/>
            <w:vAlign w:val="bottom"/>
          </w:tcPr>
          <w:p w14:paraId="34F2DE26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vAlign w:val="bottom"/>
          </w:tcPr>
          <w:p w14:paraId="64412E92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Detection of Brain Tumor in MRI Images, Using a Combination of Fuzzy C-Means and Thresholding</w:t>
            </w:r>
          </w:p>
        </w:tc>
        <w:tc>
          <w:tcPr>
            <w:tcW w:w="2250" w:type="dxa"/>
            <w:vAlign w:val="bottom"/>
          </w:tcPr>
          <w:p w14:paraId="33A47DEB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IJAPUC- March 2019</w:t>
            </w:r>
          </w:p>
        </w:tc>
      </w:tr>
      <w:tr w:rsidR="004E65AE" w:rsidRPr="00167560" w14:paraId="7EED2B06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5A024382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50" w:type="dxa"/>
            <w:noWrap/>
            <w:hideMark/>
          </w:tcPr>
          <w:p w14:paraId="23E4BB47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Breast Cancer Prediction Applying Different Classification Algorithm with Comparative Analysis </w:t>
            </w:r>
          </w:p>
        </w:tc>
        <w:tc>
          <w:tcPr>
            <w:tcW w:w="2250" w:type="dxa"/>
            <w:noWrap/>
            <w:hideMark/>
          </w:tcPr>
          <w:p w14:paraId="18F15F9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 January 2019</w:t>
            </w:r>
          </w:p>
        </w:tc>
      </w:tr>
      <w:tr w:rsidR="004E65AE" w:rsidRPr="00167560" w14:paraId="71884F05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6B987917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50" w:type="dxa"/>
            <w:noWrap/>
            <w:hideMark/>
          </w:tcPr>
          <w:p w14:paraId="536A678F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Network Intrusion Detection using Supervised Machine Learning Technique with Feature Selection</w:t>
            </w:r>
          </w:p>
        </w:tc>
        <w:tc>
          <w:tcPr>
            <w:tcW w:w="2250" w:type="dxa"/>
            <w:noWrap/>
            <w:hideMark/>
          </w:tcPr>
          <w:p w14:paraId="3413AAB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 February 2019</w:t>
            </w:r>
          </w:p>
        </w:tc>
      </w:tr>
      <w:tr w:rsidR="004E65AE" w:rsidRPr="00167560" w14:paraId="3480DD92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154C6349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750" w:type="dxa"/>
            <w:noWrap/>
            <w:hideMark/>
          </w:tcPr>
          <w:p w14:paraId="2E89B3B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Crime Data Analysis and Prediction of Perpetrator Identity using Machine Learning Approach</w:t>
            </w:r>
          </w:p>
        </w:tc>
        <w:tc>
          <w:tcPr>
            <w:tcW w:w="2250" w:type="dxa"/>
            <w:noWrap/>
            <w:hideMark/>
          </w:tcPr>
          <w:p w14:paraId="73C08FA1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IEEE Conference </w:t>
            </w:r>
          </w:p>
          <w:p w14:paraId="3D53020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4E65AE" w:rsidRPr="00167560" w14:paraId="4129E30F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4EC0F185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750" w:type="dxa"/>
            <w:noWrap/>
            <w:hideMark/>
          </w:tcPr>
          <w:p w14:paraId="5AFE601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Exploiting Effective Facial Patches for Robust Gender Recognition*</w:t>
            </w:r>
          </w:p>
        </w:tc>
        <w:tc>
          <w:tcPr>
            <w:tcW w:w="2250" w:type="dxa"/>
            <w:noWrap/>
            <w:hideMark/>
          </w:tcPr>
          <w:p w14:paraId="6BB95E5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IEEE </w:t>
            </w:r>
          </w:p>
          <w:p w14:paraId="41645551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January 2019</w:t>
            </w:r>
          </w:p>
        </w:tc>
      </w:tr>
      <w:tr w:rsidR="004E65AE" w:rsidRPr="00167560" w14:paraId="4E67CDDC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7EF8A018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750" w:type="dxa"/>
            <w:noWrap/>
            <w:hideMark/>
          </w:tcPr>
          <w:p w14:paraId="2322BD45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HERO: Human Emotions Recognition for Realizing Intelligent Internet of Things*</w:t>
            </w:r>
          </w:p>
        </w:tc>
        <w:tc>
          <w:tcPr>
            <w:tcW w:w="2250" w:type="dxa"/>
            <w:noWrap/>
            <w:hideMark/>
          </w:tcPr>
          <w:p w14:paraId="06C3BFF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1EA8D7B4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March 2019</w:t>
            </w:r>
          </w:p>
        </w:tc>
      </w:tr>
      <w:tr w:rsidR="004E65AE" w:rsidRPr="00167560" w14:paraId="4CBEB360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7F5156F8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750" w:type="dxa"/>
            <w:noWrap/>
            <w:hideMark/>
          </w:tcPr>
          <w:p w14:paraId="6E82776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WC-PAD: Web Crawling based Phishing Attack </w:t>
            </w:r>
          </w:p>
          <w:p w14:paraId="1E2CA33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Detection</w:t>
            </w:r>
          </w:p>
        </w:tc>
        <w:tc>
          <w:tcPr>
            <w:tcW w:w="2250" w:type="dxa"/>
            <w:noWrap/>
            <w:hideMark/>
          </w:tcPr>
          <w:p w14:paraId="317EFA6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6F5937CD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4E65AE" w:rsidRPr="00167560" w14:paraId="677923E8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4AF4461D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750" w:type="dxa"/>
            <w:noWrap/>
            <w:hideMark/>
          </w:tcPr>
          <w:p w14:paraId="18329104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Comparison of Machine Learning Methods for Breast Cancer Diagnosis</w:t>
            </w:r>
          </w:p>
        </w:tc>
        <w:tc>
          <w:tcPr>
            <w:tcW w:w="2250" w:type="dxa"/>
            <w:noWrap/>
            <w:hideMark/>
          </w:tcPr>
          <w:p w14:paraId="66F20F0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IEEE Conference </w:t>
            </w:r>
          </w:p>
          <w:p w14:paraId="6F388CA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4E65AE" w:rsidRPr="00167560" w14:paraId="6D53CC3F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2D636681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750" w:type="dxa"/>
            <w:noWrap/>
            <w:hideMark/>
          </w:tcPr>
          <w:p w14:paraId="596039E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Image Based Estimation of Real Food Size for Accurate Food Calorie Estimation</w:t>
            </w:r>
          </w:p>
        </w:tc>
        <w:tc>
          <w:tcPr>
            <w:tcW w:w="2250" w:type="dxa"/>
            <w:noWrap/>
            <w:hideMark/>
          </w:tcPr>
          <w:p w14:paraId="5B9B3BD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 April 2019</w:t>
            </w:r>
          </w:p>
        </w:tc>
      </w:tr>
      <w:tr w:rsidR="004E65AE" w:rsidRPr="00167560" w14:paraId="39990638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42CF739D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750" w:type="dxa"/>
            <w:noWrap/>
            <w:hideMark/>
          </w:tcPr>
          <w:p w14:paraId="2B932913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Prediction of thyroid Disease Using Data Mining Techniques</w:t>
            </w:r>
          </w:p>
        </w:tc>
        <w:tc>
          <w:tcPr>
            <w:tcW w:w="2250" w:type="dxa"/>
            <w:noWrap/>
            <w:hideMark/>
          </w:tcPr>
          <w:p w14:paraId="479B8BF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3555DA0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4E65AE" w:rsidRPr="00167560" w14:paraId="01EA3512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3E90727A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750" w:type="dxa"/>
            <w:noWrap/>
            <w:hideMark/>
          </w:tcPr>
          <w:p w14:paraId="46848DE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 Based Predictive Analytics of Student Academic Performance in STEM education</w:t>
            </w:r>
          </w:p>
        </w:tc>
        <w:tc>
          <w:tcPr>
            <w:tcW w:w="2250" w:type="dxa"/>
            <w:noWrap/>
            <w:hideMark/>
          </w:tcPr>
          <w:p w14:paraId="6643EF97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574B618D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May 2019</w:t>
            </w:r>
          </w:p>
        </w:tc>
      </w:tr>
      <w:tr w:rsidR="004E65AE" w:rsidRPr="00167560" w14:paraId="3DB423FE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110294A9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50" w:type="dxa"/>
            <w:noWrap/>
            <w:hideMark/>
          </w:tcPr>
          <w:p w14:paraId="2B0DD5D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 Review on Student Placement Chance Prediction</w:t>
            </w:r>
          </w:p>
        </w:tc>
        <w:tc>
          <w:tcPr>
            <w:tcW w:w="2250" w:type="dxa"/>
            <w:noWrap/>
            <w:hideMark/>
          </w:tcPr>
          <w:p w14:paraId="4CD062C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716B554B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4E65AE" w:rsidRPr="00167560" w14:paraId="1CD2C7EB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42D5A9F4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750" w:type="dxa"/>
            <w:noWrap/>
            <w:hideMark/>
          </w:tcPr>
          <w:p w14:paraId="19E5D7F3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Diabetes Prediction Using Different Machine Learning Approaches</w:t>
            </w:r>
          </w:p>
        </w:tc>
        <w:tc>
          <w:tcPr>
            <w:tcW w:w="2250" w:type="dxa"/>
            <w:noWrap/>
            <w:hideMark/>
          </w:tcPr>
          <w:p w14:paraId="219A44B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364C011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4E65AE" w:rsidRPr="00167560" w14:paraId="666677EF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5D4C3FD0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750" w:type="dxa"/>
            <w:noWrap/>
            <w:hideMark/>
          </w:tcPr>
          <w:p w14:paraId="5138E64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An Optimization Approach to Improve Classification Performance in Cancer and Diabetes Prediction</w:t>
            </w:r>
          </w:p>
        </w:tc>
        <w:tc>
          <w:tcPr>
            <w:tcW w:w="2250" w:type="dxa"/>
            <w:noWrap/>
            <w:hideMark/>
          </w:tcPr>
          <w:p w14:paraId="0EE80CB7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773C7BC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April 2019</w:t>
            </w:r>
          </w:p>
        </w:tc>
      </w:tr>
      <w:tr w:rsidR="004E65AE" w:rsidRPr="00167560" w14:paraId="2191B2DD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0413ED76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750" w:type="dxa"/>
            <w:noWrap/>
            <w:hideMark/>
          </w:tcPr>
          <w:p w14:paraId="0B896EF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Design of Intelligent Classroom Attendance System Based on Face Recognition</w:t>
            </w:r>
          </w:p>
        </w:tc>
        <w:tc>
          <w:tcPr>
            <w:tcW w:w="2250" w:type="dxa"/>
            <w:noWrap/>
            <w:hideMark/>
          </w:tcPr>
          <w:p w14:paraId="327365FB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IEEE Conference </w:t>
            </w:r>
          </w:p>
          <w:p w14:paraId="101C1D03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4E65AE" w:rsidRPr="00167560" w14:paraId="7391E404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6D8799A8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750" w:type="dxa"/>
            <w:noWrap/>
            <w:hideMark/>
          </w:tcPr>
          <w:p w14:paraId="061EA5E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Sentiment Analysis Using Machine Learning Classifiers Evaluation of Performance</w:t>
            </w:r>
          </w:p>
        </w:tc>
        <w:tc>
          <w:tcPr>
            <w:tcW w:w="2250" w:type="dxa"/>
            <w:noWrap/>
            <w:hideMark/>
          </w:tcPr>
          <w:p w14:paraId="60CFBA6D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1C2FDF3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September 2019</w:t>
            </w:r>
          </w:p>
        </w:tc>
      </w:tr>
      <w:tr w:rsidR="004E65AE" w:rsidRPr="00167560" w14:paraId="14E2DF7C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3EE55468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750" w:type="dxa"/>
            <w:noWrap/>
            <w:hideMark/>
          </w:tcPr>
          <w:p w14:paraId="7EE3E36F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 proposed Model for Predicting Employees’ Performance Using Data Mining Techniques: Egyptian Case Study</w:t>
            </w:r>
          </w:p>
        </w:tc>
        <w:tc>
          <w:tcPr>
            <w:tcW w:w="2250" w:type="dxa"/>
            <w:noWrap/>
            <w:hideMark/>
          </w:tcPr>
          <w:p w14:paraId="0799085F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IJCSIS-2019</w:t>
            </w:r>
          </w:p>
        </w:tc>
      </w:tr>
      <w:tr w:rsidR="004E65AE" w:rsidRPr="00167560" w14:paraId="1CE3D8E0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5EA449A6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750" w:type="dxa"/>
            <w:noWrap/>
            <w:hideMark/>
          </w:tcPr>
          <w:p w14:paraId="5FAA4895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Detection of fake online reviews using semi-supervised and supervised learning</w:t>
            </w:r>
          </w:p>
        </w:tc>
        <w:tc>
          <w:tcPr>
            <w:tcW w:w="2250" w:type="dxa"/>
            <w:noWrap/>
            <w:hideMark/>
          </w:tcPr>
          <w:p w14:paraId="22AF6FD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3F619026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February 2019</w:t>
            </w:r>
          </w:p>
        </w:tc>
      </w:tr>
      <w:tr w:rsidR="004E65AE" w:rsidRPr="00167560" w14:paraId="29F9CD39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6C03BF65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750" w:type="dxa"/>
            <w:noWrap/>
            <w:hideMark/>
          </w:tcPr>
          <w:p w14:paraId="66D2847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Higher Education Student Dropout Prediction and Analysis through Educational Data Mining</w:t>
            </w:r>
          </w:p>
        </w:tc>
        <w:tc>
          <w:tcPr>
            <w:tcW w:w="2250" w:type="dxa"/>
            <w:noWrap/>
            <w:hideMark/>
          </w:tcPr>
          <w:p w14:paraId="3530D65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2D9AE2C1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4E65AE" w:rsidRPr="00167560" w14:paraId="206B6D0C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6F42C5A4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750" w:type="dxa"/>
            <w:noWrap/>
            <w:hideMark/>
          </w:tcPr>
          <w:p w14:paraId="6FA51EC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 Fuzzy Approach to Text Classiﬁcation With Two-Stage Training for Ambiguous Instances</w:t>
            </w:r>
          </w:p>
        </w:tc>
        <w:tc>
          <w:tcPr>
            <w:tcW w:w="2250" w:type="dxa"/>
            <w:noWrap/>
            <w:hideMark/>
          </w:tcPr>
          <w:p w14:paraId="2C9AE8C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4DDFDE9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March 2019</w:t>
            </w:r>
          </w:p>
        </w:tc>
      </w:tr>
      <w:tr w:rsidR="004E65AE" w:rsidRPr="00167560" w14:paraId="26944375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54433A8D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750" w:type="dxa"/>
            <w:noWrap/>
            <w:hideMark/>
          </w:tcPr>
          <w:p w14:paraId="322A213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 Time Series Mining Approach For Agricultural Area Detection</w:t>
            </w:r>
          </w:p>
        </w:tc>
        <w:tc>
          <w:tcPr>
            <w:tcW w:w="2250" w:type="dxa"/>
            <w:noWrap/>
            <w:hideMark/>
          </w:tcPr>
          <w:p w14:paraId="15492DB3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336AE307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April 2019</w:t>
            </w:r>
          </w:p>
        </w:tc>
      </w:tr>
      <w:tr w:rsidR="004E65AE" w:rsidRPr="00167560" w14:paraId="09AFF31B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20ECB706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750" w:type="dxa"/>
            <w:noWrap/>
            <w:hideMark/>
          </w:tcPr>
          <w:p w14:paraId="34361AA7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Design And Implementing Heart Disease Prediction Using Naives Bayesian</w:t>
            </w:r>
          </w:p>
        </w:tc>
        <w:tc>
          <w:tcPr>
            <w:tcW w:w="2250" w:type="dxa"/>
            <w:noWrap/>
            <w:hideMark/>
          </w:tcPr>
          <w:p w14:paraId="1AA9385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68E3E40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April  2019</w:t>
            </w:r>
          </w:p>
        </w:tc>
      </w:tr>
      <w:tr w:rsidR="004E65AE" w:rsidRPr="00167560" w14:paraId="08EB51E9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3E0E1160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750" w:type="dxa"/>
            <w:noWrap/>
            <w:hideMark/>
          </w:tcPr>
          <w:p w14:paraId="3CBD5D0D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Effective Heart Disease Prediction Using Hybrid Machine Learning Techniques</w:t>
            </w:r>
          </w:p>
        </w:tc>
        <w:tc>
          <w:tcPr>
            <w:tcW w:w="2250" w:type="dxa"/>
            <w:noWrap/>
            <w:hideMark/>
          </w:tcPr>
          <w:p w14:paraId="47A7990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IEEE </w:t>
            </w:r>
          </w:p>
          <w:p w14:paraId="03A5C10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June 2019</w:t>
            </w:r>
          </w:p>
        </w:tc>
      </w:tr>
      <w:tr w:rsidR="004E65AE" w:rsidRPr="00167560" w14:paraId="46A7F4C2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46B210BD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750" w:type="dxa"/>
            <w:noWrap/>
            <w:hideMark/>
          </w:tcPr>
          <w:p w14:paraId="38390C3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Personalized affective feedback to address students’ frustration in ITS</w:t>
            </w:r>
          </w:p>
        </w:tc>
        <w:tc>
          <w:tcPr>
            <w:tcW w:w="2250" w:type="dxa"/>
            <w:noWrap/>
            <w:hideMark/>
          </w:tcPr>
          <w:p w14:paraId="7F973103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IEEE </w:t>
            </w:r>
          </w:p>
          <w:p w14:paraId="66402A6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March 2019</w:t>
            </w:r>
          </w:p>
        </w:tc>
      </w:tr>
      <w:tr w:rsidR="004E65AE" w:rsidRPr="00167560" w14:paraId="6C08555F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34657E8F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 25</w:t>
            </w:r>
          </w:p>
        </w:tc>
        <w:tc>
          <w:tcPr>
            <w:tcW w:w="6750" w:type="dxa"/>
            <w:noWrap/>
            <w:hideMark/>
          </w:tcPr>
          <w:p w14:paraId="34B503C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Trust-based Privacy-Preserving Photo Sharing in Online Social Networks</w:t>
            </w:r>
          </w:p>
        </w:tc>
        <w:tc>
          <w:tcPr>
            <w:tcW w:w="2250" w:type="dxa"/>
            <w:noWrap/>
            <w:hideMark/>
          </w:tcPr>
          <w:p w14:paraId="1F5DA163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6605152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March 2019</w:t>
            </w:r>
          </w:p>
        </w:tc>
      </w:tr>
      <w:tr w:rsidR="004E65AE" w:rsidRPr="00167560" w14:paraId="6F1D8B2B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16C01B2B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0" w:type="dxa"/>
            <w:noWrap/>
            <w:hideMark/>
          </w:tcPr>
          <w:p w14:paraId="62DF0B9F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Deep Learning Facial Expression Recognition based Scoring System for Restaurants</w:t>
            </w:r>
          </w:p>
        </w:tc>
        <w:tc>
          <w:tcPr>
            <w:tcW w:w="2250" w:type="dxa"/>
            <w:noWrap/>
            <w:hideMark/>
          </w:tcPr>
          <w:p w14:paraId="21CDCC26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April 2019</w:t>
            </w:r>
          </w:p>
        </w:tc>
      </w:tr>
      <w:tr w:rsidR="004E65AE" w:rsidRPr="00167560" w14:paraId="68E0A4B7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5B70E7C1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0" w:type="dxa"/>
            <w:noWrap/>
            <w:hideMark/>
          </w:tcPr>
          <w:p w14:paraId="1577D020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Missing Child Identification System using Deep Learning and </w:t>
            </w: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Multiclass KNN</w:t>
            </w:r>
          </w:p>
        </w:tc>
        <w:tc>
          <w:tcPr>
            <w:tcW w:w="2250" w:type="dxa"/>
            <w:noWrap/>
            <w:hideMark/>
          </w:tcPr>
          <w:p w14:paraId="30781C84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</w:p>
          <w:p w14:paraId="0AEAB2F9" w14:textId="77777777" w:rsidR="004E65AE" w:rsidRPr="00167560" w:rsidRDefault="004E65AE" w:rsidP="004E6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February 2019</w:t>
            </w:r>
          </w:p>
        </w:tc>
      </w:tr>
      <w:tr w:rsidR="004E65AE" w:rsidRPr="00167560" w14:paraId="136870C8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0D1BEB68" w14:textId="7777777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750" w:type="dxa"/>
            <w:noWrap/>
            <w:hideMark/>
          </w:tcPr>
          <w:p w14:paraId="0322AFFB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Design a Secure Voting System Using Smart Card and Iris Recognition</w:t>
            </w:r>
          </w:p>
        </w:tc>
        <w:tc>
          <w:tcPr>
            <w:tcW w:w="2250" w:type="dxa"/>
            <w:noWrap/>
            <w:hideMark/>
          </w:tcPr>
          <w:p w14:paraId="64C5D053" w14:textId="77777777" w:rsidR="004E65AE" w:rsidRPr="00167560" w:rsidRDefault="004E65AE" w:rsidP="004E65AE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</w:p>
          <w:p w14:paraId="13D5FD70" w14:textId="77777777" w:rsidR="004E65AE" w:rsidRPr="00167560" w:rsidRDefault="004E65AE" w:rsidP="004E65AE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April 2019</w:t>
            </w:r>
          </w:p>
        </w:tc>
      </w:tr>
      <w:tr w:rsidR="004E65AE" w:rsidRPr="00167560" w14:paraId="41C2F763" w14:textId="77777777" w:rsidTr="00311C0E">
        <w:trPr>
          <w:trHeight w:val="300"/>
        </w:trPr>
        <w:tc>
          <w:tcPr>
            <w:tcW w:w="828" w:type="dxa"/>
            <w:noWrap/>
          </w:tcPr>
          <w:p w14:paraId="28BB59E3" w14:textId="1E4BD857" w:rsidR="004E65AE" w:rsidRPr="00167560" w:rsidRDefault="004E65AE" w:rsidP="004E65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  <w:noWrap/>
          </w:tcPr>
          <w:p w14:paraId="367419E7" w14:textId="6AF39945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noWrap/>
          </w:tcPr>
          <w:p w14:paraId="26E5322F" w14:textId="57EE45AB" w:rsidR="004E65AE" w:rsidRPr="00167560" w:rsidRDefault="004E65AE" w:rsidP="004E65AE">
            <w:pPr>
              <w:rPr>
                <w:rFonts w:ascii="Times New Roman" w:hAnsi="Times New Roman" w:cs="Times New Roman"/>
              </w:rPr>
            </w:pPr>
          </w:p>
        </w:tc>
      </w:tr>
      <w:tr w:rsidR="004E65AE" w:rsidRPr="00167560" w14:paraId="6C8E57BE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6F996149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50" w:type="dxa"/>
            <w:noWrap/>
            <w:hideMark/>
          </w:tcPr>
          <w:p w14:paraId="6A3622E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Lyrics Classification using Naive Bayes</w:t>
            </w:r>
          </w:p>
        </w:tc>
        <w:tc>
          <w:tcPr>
            <w:tcW w:w="2250" w:type="dxa"/>
            <w:noWrap/>
            <w:hideMark/>
          </w:tcPr>
          <w:p w14:paraId="39E6F694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386165DE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2BC8F4E8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50" w:type="dxa"/>
            <w:noWrap/>
            <w:hideMark/>
          </w:tcPr>
          <w:p w14:paraId="57683CE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Heart Disease Prediction using Machine Learning Classifiers</w:t>
            </w:r>
          </w:p>
        </w:tc>
        <w:tc>
          <w:tcPr>
            <w:tcW w:w="2250" w:type="dxa"/>
            <w:noWrap/>
            <w:hideMark/>
          </w:tcPr>
          <w:p w14:paraId="54F439F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51292276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0B8DD004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50" w:type="dxa"/>
            <w:noWrap/>
            <w:hideMark/>
          </w:tcPr>
          <w:p w14:paraId="5A71DF2D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Building Minimal Classification Rules for Breast Cancer Diagnosis Using Python</w:t>
            </w:r>
          </w:p>
        </w:tc>
        <w:tc>
          <w:tcPr>
            <w:tcW w:w="2250" w:type="dxa"/>
            <w:noWrap/>
            <w:hideMark/>
          </w:tcPr>
          <w:p w14:paraId="5D8BA44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6087801F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321BE255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750" w:type="dxa"/>
            <w:noWrap/>
            <w:hideMark/>
          </w:tcPr>
          <w:p w14:paraId="72C6AC1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Heart Disease Prediction System sing K-Means Clustering and Naïve Bayes Algorithm using Python</w:t>
            </w:r>
          </w:p>
        </w:tc>
        <w:tc>
          <w:tcPr>
            <w:tcW w:w="2250" w:type="dxa"/>
            <w:noWrap/>
            <w:hideMark/>
          </w:tcPr>
          <w:p w14:paraId="4AC41C8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716140A3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494B029F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50" w:type="dxa"/>
            <w:noWrap/>
            <w:hideMark/>
          </w:tcPr>
          <w:p w14:paraId="5DB0740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Collaborative Filtering Algorithm Based on Rating Difference and User Interest</w:t>
            </w:r>
          </w:p>
        </w:tc>
        <w:tc>
          <w:tcPr>
            <w:tcW w:w="2250" w:type="dxa"/>
            <w:noWrap/>
            <w:hideMark/>
          </w:tcPr>
          <w:p w14:paraId="55607B26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5D3DB3B4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3AF99345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750" w:type="dxa"/>
            <w:noWrap/>
            <w:hideMark/>
          </w:tcPr>
          <w:p w14:paraId="139380D5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Review Spam Detection using Machine Learning</w:t>
            </w:r>
          </w:p>
        </w:tc>
        <w:tc>
          <w:tcPr>
            <w:tcW w:w="2250" w:type="dxa"/>
            <w:noWrap/>
            <w:hideMark/>
          </w:tcPr>
          <w:p w14:paraId="1CC218C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373A2E54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2323F4AE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750" w:type="dxa"/>
            <w:noWrap/>
            <w:hideMark/>
          </w:tcPr>
          <w:p w14:paraId="356E8D74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Heart Disease Prediction using Neural Networks</w:t>
            </w:r>
          </w:p>
        </w:tc>
        <w:tc>
          <w:tcPr>
            <w:tcW w:w="2250" w:type="dxa"/>
            <w:noWrap/>
            <w:hideMark/>
          </w:tcPr>
          <w:p w14:paraId="6D35779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 Oct- 2017</w:t>
            </w:r>
          </w:p>
        </w:tc>
      </w:tr>
      <w:tr w:rsidR="004E65AE" w:rsidRPr="00167560" w14:paraId="60A30B4D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4E102F32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750" w:type="dxa"/>
            <w:noWrap/>
            <w:hideMark/>
          </w:tcPr>
          <w:p w14:paraId="5DEF737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Comparative Analysis of Classification Approaches for Heart Disease Prediction</w:t>
            </w:r>
          </w:p>
        </w:tc>
        <w:tc>
          <w:tcPr>
            <w:tcW w:w="2250" w:type="dxa"/>
            <w:noWrap/>
            <w:hideMark/>
          </w:tcPr>
          <w:p w14:paraId="462DA86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 Feb- 2018</w:t>
            </w:r>
          </w:p>
        </w:tc>
      </w:tr>
      <w:tr w:rsidR="004E65AE" w:rsidRPr="00167560" w14:paraId="16D31CCD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69F58188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750" w:type="dxa"/>
            <w:noWrap/>
            <w:hideMark/>
          </w:tcPr>
          <w:p w14:paraId="0A772237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Multiple face detection based on machine learning</w:t>
            </w:r>
          </w:p>
        </w:tc>
        <w:tc>
          <w:tcPr>
            <w:tcW w:w="2250" w:type="dxa"/>
            <w:noWrap/>
            <w:hideMark/>
          </w:tcPr>
          <w:p w14:paraId="1768495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33AA6AF1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3C0497CD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750" w:type="dxa"/>
            <w:noWrap/>
            <w:hideMark/>
          </w:tcPr>
          <w:p w14:paraId="17405736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Student Pass Rates Prediction Using Optimized Support Vector Machine and Decision Tree</w:t>
            </w:r>
          </w:p>
        </w:tc>
        <w:tc>
          <w:tcPr>
            <w:tcW w:w="2250" w:type="dxa"/>
            <w:noWrap/>
            <w:hideMark/>
          </w:tcPr>
          <w:p w14:paraId="1A5E6DE3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7F95477D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2BD57259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750" w:type="dxa"/>
            <w:noWrap/>
            <w:hideMark/>
          </w:tcPr>
          <w:p w14:paraId="36908F2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Survey on Sentiment Analysis using Twitter Dataset</w:t>
            </w:r>
          </w:p>
        </w:tc>
        <w:tc>
          <w:tcPr>
            <w:tcW w:w="2250" w:type="dxa"/>
            <w:noWrap/>
            <w:hideMark/>
          </w:tcPr>
          <w:p w14:paraId="62D0CEA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676DE9BA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1CE490A8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50" w:type="dxa"/>
            <w:noWrap/>
            <w:hideMark/>
          </w:tcPr>
          <w:p w14:paraId="078E3575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Rainfall Prediction using Hybrid Neural Network approach</w:t>
            </w:r>
          </w:p>
        </w:tc>
        <w:tc>
          <w:tcPr>
            <w:tcW w:w="2250" w:type="dxa"/>
            <w:noWrap/>
            <w:hideMark/>
          </w:tcPr>
          <w:p w14:paraId="75A5745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7A54FF13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7EAC6B98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750" w:type="dxa"/>
            <w:noWrap/>
            <w:hideMark/>
          </w:tcPr>
          <w:p w14:paraId="37A89D0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Phishing Web Sites Features Classification Based on Extreme Learning Machine</w:t>
            </w:r>
          </w:p>
        </w:tc>
        <w:tc>
          <w:tcPr>
            <w:tcW w:w="2250" w:type="dxa"/>
            <w:noWrap/>
            <w:hideMark/>
          </w:tcPr>
          <w:p w14:paraId="5A9DFF3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0E902531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29CA8626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750" w:type="dxa"/>
            <w:noWrap/>
            <w:hideMark/>
          </w:tcPr>
          <w:p w14:paraId="59891839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Comparative Analysis of Classification Approaches for Heart Disease Prediction</w:t>
            </w:r>
          </w:p>
        </w:tc>
        <w:tc>
          <w:tcPr>
            <w:tcW w:w="2250" w:type="dxa"/>
            <w:noWrap/>
            <w:hideMark/>
          </w:tcPr>
          <w:p w14:paraId="7B733A4A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6CEE44AC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4AEF8977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750" w:type="dxa"/>
            <w:noWrap/>
            <w:hideMark/>
          </w:tcPr>
          <w:p w14:paraId="62796AB4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Analysis of neural networks based heart disease prediction system</w:t>
            </w:r>
          </w:p>
        </w:tc>
        <w:tc>
          <w:tcPr>
            <w:tcW w:w="2250" w:type="dxa"/>
            <w:noWrap/>
            <w:hideMark/>
          </w:tcPr>
          <w:p w14:paraId="66FF586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727C9496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0BCD669C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750" w:type="dxa"/>
            <w:noWrap/>
            <w:hideMark/>
          </w:tcPr>
          <w:p w14:paraId="61E6265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Detection of Online Fake News Using N-Gram Analysis and Machine Learning Techniques</w:t>
            </w:r>
          </w:p>
        </w:tc>
        <w:tc>
          <w:tcPr>
            <w:tcW w:w="2250" w:type="dxa"/>
            <w:noWrap/>
            <w:hideMark/>
          </w:tcPr>
          <w:p w14:paraId="5559D63C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295346C2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305D21B3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750" w:type="dxa"/>
            <w:noWrap/>
            <w:hideMark/>
          </w:tcPr>
          <w:p w14:paraId="7FE2966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Increased prediction accuracy in the game of Cricket using machine learning</w:t>
            </w:r>
          </w:p>
        </w:tc>
        <w:tc>
          <w:tcPr>
            <w:tcW w:w="2250" w:type="dxa"/>
            <w:noWrap/>
            <w:hideMark/>
          </w:tcPr>
          <w:p w14:paraId="32B01CF2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07816561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7ACE47F4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750" w:type="dxa"/>
            <w:noWrap/>
            <w:hideMark/>
          </w:tcPr>
          <w:p w14:paraId="56AB66C8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Random Forest for Credit Card Fraud Detection</w:t>
            </w:r>
          </w:p>
        </w:tc>
        <w:tc>
          <w:tcPr>
            <w:tcW w:w="2250" w:type="dxa"/>
            <w:noWrap/>
            <w:hideMark/>
          </w:tcPr>
          <w:p w14:paraId="0892EC56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4E65AE" w:rsidRPr="00167560" w14:paraId="2EA259CC" w14:textId="77777777" w:rsidTr="00A95FC0">
        <w:trPr>
          <w:trHeight w:val="300"/>
        </w:trPr>
        <w:tc>
          <w:tcPr>
            <w:tcW w:w="828" w:type="dxa"/>
            <w:noWrap/>
            <w:hideMark/>
          </w:tcPr>
          <w:p w14:paraId="0A1AEE51" w14:textId="77777777" w:rsidR="004E65AE" w:rsidRPr="00167560" w:rsidRDefault="004E65AE" w:rsidP="004E65A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750" w:type="dxa"/>
            <w:noWrap/>
            <w:hideMark/>
          </w:tcPr>
          <w:p w14:paraId="4635561E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Driver Drowsiness Monitoring System using Visual Behavior and Machine Learning</w:t>
            </w:r>
          </w:p>
        </w:tc>
        <w:tc>
          <w:tcPr>
            <w:tcW w:w="2250" w:type="dxa"/>
            <w:noWrap/>
            <w:hideMark/>
          </w:tcPr>
          <w:p w14:paraId="07359BB0" w14:textId="77777777" w:rsidR="004E65AE" w:rsidRPr="00167560" w:rsidRDefault="004E65AE" w:rsidP="004E65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</w:tbl>
    <w:p w14:paraId="255BBD0E" w14:textId="77777777" w:rsidR="00611D2D" w:rsidRPr="00167560" w:rsidRDefault="00611D2D" w:rsidP="005E2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E0" w:firstRow="1" w:lastRow="1" w:firstColumn="1" w:lastColumn="0" w:noHBand="0" w:noVBand="1"/>
      </w:tblPr>
      <w:tblGrid>
        <w:gridCol w:w="828"/>
        <w:gridCol w:w="6750"/>
        <w:gridCol w:w="2250"/>
      </w:tblGrid>
      <w:tr w:rsidR="00F062A8" w:rsidRPr="00167560" w14:paraId="007E8DCE" w14:textId="77777777" w:rsidTr="00F062A8">
        <w:tc>
          <w:tcPr>
            <w:tcW w:w="9828" w:type="dxa"/>
            <w:gridSpan w:val="3"/>
          </w:tcPr>
          <w:p w14:paraId="4B7082AC" w14:textId="77777777" w:rsidR="00F062A8" w:rsidRPr="00167560" w:rsidRDefault="00F062A8" w:rsidP="00F062A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lastRenderedPageBreak/>
              <w:t>MACHINE  LEARNING PROJECTS</w:t>
            </w:r>
          </w:p>
          <w:p w14:paraId="3651F05A" w14:textId="77777777" w:rsidR="00F062A8" w:rsidRPr="00167560" w:rsidRDefault="00F062A8" w:rsidP="00F062A8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Python DJango Development</w:t>
            </w:r>
          </w:p>
        </w:tc>
      </w:tr>
      <w:tr w:rsidR="00F062A8" w:rsidRPr="00167560" w14:paraId="620C1A99" w14:textId="77777777" w:rsidTr="00F062A8">
        <w:tc>
          <w:tcPr>
            <w:tcW w:w="828" w:type="dxa"/>
            <w:shd w:val="clear" w:color="auto" w:fill="000000" w:themeFill="text1"/>
          </w:tcPr>
          <w:p w14:paraId="1212DAE6" w14:textId="77777777" w:rsidR="00F062A8" w:rsidRPr="00167560" w:rsidRDefault="00F062A8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786472D5" w14:textId="77777777" w:rsidR="00F062A8" w:rsidRPr="00167560" w:rsidRDefault="00F062A8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40965372" w14:textId="77777777" w:rsidR="00F062A8" w:rsidRPr="00167560" w:rsidRDefault="00F062A8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Domain &amp; Publishing Year / Technology </w:t>
            </w:r>
          </w:p>
        </w:tc>
      </w:tr>
      <w:tr w:rsidR="00F062A8" w:rsidRPr="00167560" w14:paraId="0B3D73C2" w14:textId="77777777" w:rsidTr="00F062A8">
        <w:tc>
          <w:tcPr>
            <w:tcW w:w="828" w:type="dxa"/>
          </w:tcPr>
          <w:p w14:paraId="056545CA" w14:textId="77777777" w:rsidR="00F062A8" w:rsidRPr="00167560" w:rsidRDefault="00F062A8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0" w:type="dxa"/>
          </w:tcPr>
          <w:p w14:paraId="19330092" w14:textId="77777777" w:rsidR="00F062A8" w:rsidRPr="00167560" w:rsidRDefault="00F062A8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Building and Querying an Enterprise Knowledge Graph</w:t>
            </w:r>
          </w:p>
        </w:tc>
        <w:tc>
          <w:tcPr>
            <w:tcW w:w="2250" w:type="dxa"/>
          </w:tcPr>
          <w:p w14:paraId="54A99EA1" w14:textId="77777777" w:rsidR="00F062A8" w:rsidRPr="00167560" w:rsidRDefault="00F062A8" w:rsidP="00F062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0A376C2B" w14:textId="77777777" w:rsidR="00F062A8" w:rsidRPr="00167560" w:rsidRDefault="00F062A8" w:rsidP="00F062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June 2019</w:t>
            </w:r>
          </w:p>
        </w:tc>
      </w:tr>
      <w:tr w:rsidR="00D0197E" w:rsidRPr="00167560" w14:paraId="1BF248DB" w14:textId="77777777" w:rsidTr="00A31D91">
        <w:tc>
          <w:tcPr>
            <w:tcW w:w="828" w:type="dxa"/>
          </w:tcPr>
          <w:p w14:paraId="4F8E8D8D" w14:textId="77777777" w:rsidR="00D0197E" w:rsidRPr="00167560" w:rsidRDefault="00D0197E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0" w:type="dxa"/>
          </w:tcPr>
          <w:p w14:paraId="2AD93D48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PersoNet: Friend Recommendation System Based on Big-Five Personality Traits and Hybrid Filtering</w:t>
            </w:r>
          </w:p>
        </w:tc>
        <w:tc>
          <w:tcPr>
            <w:tcW w:w="2250" w:type="dxa"/>
          </w:tcPr>
          <w:p w14:paraId="6B10AB93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79931DFC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June 2019</w:t>
            </w:r>
          </w:p>
        </w:tc>
      </w:tr>
      <w:tr w:rsidR="00D0197E" w:rsidRPr="00167560" w14:paraId="696542FD" w14:textId="77777777" w:rsidTr="00A31D91">
        <w:tc>
          <w:tcPr>
            <w:tcW w:w="828" w:type="dxa"/>
          </w:tcPr>
          <w:p w14:paraId="38E1BA39" w14:textId="77777777" w:rsidR="00D0197E" w:rsidRPr="00167560" w:rsidRDefault="00D0197E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0" w:type="dxa"/>
          </w:tcPr>
          <w:p w14:paraId="46B1ED2E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Personalized Recommendation of Social Images by Constructing a User Interest Tree with Deep Features and Tag Trees</w:t>
            </w:r>
          </w:p>
        </w:tc>
        <w:tc>
          <w:tcPr>
            <w:tcW w:w="2250" w:type="dxa"/>
          </w:tcPr>
          <w:p w14:paraId="32E4DAB3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10A6C877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Nov 2019</w:t>
            </w:r>
          </w:p>
        </w:tc>
      </w:tr>
      <w:tr w:rsidR="00D0197E" w:rsidRPr="00167560" w14:paraId="3F9327A2" w14:textId="77777777" w:rsidTr="00A31D91">
        <w:tc>
          <w:tcPr>
            <w:tcW w:w="828" w:type="dxa"/>
          </w:tcPr>
          <w:p w14:paraId="6CC7C1DE" w14:textId="77777777" w:rsidR="00D0197E" w:rsidRPr="00167560" w:rsidRDefault="00D0197E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0" w:type="dxa"/>
          </w:tcPr>
          <w:p w14:paraId="4665594F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Trust-based Privacy-Preserving Photo Sharing in Online Social Networks</w:t>
            </w:r>
          </w:p>
        </w:tc>
        <w:tc>
          <w:tcPr>
            <w:tcW w:w="2250" w:type="dxa"/>
          </w:tcPr>
          <w:p w14:paraId="392008B0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1CFA0B60" w14:textId="77777777" w:rsidR="00D0197E" w:rsidRPr="00167560" w:rsidRDefault="00D0197E" w:rsidP="00A31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March 2019</w:t>
            </w:r>
          </w:p>
        </w:tc>
      </w:tr>
      <w:tr w:rsidR="00A31D91" w:rsidRPr="00167560" w14:paraId="1AD89693" w14:textId="77777777" w:rsidTr="00A31D91">
        <w:tc>
          <w:tcPr>
            <w:tcW w:w="828" w:type="dxa"/>
          </w:tcPr>
          <w:p w14:paraId="0B644FD1" w14:textId="77777777" w:rsidR="00A31D91" w:rsidRPr="00167560" w:rsidRDefault="00A31D91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0" w:type="dxa"/>
          </w:tcPr>
          <w:p w14:paraId="2256AFDD" w14:textId="77777777" w:rsidR="00A31D91" w:rsidRPr="00167560" w:rsidRDefault="00A31D91" w:rsidP="00A31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Sentiment Analysis Using Machine Learning Classifiers Evaluation of Performance</w:t>
            </w:r>
          </w:p>
        </w:tc>
        <w:tc>
          <w:tcPr>
            <w:tcW w:w="2250" w:type="dxa"/>
          </w:tcPr>
          <w:p w14:paraId="72A567D5" w14:textId="77777777" w:rsidR="00A31D91" w:rsidRPr="00167560" w:rsidRDefault="00A31D91" w:rsidP="00A31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4E8D3935" w14:textId="77777777" w:rsidR="00A31D91" w:rsidRPr="00167560" w:rsidRDefault="00A31D91" w:rsidP="00A31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September 2019</w:t>
            </w:r>
          </w:p>
        </w:tc>
      </w:tr>
      <w:tr w:rsidR="00CA77D7" w:rsidRPr="00167560" w14:paraId="3974AF7B" w14:textId="77777777" w:rsidTr="00A31D91">
        <w:tc>
          <w:tcPr>
            <w:tcW w:w="828" w:type="dxa"/>
          </w:tcPr>
          <w:p w14:paraId="02154399" w14:textId="77777777" w:rsidR="00CA77D7" w:rsidRPr="00167560" w:rsidRDefault="00CA77D7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0" w:type="dxa"/>
          </w:tcPr>
          <w:p w14:paraId="04CEEEEC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</w:rPr>
            </w:pPr>
            <w:r w:rsidRPr="00167560">
              <w:rPr>
                <w:rFonts w:ascii="Times New Roman" w:eastAsia="Times New Roman" w:hAnsi="Times New Roman" w:cs="Times New Roman"/>
              </w:rPr>
              <w:t>Active Online Learning for Social Media Analysis to Support Crisis Management</w:t>
            </w:r>
          </w:p>
        </w:tc>
        <w:tc>
          <w:tcPr>
            <w:tcW w:w="2250" w:type="dxa"/>
          </w:tcPr>
          <w:p w14:paraId="11B078E8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  <w:b/>
              </w:rPr>
            </w:pPr>
            <w:r w:rsidRPr="00167560">
              <w:rPr>
                <w:rFonts w:ascii="Times New Roman" w:eastAsia="Times New Roman" w:hAnsi="Times New Roman" w:cs="Times New Roman"/>
                <w:b/>
              </w:rPr>
              <w:t>IEEE</w:t>
            </w:r>
          </w:p>
          <w:p w14:paraId="3A1B03FC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  <w:b/>
              </w:rPr>
            </w:pPr>
            <w:r w:rsidRPr="00167560">
              <w:rPr>
                <w:rFonts w:ascii="Times New Roman" w:eastAsia="Times New Roman" w:hAnsi="Times New Roman" w:cs="Times New Roman"/>
                <w:b/>
              </w:rPr>
              <w:t>March 2019</w:t>
            </w:r>
          </w:p>
        </w:tc>
      </w:tr>
      <w:tr w:rsidR="00CA77D7" w:rsidRPr="00167560" w14:paraId="1435CA59" w14:textId="77777777" w:rsidTr="00A31D91">
        <w:tc>
          <w:tcPr>
            <w:tcW w:w="828" w:type="dxa"/>
          </w:tcPr>
          <w:p w14:paraId="4C7CC412" w14:textId="77777777" w:rsidR="00CA77D7" w:rsidRPr="00167560" w:rsidRDefault="00DA1BA4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0" w:type="dxa"/>
          </w:tcPr>
          <w:p w14:paraId="697ABDD4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WC-PAD: Web Crawling based Phishing Attack </w:t>
            </w:r>
          </w:p>
          <w:p w14:paraId="24D15F4F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Detection</w:t>
            </w:r>
          </w:p>
        </w:tc>
        <w:tc>
          <w:tcPr>
            <w:tcW w:w="2250" w:type="dxa"/>
          </w:tcPr>
          <w:p w14:paraId="0F4225C1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77AF1E99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CA77D7" w:rsidRPr="00167560" w14:paraId="48C4B652" w14:textId="77777777" w:rsidTr="00A31D91">
        <w:tc>
          <w:tcPr>
            <w:tcW w:w="828" w:type="dxa"/>
          </w:tcPr>
          <w:p w14:paraId="6EA0680F" w14:textId="77777777" w:rsidR="00CA77D7" w:rsidRPr="00167560" w:rsidRDefault="00DA1BA4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0" w:type="dxa"/>
          </w:tcPr>
          <w:p w14:paraId="1AC4FC57" w14:textId="77777777" w:rsidR="00CA77D7" w:rsidRPr="00167560" w:rsidRDefault="00CA77D7" w:rsidP="00CA77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Improving Web Page Access  Prediction using Web </w:t>
            </w:r>
          </w:p>
          <w:p w14:paraId="121156DF" w14:textId="77777777" w:rsidR="00CA77D7" w:rsidRPr="00167560" w:rsidRDefault="00CA77D7" w:rsidP="00CA77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Usage Mining and Web Content Mining</w:t>
            </w:r>
          </w:p>
        </w:tc>
        <w:tc>
          <w:tcPr>
            <w:tcW w:w="2250" w:type="dxa"/>
          </w:tcPr>
          <w:p w14:paraId="3E3E6481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IEEE </w:t>
            </w:r>
          </w:p>
          <w:p w14:paraId="7AA28B3E" w14:textId="77777777" w:rsidR="00CA77D7" w:rsidRPr="00167560" w:rsidRDefault="00CA77D7" w:rsidP="00DA1B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2019</w:t>
            </w:r>
          </w:p>
        </w:tc>
      </w:tr>
      <w:tr w:rsidR="00DA1BA4" w:rsidRPr="00167560" w14:paraId="56A59D6E" w14:textId="77777777" w:rsidTr="00A31D91">
        <w:tc>
          <w:tcPr>
            <w:tcW w:w="828" w:type="dxa"/>
          </w:tcPr>
          <w:p w14:paraId="3D9337BD" w14:textId="77777777" w:rsidR="00DA1BA4" w:rsidRPr="00167560" w:rsidRDefault="00DA1BA4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0" w:type="dxa"/>
          </w:tcPr>
          <w:p w14:paraId="53CE203B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 Hierarchical Attention Model for Social Contextual Image Recommendation</w:t>
            </w:r>
          </w:p>
        </w:tc>
        <w:tc>
          <w:tcPr>
            <w:tcW w:w="2250" w:type="dxa"/>
          </w:tcPr>
          <w:p w14:paraId="25B757B8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05ACF0FC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April 2019</w:t>
            </w:r>
          </w:p>
        </w:tc>
      </w:tr>
      <w:tr w:rsidR="00DA1BA4" w:rsidRPr="00167560" w14:paraId="2719655E" w14:textId="77777777" w:rsidTr="00A31D91">
        <w:tc>
          <w:tcPr>
            <w:tcW w:w="828" w:type="dxa"/>
          </w:tcPr>
          <w:p w14:paraId="2A957368" w14:textId="77777777" w:rsidR="00DA1BA4" w:rsidRPr="00167560" w:rsidRDefault="00DA1BA4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0" w:type="dxa"/>
          </w:tcPr>
          <w:p w14:paraId="42792C94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Phishing Web Sites Features Classification Based on Extreme Learning Machine</w:t>
            </w:r>
          </w:p>
        </w:tc>
        <w:tc>
          <w:tcPr>
            <w:tcW w:w="2250" w:type="dxa"/>
          </w:tcPr>
          <w:p w14:paraId="3DB014C4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Machine Learning-May-2018</w:t>
            </w:r>
          </w:p>
        </w:tc>
      </w:tr>
      <w:tr w:rsidR="00DA1BA4" w:rsidRPr="00167560" w14:paraId="4DC8F913" w14:textId="77777777" w:rsidTr="00A31D91">
        <w:tc>
          <w:tcPr>
            <w:tcW w:w="828" w:type="dxa"/>
          </w:tcPr>
          <w:p w14:paraId="1452898A" w14:textId="77777777" w:rsidR="00DA1BA4" w:rsidRPr="00167560" w:rsidRDefault="00DA1BA4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0" w:type="dxa"/>
          </w:tcPr>
          <w:p w14:paraId="3D732410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 Web Service to Generate Intelligent Previews of Web Links</w:t>
            </w:r>
          </w:p>
        </w:tc>
        <w:tc>
          <w:tcPr>
            <w:tcW w:w="2250" w:type="dxa"/>
          </w:tcPr>
          <w:p w14:paraId="053B44BF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Mining-2018</w:t>
            </w:r>
          </w:p>
        </w:tc>
      </w:tr>
    </w:tbl>
    <w:p w14:paraId="320835C1" w14:textId="77777777" w:rsidR="009A7A28" w:rsidRPr="00167560" w:rsidRDefault="009A7A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E0" w:firstRow="1" w:lastRow="1" w:firstColumn="1" w:lastColumn="0" w:noHBand="0" w:noVBand="1"/>
      </w:tblPr>
      <w:tblGrid>
        <w:gridCol w:w="828"/>
        <w:gridCol w:w="6750"/>
        <w:gridCol w:w="2250"/>
      </w:tblGrid>
      <w:tr w:rsidR="00633F45" w:rsidRPr="00167560" w14:paraId="41BB083B" w14:textId="77777777" w:rsidTr="00BB02F8">
        <w:tc>
          <w:tcPr>
            <w:tcW w:w="9828" w:type="dxa"/>
            <w:gridSpan w:val="3"/>
          </w:tcPr>
          <w:p w14:paraId="0002FD84" w14:textId="77777777" w:rsidR="00633F45" w:rsidRPr="00167560" w:rsidRDefault="00633F45" w:rsidP="00BB02F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DEEP LEARNING PROJECTS</w:t>
            </w:r>
          </w:p>
          <w:p w14:paraId="0DC4609C" w14:textId="77777777" w:rsidR="00633F45" w:rsidRPr="00167560" w:rsidRDefault="00633F45" w:rsidP="00BB02F8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Python Development</w:t>
            </w:r>
          </w:p>
        </w:tc>
      </w:tr>
      <w:tr w:rsidR="00633F45" w:rsidRPr="00167560" w14:paraId="71F564F7" w14:textId="77777777" w:rsidTr="00BB02F8">
        <w:tc>
          <w:tcPr>
            <w:tcW w:w="828" w:type="dxa"/>
            <w:shd w:val="clear" w:color="auto" w:fill="000000" w:themeFill="text1"/>
          </w:tcPr>
          <w:p w14:paraId="3F3792A4" w14:textId="77777777" w:rsidR="00633F45" w:rsidRPr="00167560" w:rsidRDefault="00633F45" w:rsidP="00BB02F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52017F95" w14:textId="77777777" w:rsidR="00633F45" w:rsidRPr="00167560" w:rsidRDefault="00633F45" w:rsidP="00BB02F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1E886773" w14:textId="77777777" w:rsidR="00633F45" w:rsidRPr="00167560" w:rsidRDefault="00633F45" w:rsidP="00BB02F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Domain &amp; Publishing Year / Technology </w:t>
            </w:r>
          </w:p>
        </w:tc>
      </w:tr>
      <w:tr w:rsidR="004E10EE" w:rsidRPr="00167560" w14:paraId="03B4BC4C" w14:textId="77777777" w:rsidTr="00BB02F8">
        <w:tc>
          <w:tcPr>
            <w:tcW w:w="828" w:type="dxa"/>
          </w:tcPr>
          <w:p w14:paraId="6E2F4ECA" w14:textId="664CCF6A" w:rsidR="004E10EE" w:rsidRPr="00167560" w:rsidRDefault="004E10EE" w:rsidP="00BB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  <w:vAlign w:val="bottom"/>
          </w:tcPr>
          <w:p w14:paraId="27EE8D5A" w14:textId="6F8F44BC" w:rsidR="004E10EE" w:rsidRPr="00167560" w:rsidRDefault="004E10EE" w:rsidP="004E1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05B173D1" w14:textId="24BFDD08" w:rsidR="004E10EE" w:rsidRPr="00167560" w:rsidRDefault="004E10EE" w:rsidP="004E1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0EE" w:rsidRPr="00167560" w14:paraId="3C77BF74" w14:textId="77777777" w:rsidTr="00BB02F8">
        <w:tc>
          <w:tcPr>
            <w:tcW w:w="828" w:type="dxa"/>
          </w:tcPr>
          <w:p w14:paraId="47A858E5" w14:textId="77777777" w:rsidR="004E10EE" w:rsidRPr="00167560" w:rsidRDefault="004E10EE" w:rsidP="00BB02F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0" w:type="dxa"/>
            <w:vAlign w:val="bottom"/>
          </w:tcPr>
          <w:p w14:paraId="20672641" w14:textId="77777777" w:rsidR="004E10EE" w:rsidRPr="00167560" w:rsidRDefault="004E10EE" w:rsidP="004E1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Monitoring Social Distancing for Covid-19 Using OpenCV and Deep Learning</w:t>
            </w:r>
          </w:p>
        </w:tc>
        <w:tc>
          <w:tcPr>
            <w:tcW w:w="2250" w:type="dxa"/>
            <w:vAlign w:val="bottom"/>
          </w:tcPr>
          <w:p w14:paraId="30335605" w14:textId="77777777" w:rsidR="004E10EE" w:rsidRPr="00167560" w:rsidRDefault="004E10EE" w:rsidP="004E1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IRJET-</w:t>
            </w:r>
            <w:r w:rsidRPr="00167560">
              <w:t xml:space="preserve"> </w:t>
            </w: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 202</w:t>
            </w:r>
          </w:p>
        </w:tc>
      </w:tr>
      <w:tr w:rsidR="006B572E" w:rsidRPr="00167560" w14:paraId="11D925C4" w14:textId="77777777" w:rsidTr="00BB02F8">
        <w:tc>
          <w:tcPr>
            <w:tcW w:w="828" w:type="dxa"/>
          </w:tcPr>
          <w:p w14:paraId="58F8A379" w14:textId="77777777" w:rsidR="006B572E" w:rsidRPr="00167560" w:rsidRDefault="006B572E" w:rsidP="00BB02F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0" w:type="dxa"/>
            <w:vAlign w:val="bottom"/>
          </w:tcPr>
          <w:p w14:paraId="55A44D18" w14:textId="77777777" w:rsidR="006B572E" w:rsidRPr="00167560" w:rsidRDefault="006B572E" w:rsidP="006B5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 Learning Techniques for Implementation of</w:t>
            </w:r>
          </w:p>
          <w:p w14:paraId="1B2E8064" w14:textId="77777777" w:rsidR="006B572E" w:rsidRPr="00167560" w:rsidRDefault="006B572E" w:rsidP="006B5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Chatbots</w:t>
            </w:r>
          </w:p>
        </w:tc>
        <w:tc>
          <w:tcPr>
            <w:tcW w:w="2250" w:type="dxa"/>
            <w:vAlign w:val="bottom"/>
          </w:tcPr>
          <w:p w14:paraId="62003AAB" w14:textId="77777777" w:rsidR="006B572E" w:rsidRPr="00167560" w:rsidRDefault="006B572E" w:rsidP="006B5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IEEE Conference </w:t>
            </w:r>
          </w:p>
          <w:p w14:paraId="3DD790C2" w14:textId="77777777" w:rsidR="006B572E" w:rsidRPr="00167560" w:rsidRDefault="006B572E" w:rsidP="006B5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653B3" w:rsidRPr="00167560" w14:paraId="5B959D27" w14:textId="77777777" w:rsidTr="00BB02F8">
        <w:tc>
          <w:tcPr>
            <w:tcW w:w="828" w:type="dxa"/>
          </w:tcPr>
          <w:p w14:paraId="528A8806" w14:textId="77777777" w:rsidR="007653B3" w:rsidRPr="00167560" w:rsidRDefault="001D14A4" w:rsidP="00BB02F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0" w:type="dxa"/>
            <w:vAlign w:val="bottom"/>
          </w:tcPr>
          <w:p w14:paraId="27913462" w14:textId="77777777" w:rsidR="007653B3" w:rsidRPr="00167560" w:rsidRDefault="007653B3" w:rsidP="00BB0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Efficient Facial Expression Recognition Algorithm Based on Hierarchical Deep Neural Network Structure</w:t>
            </w:r>
            <w:r w:rsidR="00B4203A" w:rsidRPr="00167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250" w:type="dxa"/>
            <w:vAlign w:val="bottom"/>
          </w:tcPr>
          <w:p w14:paraId="08936427" w14:textId="77777777" w:rsidR="007D7C13" w:rsidRPr="00167560" w:rsidRDefault="007653B3" w:rsidP="00BB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IEEE</w:t>
            </w:r>
            <w:r w:rsidR="007D7C13"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75E9C3" w14:textId="77777777" w:rsidR="007653B3" w:rsidRPr="00167560" w:rsidRDefault="007653B3" w:rsidP="00BB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 2019</w:t>
            </w:r>
          </w:p>
        </w:tc>
      </w:tr>
      <w:tr w:rsidR="009A5EE1" w:rsidRPr="00167560" w14:paraId="14CC7522" w14:textId="77777777" w:rsidTr="00BB02F8">
        <w:tc>
          <w:tcPr>
            <w:tcW w:w="828" w:type="dxa"/>
          </w:tcPr>
          <w:p w14:paraId="15BACDAB" w14:textId="77777777" w:rsidR="009A5EE1" w:rsidRPr="00167560" w:rsidRDefault="001D14A4" w:rsidP="00BB02F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0" w:type="dxa"/>
            <w:vAlign w:val="bottom"/>
          </w:tcPr>
          <w:p w14:paraId="3A70CD32" w14:textId="77777777" w:rsidR="009A5EE1" w:rsidRPr="00167560" w:rsidRDefault="009A5EE1" w:rsidP="00BB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Deep Learning Facial Expression Recognition based Scoring </w:t>
            </w: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System for Restaurants</w:t>
            </w:r>
          </w:p>
        </w:tc>
        <w:tc>
          <w:tcPr>
            <w:tcW w:w="2250" w:type="dxa"/>
            <w:vAlign w:val="bottom"/>
          </w:tcPr>
          <w:p w14:paraId="147CDA39" w14:textId="77777777" w:rsidR="009A5EE1" w:rsidRPr="00167560" w:rsidRDefault="007D7C13" w:rsidP="00BB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5EE1"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April 2019</w:t>
            </w:r>
          </w:p>
        </w:tc>
      </w:tr>
      <w:tr w:rsidR="00EA2E41" w:rsidRPr="00167560" w14:paraId="1DC40CA4" w14:textId="77777777" w:rsidTr="00BB02F8">
        <w:tc>
          <w:tcPr>
            <w:tcW w:w="828" w:type="dxa"/>
          </w:tcPr>
          <w:p w14:paraId="02B64437" w14:textId="77777777" w:rsidR="00EA2E41" w:rsidRPr="00167560" w:rsidRDefault="001D14A4" w:rsidP="00BB02F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750" w:type="dxa"/>
            <w:vAlign w:val="bottom"/>
          </w:tcPr>
          <w:p w14:paraId="2563A190" w14:textId="77777777" w:rsidR="00EA2E41" w:rsidRPr="00167560" w:rsidRDefault="00EA2E41" w:rsidP="00BB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Missing Child Identification System using Deep Learning and Multiclass </w:t>
            </w:r>
            <w:r w:rsidR="003C4D28"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KNN</w:t>
            </w:r>
          </w:p>
        </w:tc>
        <w:tc>
          <w:tcPr>
            <w:tcW w:w="2250" w:type="dxa"/>
            <w:vAlign w:val="bottom"/>
          </w:tcPr>
          <w:p w14:paraId="7A39D1E6" w14:textId="77777777" w:rsidR="004F6054" w:rsidRPr="00167560" w:rsidRDefault="004F6054" w:rsidP="00EA2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</w:p>
          <w:p w14:paraId="17366B6E" w14:textId="77777777" w:rsidR="00EA2E41" w:rsidRPr="00167560" w:rsidRDefault="00EA2E41" w:rsidP="00EA2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 2019</w:t>
            </w:r>
          </w:p>
        </w:tc>
      </w:tr>
    </w:tbl>
    <w:p w14:paraId="0525B378" w14:textId="77777777" w:rsidR="004F6054" w:rsidRPr="00167560" w:rsidRDefault="004F60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E0" w:firstRow="1" w:lastRow="1" w:firstColumn="1" w:lastColumn="0" w:noHBand="0" w:noVBand="1"/>
      </w:tblPr>
      <w:tblGrid>
        <w:gridCol w:w="828"/>
        <w:gridCol w:w="6750"/>
        <w:gridCol w:w="2250"/>
      </w:tblGrid>
      <w:tr w:rsidR="001A455E" w:rsidRPr="00167560" w14:paraId="361EF748" w14:textId="77777777" w:rsidTr="00A803B1">
        <w:tc>
          <w:tcPr>
            <w:tcW w:w="9828" w:type="dxa"/>
            <w:gridSpan w:val="3"/>
          </w:tcPr>
          <w:p w14:paraId="1262A570" w14:textId="77777777" w:rsidR="001A455E" w:rsidRPr="00167560" w:rsidRDefault="005E4543" w:rsidP="00A803B1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IMAGE PROCESSING</w:t>
            </w:r>
            <w:r w:rsidR="001A455E"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PROJECTS</w:t>
            </w:r>
          </w:p>
          <w:p w14:paraId="6D717EEB" w14:textId="77777777" w:rsidR="001A455E" w:rsidRPr="00167560" w:rsidRDefault="001A455E" w:rsidP="00A803B1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Python Development</w:t>
            </w:r>
          </w:p>
        </w:tc>
      </w:tr>
      <w:tr w:rsidR="001A455E" w:rsidRPr="00167560" w14:paraId="620D1DEA" w14:textId="77777777" w:rsidTr="00A803B1">
        <w:tc>
          <w:tcPr>
            <w:tcW w:w="828" w:type="dxa"/>
            <w:shd w:val="clear" w:color="auto" w:fill="000000" w:themeFill="text1"/>
          </w:tcPr>
          <w:p w14:paraId="5D014D03" w14:textId="77777777" w:rsidR="001A455E" w:rsidRPr="00167560" w:rsidRDefault="001A455E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15F44D5A" w14:textId="77777777" w:rsidR="001A455E" w:rsidRPr="00167560" w:rsidRDefault="001A455E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58482054" w14:textId="77777777" w:rsidR="001A455E" w:rsidRPr="00167560" w:rsidRDefault="001A455E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Domain &amp; Publishing Year / Technology </w:t>
            </w:r>
          </w:p>
        </w:tc>
      </w:tr>
      <w:tr w:rsidR="00017D54" w:rsidRPr="00167560" w14:paraId="5F2B8BC7" w14:textId="77777777" w:rsidTr="00742492">
        <w:tc>
          <w:tcPr>
            <w:tcW w:w="828" w:type="dxa"/>
          </w:tcPr>
          <w:p w14:paraId="2C418D53" w14:textId="77777777" w:rsidR="00017D54" w:rsidRPr="00167560" w:rsidRDefault="00017D54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0" w:type="dxa"/>
            <w:vAlign w:val="bottom"/>
          </w:tcPr>
          <w:p w14:paraId="69D77188" w14:textId="77777777" w:rsidR="00017D54" w:rsidRPr="00167560" w:rsidRDefault="00017D54" w:rsidP="00742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Detection of Brain Tumor in MRI Images, Using a Combination of Fuzzy C-Means and Thresholding</w:t>
            </w:r>
          </w:p>
        </w:tc>
        <w:tc>
          <w:tcPr>
            <w:tcW w:w="2250" w:type="dxa"/>
            <w:vAlign w:val="bottom"/>
          </w:tcPr>
          <w:p w14:paraId="092B5A15" w14:textId="77777777" w:rsidR="00017D54" w:rsidRPr="00167560" w:rsidRDefault="00017D54" w:rsidP="00742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IJAPUC- January-March 2019</w:t>
            </w:r>
          </w:p>
        </w:tc>
      </w:tr>
      <w:tr w:rsidR="006277A3" w:rsidRPr="00167560" w14:paraId="65C5EB28" w14:textId="77777777" w:rsidTr="00742492">
        <w:tc>
          <w:tcPr>
            <w:tcW w:w="828" w:type="dxa"/>
          </w:tcPr>
          <w:p w14:paraId="249E3B52" w14:textId="77777777" w:rsidR="006277A3" w:rsidRPr="00167560" w:rsidRDefault="003C6EA0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0" w:type="dxa"/>
          </w:tcPr>
          <w:p w14:paraId="65566D16" w14:textId="77777777" w:rsidR="006277A3" w:rsidRPr="00167560" w:rsidRDefault="006277A3" w:rsidP="00BB02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Image Based Estimation of Real Food Size for Accurate Food Calorie Estimation</w:t>
            </w:r>
          </w:p>
        </w:tc>
        <w:tc>
          <w:tcPr>
            <w:tcW w:w="2250" w:type="dxa"/>
          </w:tcPr>
          <w:p w14:paraId="3FA3DCF4" w14:textId="77777777" w:rsidR="00CC6017" w:rsidRPr="00167560" w:rsidRDefault="00CC6017" w:rsidP="00BB02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0C604F11" w14:textId="77777777" w:rsidR="006277A3" w:rsidRPr="00167560" w:rsidRDefault="006277A3" w:rsidP="00BB02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April 2019</w:t>
            </w:r>
          </w:p>
        </w:tc>
      </w:tr>
      <w:tr w:rsidR="006277A3" w:rsidRPr="00167560" w14:paraId="151F5903" w14:textId="77777777" w:rsidTr="00A803B1">
        <w:tc>
          <w:tcPr>
            <w:tcW w:w="828" w:type="dxa"/>
          </w:tcPr>
          <w:p w14:paraId="74DB4F45" w14:textId="77777777" w:rsidR="006277A3" w:rsidRPr="00167560" w:rsidRDefault="003C6EA0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0" w:type="dxa"/>
          </w:tcPr>
          <w:p w14:paraId="1C7CFFEE" w14:textId="77777777" w:rsidR="006277A3" w:rsidRPr="00167560" w:rsidRDefault="006277A3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Smart Traffic Control System Using Image AI(NON-IEEE)</w:t>
            </w:r>
          </w:p>
        </w:tc>
        <w:tc>
          <w:tcPr>
            <w:tcW w:w="2250" w:type="dxa"/>
          </w:tcPr>
          <w:p w14:paraId="02731CAA" w14:textId="77777777" w:rsidR="006277A3" w:rsidRPr="00167560" w:rsidRDefault="006277A3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Python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6277A3" w:rsidRPr="00167560" w14:paraId="0BE4A2E2" w14:textId="77777777" w:rsidTr="00A803B1">
        <w:tc>
          <w:tcPr>
            <w:tcW w:w="828" w:type="dxa"/>
          </w:tcPr>
          <w:p w14:paraId="6EA684DB" w14:textId="77777777" w:rsidR="006277A3" w:rsidRPr="00167560" w:rsidRDefault="003C6EA0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0" w:type="dxa"/>
          </w:tcPr>
          <w:p w14:paraId="0543C251" w14:textId="77777777" w:rsidR="006277A3" w:rsidRPr="00167560" w:rsidRDefault="006277A3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Multiple face detection based on machine learning</w:t>
            </w:r>
          </w:p>
        </w:tc>
        <w:tc>
          <w:tcPr>
            <w:tcW w:w="2250" w:type="dxa"/>
          </w:tcPr>
          <w:p w14:paraId="1382618A" w14:textId="77777777" w:rsidR="006277A3" w:rsidRPr="00167560" w:rsidRDefault="006277A3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Python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6277A3" w:rsidRPr="00167560" w14:paraId="0D1A8418" w14:textId="77777777" w:rsidTr="00530B53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14:paraId="5D4970F8" w14:textId="77777777" w:rsidR="006277A3" w:rsidRPr="00167560" w:rsidRDefault="003C6EA0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0" w:type="dxa"/>
          </w:tcPr>
          <w:p w14:paraId="657FD520" w14:textId="77777777" w:rsidR="006277A3" w:rsidRPr="00167560" w:rsidRDefault="006277A3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Smart Traffic Control System Using Canny Edge Detection Algorithm </w:t>
            </w:r>
          </w:p>
        </w:tc>
        <w:tc>
          <w:tcPr>
            <w:tcW w:w="2250" w:type="dxa"/>
          </w:tcPr>
          <w:p w14:paraId="74201034" w14:textId="77777777" w:rsidR="006277A3" w:rsidRPr="00167560" w:rsidRDefault="006277A3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Python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</w:tbl>
    <w:p w14:paraId="4D4A4118" w14:textId="77777777" w:rsidR="0018619D" w:rsidRPr="00167560" w:rsidRDefault="0018619D" w:rsidP="005E2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E0" w:firstRow="1" w:lastRow="1" w:firstColumn="1" w:lastColumn="0" w:noHBand="0" w:noVBand="1"/>
      </w:tblPr>
      <w:tblGrid>
        <w:gridCol w:w="828"/>
        <w:gridCol w:w="6750"/>
        <w:gridCol w:w="2250"/>
      </w:tblGrid>
      <w:tr w:rsidR="00AC4B40" w:rsidRPr="00167560" w14:paraId="43914F03" w14:textId="77777777" w:rsidTr="007935FD">
        <w:tc>
          <w:tcPr>
            <w:tcW w:w="9828" w:type="dxa"/>
            <w:gridSpan w:val="3"/>
          </w:tcPr>
          <w:p w14:paraId="34B00E49" w14:textId="77777777" w:rsidR="00AC4B40" w:rsidRPr="00167560" w:rsidRDefault="00AC4B40" w:rsidP="005E25A6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ARTIFICIAL INTELLIGENCE PROJECTS</w:t>
            </w:r>
          </w:p>
          <w:p w14:paraId="6120D4D1" w14:textId="77777777" w:rsidR="00AC4B40" w:rsidRPr="00167560" w:rsidRDefault="00AC4B40" w:rsidP="005E25A6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Java / Python Development</w:t>
            </w:r>
          </w:p>
        </w:tc>
      </w:tr>
      <w:tr w:rsidR="00AC4B40" w:rsidRPr="00167560" w14:paraId="3A92FA96" w14:textId="77777777" w:rsidTr="007935FD">
        <w:tc>
          <w:tcPr>
            <w:tcW w:w="828" w:type="dxa"/>
            <w:shd w:val="clear" w:color="auto" w:fill="000000" w:themeFill="text1"/>
          </w:tcPr>
          <w:p w14:paraId="3890EDF2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2B053E2C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032EEEFC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Domain &amp; Publishing Year / Technology </w:t>
            </w:r>
          </w:p>
        </w:tc>
      </w:tr>
      <w:tr w:rsidR="00931686" w:rsidRPr="00167560" w14:paraId="425747E0" w14:textId="77777777" w:rsidTr="007935FD">
        <w:tc>
          <w:tcPr>
            <w:tcW w:w="828" w:type="dxa"/>
          </w:tcPr>
          <w:p w14:paraId="33A41972" w14:textId="77777777" w:rsidR="00931686" w:rsidRPr="00167560" w:rsidRDefault="00931686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0" w:type="dxa"/>
          </w:tcPr>
          <w:p w14:paraId="397109CC" w14:textId="77777777" w:rsidR="00931686" w:rsidRPr="00167560" w:rsidRDefault="00931686" w:rsidP="005E25A6">
            <w:pPr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A Method of Driver’s Eyes Closure and Yawning Detection for Drowsiness Analysis by Infrared Camera</w:t>
            </w:r>
            <w:r w:rsidR="00B4203A"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250" w:type="dxa"/>
          </w:tcPr>
          <w:p w14:paraId="4091B9B7" w14:textId="77777777" w:rsidR="00A1511C" w:rsidRPr="00167560" w:rsidRDefault="00A1511C" w:rsidP="0093168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</w:p>
          <w:p w14:paraId="318E7CD2" w14:textId="77777777" w:rsidR="00931686" w:rsidRPr="00167560" w:rsidRDefault="00931686" w:rsidP="0093168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February 2019</w:t>
            </w:r>
          </w:p>
        </w:tc>
      </w:tr>
      <w:tr w:rsidR="005113FF" w:rsidRPr="00167560" w14:paraId="4E28B658" w14:textId="77777777" w:rsidTr="007935FD">
        <w:tc>
          <w:tcPr>
            <w:tcW w:w="828" w:type="dxa"/>
          </w:tcPr>
          <w:p w14:paraId="296D3012" w14:textId="77777777" w:rsidR="005113FF" w:rsidRPr="00167560" w:rsidRDefault="005113FF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0" w:type="dxa"/>
          </w:tcPr>
          <w:p w14:paraId="5CD9F841" w14:textId="77777777" w:rsidR="005113FF" w:rsidRPr="00167560" w:rsidRDefault="005113FF" w:rsidP="005E25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Design a Secure Voting System Using Smart Card and Iris Recognition</w:t>
            </w:r>
          </w:p>
        </w:tc>
        <w:tc>
          <w:tcPr>
            <w:tcW w:w="2250" w:type="dxa"/>
          </w:tcPr>
          <w:p w14:paraId="3115CE06" w14:textId="77777777" w:rsidR="00A1511C" w:rsidRPr="00167560" w:rsidRDefault="00A1511C" w:rsidP="005113FF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</w:p>
          <w:p w14:paraId="2C8D920D" w14:textId="77777777" w:rsidR="005113FF" w:rsidRPr="00167560" w:rsidRDefault="005113FF" w:rsidP="005113FF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April 2019</w:t>
            </w:r>
          </w:p>
        </w:tc>
      </w:tr>
      <w:tr w:rsidR="00175E43" w:rsidRPr="00167560" w14:paraId="00D7F68D" w14:textId="77777777" w:rsidTr="007935FD">
        <w:tc>
          <w:tcPr>
            <w:tcW w:w="828" w:type="dxa"/>
          </w:tcPr>
          <w:p w14:paraId="0AE81B99" w14:textId="77777777" w:rsidR="00175E43" w:rsidRPr="00167560" w:rsidRDefault="00175E43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0" w:type="dxa"/>
          </w:tcPr>
          <w:p w14:paraId="057776F4" w14:textId="77777777" w:rsidR="00175E43" w:rsidRPr="00167560" w:rsidRDefault="00175E43" w:rsidP="005E25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Signboard Detection and Text Recognition Using Artificial Neural Networks</w:t>
            </w:r>
            <w:r w:rsidR="00B4203A"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250" w:type="dxa"/>
          </w:tcPr>
          <w:p w14:paraId="531B3539" w14:textId="77777777" w:rsidR="00A1511C" w:rsidRPr="00167560" w:rsidRDefault="00A1511C" w:rsidP="00175E43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</w:p>
          <w:p w14:paraId="55D5A997" w14:textId="77777777" w:rsidR="00175E43" w:rsidRPr="00167560" w:rsidRDefault="00175E43" w:rsidP="00175E43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August 2019</w:t>
            </w:r>
          </w:p>
        </w:tc>
      </w:tr>
      <w:tr w:rsidR="00AC4B40" w:rsidRPr="00167560" w14:paraId="122DD0A6" w14:textId="77777777" w:rsidTr="007935FD">
        <w:tc>
          <w:tcPr>
            <w:tcW w:w="828" w:type="dxa"/>
          </w:tcPr>
          <w:p w14:paraId="781A39E3" w14:textId="77777777" w:rsidR="00AC4B40" w:rsidRPr="00167560" w:rsidRDefault="004C112E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0" w:type="dxa"/>
          </w:tcPr>
          <w:p w14:paraId="212BC24A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Smart Traffic Control System Using Canny Edge Detection Algorithm </w:t>
            </w:r>
          </w:p>
        </w:tc>
        <w:tc>
          <w:tcPr>
            <w:tcW w:w="2250" w:type="dxa"/>
          </w:tcPr>
          <w:p w14:paraId="26C94376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Artificial intelligence 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-2018(Python Development)</w:t>
            </w:r>
          </w:p>
        </w:tc>
      </w:tr>
      <w:tr w:rsidR="00AC4B40" w:rsidRPr="00167560" w14:paraId="01A0C24E" w14:textId="77777777" w:rsidTr="007935FD">
        <w:tc>
          <w:tcPr>
            <w:tcW w:w="828" w:type="dxa"/>
          </w:tcPr>
          <w:p w14:paraId="02AA2E6D" w14:textId="77777777" w:rsidR="00AC4B40" w:rsidRPr="00167560" w:rsidRDefault="004C112E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0" w:type="dxa"/>
          </w:tcPr>
          <w:p w14:paraId="55C3AEF6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An Artificial Intelligence Approach for Predicting Different Types of Stroke</w:t>
            </w:r>
          </w:p>
        </w:tc>
        <w:tc>
          <w:tcPr>
            <w:tcW w:w="2250" w:type="dxa"/>
          </w:tcPr>
          <w:p w14:paraId="4F1C0962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Artificial intelligence 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AC4B40" w:rsidRPr="00167560" w14:paraId="163D424A" w14:textId="77777777" w:rsidTr="007935FD">
        <w:tc>
          <w:tcPr>
            <w:tcW w:w="828" w:type="dxa"/>
          </w:tcPr>
          <w:p w14:paraId="0F4AEBAD" w14:textId="77777777" w:rsidR="00AC4B40" w:rsidRPr="00167560" w:rsidRDefault="004C112E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0" w:type="dxa"/>
          </w:tcPr>
          <w:p w14:paraId="48400E4F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Artificial Intelligence Based Solarbot</w:t>
            </w:r>
          </w:p>
        </w:tc>
        <w:tc>
          <w:tcPr>
            <w:tcW w:w="2250" w:type="dxa"/>
          </w:tcPr>
          <w:p w14:paraId="5C71D676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Artificial intelligence 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AC4B40" w:rsidRPr="00167560" w14:paraId="11DC38B3" w14:textId="77777777" w:rsidTr="007935FD">
        <w:tc>
          <w:tcPr>
            <w:tcW w:w="828" w:type="dxa"/>
          </w:tcPr>
          <w:p w14:paraId="4724C70E" w14:textId="77777777" w:rsidR="00AC4B40" w:rsidRPr="00167560" w:rsidRDefault="004C112E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0" w:type="dxa"/>
          </w:tcPr>
          <w:p w14:paraId="68F54A70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Determining fake statements made by public figures by means of artificial intelligence</w:t>
            </w:r>
          </w:p>
        </w:tc>
        <w:tc>
          <w:tcPr>
            <w:tcW w:w="2250" w:type="dxa"/>
          </w:tcPr>
          <w:p w14:paraId="2535892D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Artificial intelligence 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AC4B40" w:rsidRPr="00167560" w14:paraId="00C0FE30" w14:textId="77777777" w:rsidTr="007935FD">
        <w:tc>
          <w:tcPr>
            <w:tcW w:w="828" w:type="dxa"/>
          </w:tcPr>
          <w:p w14:paraId="4877EB17" w14:textId="77777777" w:rsidR="00AC4B40" w:rsidRPr="00167560" w:rsidRDefault="004C112E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750" w:type="dxa"/>
          </w:tcPr>
          <w:p w14:paraId="3B82B6CF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Prediction Model for Students’ Future Development by Deep Learning and Tensor flow Artificial Intelligence Engine</w:t>
            </w:r>
          </w:p>
        </w:tc>
        <w:tc>
          <w:tcPr>
            <w:tcW w:w="2250" w:type="dxa"/>
          </w:tcPr>
          <w:p w14:paraId="20ABFACB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Artificial intelligence 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AC4B40" w:rsidRPr="00167560" w14:paraId="76F1F454" w14:textId="77777777" w:rsidTr="007935FD">
        <w:tc>
          <w:tcPr>
            <w:tcW w:w="828" w:type="dxa"/>
          </w:tcPr>
          <w:p w14:paraId="06E43302" w14:textId="77777777" w:rsidR="00AC4B40" w:rsidRPr="00167560" w:rsidRDefault="004C112E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0" w:type="dxa"/>
          </w:tcPr>
          <w:p w14:paraId="7B8596B6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Human Face Detection and Facial Expression Identification</w:t>
            </w:r>
          </w:p>
        </w:tc>
        <w:tc>
          <w:tcPr>
            <w:tcW w:w="2250" w:type="dxa"/>
          </w:tcPr>
          <w:p w14:paraId="4EF3B84B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Artificial intelligence 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AC4B40" w:rsidRPr="00167560" w14:paraId="60C53D7D" w14:textId="77777777" w:rsidTr="007935FD">
        <w:tc>
          <w:tcPr>
            <w:tcW w:w="828" w:type="dxa"/>
          </w:tcPr>
          <w:p w14:paraId="3B37279D" w14:textId="77777777" w:rsidR="00AC4B40" w:rsidRPr="00167560" w:rsidRDefault="004C112E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0" w:type="dxa"/>
          </w:tcPr>
          <w:p w14:paraId="4DF7777E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 Web Service to Generate Intelligent Previews of Web Links</w:t>
            </w:r>
          </w:p>
        </w:tc>
        <w:tc>
          <w:tcPr>
            <w:tcW w:w="2250" w:type="dxa"/>
          </w:tcPr>
          <w:p w14:paraId="29B0053A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Artificial intelligence 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AC4B40" w:rsidRPr="00167560" w14:paraId="4FF9871C" w14:textId="77777777" w:rsidTr="007935FD">
        <w:tc>
          <w:tcPr>
            <w:tcW w:w="828" w:type="dxa"/>
          </w:tcPr>
          <w:p w14:paraId="09D4BFD4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0" w:type="dxa"/>
          </w:tcPr>
          <w:p w14:paraId="41CFCC35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Voice Controlled Robot using smart phone</w:t>
            </w:r>
          </w:p>
        </w:tc>
        <w:tc>
          <w:tcPr>
            <w:tcW w:w="2250" w:type="dxa"/>
          </w:tcPr>
          <w:p w14:paraId="5BD9DCD4" w14:textId="77777777" w:rsidR="00AC4B40" w:rsidRPr="00167560" w:rsidRDefault="00AC4B40" w:rsidP="005E25A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Artificial intelligence</w:t>
            </w:r>
          </w:p>
        </w:tc>
      </w:tr>
    </w:tbl>
    <w:p w14:paraId="32C10BB3" w14:textId="77777777" w:rsidR="00481379" w:rsidRDefault="00481379">
      <w:pPr>
        <w:rPr>
          <w:rFonts w:ascii="Times New Roman" w:hAnsi="Times New Roman" w:cs="Times New Roma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5158BF" w:rsidRPr="00167560" w14:paraId="013B4482" w14:textId="77777777" w:rsidTr="00AB0314">
        <w:tc>
          <w:tcPr>
            <w:tcW w:w="9828" w:type="dxa"/>
            <w:gridSpan w:val="3"/>
          </w:tcPr>
          <w:p w14:paraId="6C215FBD" w14:textId="77777777" w:rsidR="005158BF" w:rsidRPr="00167560" w:rsidRDefault="005158BF" w:rsidP="005158BF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NATURAL LANGUAGE PROCESSING</w:t>
            </w:r>
          </w:p>
          <w:p w14:paraId="5762B80A" w14:textId="77777777" w:rsidR="005158BF" w:rsidRPr="00167560" w:rsidRDefault="005158BF" w:rsidP="005158BF">
            <w:pPr>
              <w:jc w:val="center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Java/Python Development</w:t>
            </w:r>
          </w:p>
        </w:tc>
      </w:tr>
      <w:tr w:rsidR="005158BF" w:rsidRPr="00167560" w14:paraId="4B7CDD6C" w14:textId="77777777" w:rsidTr="005158BF">
        <w:tc>
          <w:tcPr>
            <w:tcW w:w="828" w:type="dxa"/>
            <w:shd w:val="clear" w:color="auto" w:fill="000000" w:themeFill="text1"/>
          </w:tcPr>
          <w:p w14:paraId="59BFDFC7" w14:textId="77777777" w:rsidR="005158BF" w:rsidRPr="00167560" w:rsidRDefault="005158BF" w:rsidP="00AB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30F8CA1C" w14:textId="77777777" w:rsidR="005158BF" w:rsidRPr="00167560" w:rsidRDefault="005158BF" w:rsidP="00AB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Project Name</w:t>
            </w:r>
          </w:p>
        </w:tc>
        <w:tc>
          <w:tcPr>
            <w:tcW w:w="2250" w:type="dxa"/>
            <w:shd w:val="clear" w:color="auto" w:fill="000000" w:themeFill="text1"/>
          </w:tcPr>
          <w:p w14:paraId="536E59EE" w14:textId="77777777" w:rsidR="005158BF" w:rsidRPr="00167560" w:rsidRDefault="005158BF" w:rsidP="00AB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Domain –Year</w:t>
            </w:r>
          </w:p>
        </w:tc>
      </w:tr>
      <w:tr w:rsidR="008B6BAD" w:rsidRPr="00167560" w14:paraId="47E92E9F" w14:textId="77777777" w:rsidTr="00AB0314">
        <w:tc>
          <w:tcPr>
            <w:tcW w:w="828" w:type="dxa"/>
          </w:tcPr>
          <w:p w14:paraId="3CD40D25" w14:textId="5698103A" w:rsidR="008B6BAD" w:rsidRPr="00167560" w:rsidRDefault="00674163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</w:tcPr>
          <w:p w14:paraId="2E091956" w14:textId="77777777" w:rsidR="008B6BAD" w:rsidRPr="00167560" w:rsidRDefault="008B6BAD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SociRank: Identifying and Ranking Prevalent News Topics Using Social Media Factors</w:t>
            </w:r>
          </w:p>
        </w:tc>
        <w:tc>
          <w:tcPr>
            <w:tcW w:w="2250" w:type="dxa"/>
          </w:tcPr>
          <w:p w14:paraId="2E1DCA5D" w14:textId="77777777" w:rsidR="008B6BAD" w:rsidRPr="00167560" w:rsidRDefault="008B6BAD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Natural Language Processing -2017</w:t>
            </w:r>
          </w:p>
        </w:tc>
      </w:tr>
      <w:tr w:rsidR="008B6BAD" w:rsidRPr="00167560" w14:paraId="735FF314" w14:textId="77777777" w:rsidTr="00AB0314">
        <w:tc>
          <w:tcPr>
            <w:tcW w:w="828" w:type="dxa"/>
          </w:tcPr>
          <w:p w14:paraId="57AE659F" w14:textId="578DB8FA" w:rsidR="008B6BAD" w:rsidRPr="00167560" w:rsidRDefault="00674163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0" w:type="dxa"/>
          </w:tcPr>
          <w:p w14:paraId="587D7920" w14:textId="77777777" w:rsidR="008B6BAD" w:rsidRPr="00167560" w:rsidRDefault="008B6BAD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Entity linking with a knowledge base issues techniques and solutions</w:t>
            </w:r>
          </w:p>
        </w:tc>
        <w:tc>
          <w:tcPr>
            <w:tcW w:w="2250" w:type="dxa"/>
          </w:tcPr>
          <w:p w14:paraId="609C9DD6" w14:textId="77777777" w:rsidR="008B6BAD" w:rsidRPr="00167560" w:rsidRDefault="008B6BAD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Natural Language Processing -2015</w:t>
            </w:r>
          </w:p>
        </w:tc>
      </w:tr>
      <w:tr w:rsidR="00AE4B17" w:rsidRPr="00167560" w14:paraId="1A2EEFBF" w14:textId="77777777" w:rsidTr="00AB0314">
        <w:tc>
          <w:tcPr>
            <w:tcW w:w="828" w:type="dxa"/>
          </w:tcPr>
          <w:p w14:paraId="42FD4C63" w14:textId="1CEEBB9C" w:rsidR="00AE4B17" w:rsidRPr="00167560" w:rsidRDefault="00674163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0" w:type="dxa"/>
          </w:tcPr>
          <w:p w14:paraId="0A685134" w14:textId="77777777" w:rsidR="00AE4B17" w:rsidRPr="00167560" w:rsidRDefault="00AE4B17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PPSGen Learning-Based Presentation Slides Generation for Academic Papers</w:t>
            </w:r>
          </w:p>
        </w:tc>
        <w:tc>
          <w:tcPr>
            <w:tcW w:w="2250" w:type="dxa"/>
          </w:tcPr>
          <w:p w14:paraId="5EFFE632" w14:textId="77777777" w:rsidR="00AE4B17" w:rsidRPr="00167560" w:rsidRDefault="00AE4B17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Natural Language Processing -2015</w:t>
            </w:r>
          </w:p>
        </w:tc>
      </w:tr>
      <w:tr w:rsidR="00AE4B17" w:rsidRPr="00167560" w14:paraId="1575DA7D" w14:textId="77777777" w:rsidTr="00AB0314">
        <w:tc>
          <w:tcPr>
            <w:tcW w:w="828" w:type="dxa"/>
          </w:tcPr>
          <w:p w14:paraId="15B0353A" w14:textId="359B4E09" w:rsidR="00AE4B17" w:rsidRPr="00167560" w:rsidRDefault="00674163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14:paraId="23F6A672" w14:textId="77777777" w:rsidR="00AE4B17" w:rsidRPr="00167560" w:rsidRDefault="00AE4B17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Document Classification with a weighted Frequency Pattern tree algorithm</w:t>
            </w:r>
          </w:p>
        </w:tc>
        <w:tc>
          <w:tcPr>
            <w:tcW w:w="2250" w:type="dxa"/>
          </w:tcPr>
          <w:p w14:paraId="485C3BFB" w14:textId="77777777" w:rsidR="00AE4B17" w:rsidRPr="00167560" w:rsidRDefault="00AE4B17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Natural Language Processing -2016</w:t>
            </w:r>
          </w:p>
        </w:tc>
      </w:tr>
    </w:tbl>
    <w:p w14:paraId="654B99C4" w14:textId="77777777" w:rsidR="00572AA2" w:rsidRPr="00167560" w:rsidRDefault="00572AA2" w:rsidP="005E25A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406A46" w:rsidRPr="00167560" w14:paraId="6C1FF4C5" w14:textId="77777777" w:rsidTr="002A0935">
        <w:tc>
          <w:tcPr>
            <w:tcW w:w="9828" w:type="dxa"/>
            <w:gridSpan w:val="3"/>
          </w:tcPr>
          <w:p w14:paraId="2056E26D" w14:textId="77777777" w:rsidR="00406A46" w:rsidRPr="00167560" w:rsidRDefault="00406A46" w:rsidP="005E25A6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DATA MINING PROJECTS</w:t>
            </w:r>
          </w:p>
          <w:p w14:paraId="40392A7E" w14:textId="77777777" w:rsidR="00406A46" w:rsidRPr="00167560" w:rsidRDefault="004F7430" w:rsidP="005E25A6">
            <w:pPr>
              <w:jc w:val="center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IEEE Papers, Java Development</w:t>
            </w:r>
          </w:p>
        </w:tc>
      </w:tr>
      <w:tr w:rsidR="004F7430" w:rsidRPr="00167560" w14:paraId="71794154" w14:textId="77777777" w:rsidTr="002A0935">
        <w:tc>
          <w:tcPr>
            <w:tcW w:w="828" w:type="dxa"/>
            <w:shd w:val="clear" w:color="auto" w:fill="000000" w:themeFill="text1"/>
          </w:tcPr>
          <w:p w14:paraId="20FE10F8" w14:textId="77777777" w:rsidR="004F7430" w:rsidRPr="00167560" w:rsidRDefault="004F7430" w:rsidP="005E25A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4DDDC70B" w14:textId="77777777" w:rsidR="004F7430" w:rsidRPr="00167560" w:rsidRDefault="004F7430" w:rsidP="005E25A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5029DFBD" w14:textId="77777777" w:rsidR="004F7430" w:rsidRPr="00167560" w:rsidRDefault="005E25A6" w:rsidP="005E25A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Domain &amp;</w:t>
            </w:r>
            <w:r w:rsidR="004F7430" w:rsidRPr="00167560">
              <w:rPr>
                <w:rFonts w:ascii="Times New Roman" w:hAnsi="Times New Roman" w:cs="Times New Roman"/>
                <w:sz w:val="24"/>
              </w:rPr>
              <w:t xml:space="preserve">Publishing Year </w:t>
            </w:r>
          </w:p>
        </w:tc>
      </w:tr>
      <w:tr w:rsidR="00F35539" w:rsidRPr="00167560" w14:paraId="5FE8D004" w14:textId="77777777" w:rsidTr="002A0935">
        <w:tc>
          <w:tcPr>
            <w:tcW w:w="828" w:type="dxa"/>
          </w:tcPr>
          <w:p w14:paraId="53CC3464" w14:textId="77777777" w:rsidR="00F35539" w:rsidRPr="00167560" w:rsidRDefault="00F35539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</w:tcPr>
          <w:p w14:paraId="5C02CA5A" w14:textId="77777777" w:rsidR="00F35539" w:rsidRPr="00167560" w:rsidRDefault="00F35539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Using Data Mining Techniques to Predict Student Performance to Support Decision Making inUniversity Admission Systems</w:t>
            </w:r>
          </w:p>
        </w:tc>
        <w:tc>
          <w:tcPr>
            <w:tcW w:w="2250" w:type="dxa"/>
          </w:tcPr>
          <w:p w14:paraId="7219B95B" w14:textId="77777777" w:rsidR="00F35539" w:rsidRPr="00167560" w:rsidRDefault="00572AA2" w:rsidP="007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IEEE Transaction </w:t>
            </w:r>
            <w:r w:rsidR="007B133A" w:rsidRPr="00167560">
              <w:rPr>
                <w:rFonts w:ascii="Times New Roman" w:hAnsi="Times New Roman" w:cs="Times New Roman"/>
                <w:b/>
                <w:sz w:val="24"/>
                <w:szCs w:val="24"/>
              </w:rPr>
              <w:t>March 2020</w:t>
            </w:r>
          </w:p>
        </w:tc>
      </w:tr>
      <w:tr w:rsidR="00F35539" w:rsidRPr="00167560" w14:paraId="387FA37A" w14:textId="77777777" w:rsidTr="002A0935">
        <w:tc>
          <w:tcPr>
            <w:tcW w:w="828" w:type="dxa"/>
          </w:tcPr>
          <w:p w14:paraId="01812251" w14:textId="77777777" w:rsidR="00F35539" w:rsidRPr="00167560" w:rsidRDefault="00F35539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0" w:type="dxa"/>
          </w:tcPr>
          <w:p w14:paraId="520E3060" w14:textId="77777777" w:rsidR="00F35539" w:rsidRPr="00167560" w:rsidRDefault="00F35539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Sentiment Identification in COVID-19 Specific Tweets</w:t>
            </w:r>
          </w:p>
        </w:tc>
        <w:tc>
          <w:tcPr>
            <w:tcW w:w="2250" w:type="dxa"/>
          </w:tcPr>
          <w:p w14:paraId="0562C080" w14:textId="77777777" w:rsidR="00F35539" w:rsidRPr="00167560" w:rsidRDefault="00F35539" w:rsidP="00F3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533C3" w:rsidRPr="00167560" w14:paraId="2061BB95" w14:textId="77777777" w:rsidTr="002A0935">
        <w:tc>
          <w:tcPr>
            <w:tcW w:w="828" w:type="dxa"/>
          </w:tcPr>
          <w:p w14:paraId="13AF42E9" w14:textId="77777777" w:rsidR="003533C3" w:rsidRPr="00167560" w:rsidRDefault="003533C3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</w:tcPr>
          <w:p w14:paraId="45A691FA" w14:textId="77777777" w:rsidR="003533C3" w:rsidRPr="00167560" w:rsidRDefault="003533C3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Sentiment Analysis of Twitter Data</w:t>
            </w:r>
          </w:p>
        </w:tc>
        <w:tc>
          <w:tcPr>
            <w:tcW w:w="2250" w:type="dxa"/>
          </w:tcPr>
          <w:p w14:paraId="223AF98A" w14:textId="77777777" w:rsidR="00251EB1" w:rsidRPr="00167560" w:rsidRDefault="00251EB1" w:rsidP="0035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Conference</w:t>
            </w:r>
          </w:p>
          <w:p w14:paraId="4B83F52E" w14:textId="77777777" w:rsidR="003533C3" w:rsidRPr="00167560" w:rsidRDefault="003533C3" w:rsidP="0035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May 2019</w:t>
            </w:r>
          </w:p>
        </w:tc>
      </w:tr>
      <w:tr w:rsidR="007845AB" w:rsidRPr="00167560" w14:paraId="222FFC80" w14:textId="77777777" w:rsidTr="002A0935">
        <w:tc>
          <w:tcPr>
            <w:tcW w:w="828" w:type="dxa"/>
          </w:tcPr>
          <w:p w14:paraId="6065FCBF" w14:textId="77777777" w:rsidR="007845AB" w:rsidRPr="00167560" w:rsidRDefault="007845AB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50" w:type="dxa"/>
          </w:tcPr>
          <w:p w14:paraId="439E1F60" w14:textId="77777777" w:rsidR="007845AB" w:rsidRPr="00167560" w:rsidRDefault="007845AB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Prediction of thyroid Disease Using Data Mining Techniques</w:t>
            </w:r>
          </w:p>
        </w:tc>
        <w:tc>
          <w:tcPr>
            <w:tcW w:w="2250" w:type="dxa"/>
          </w:tcPr>
          <w:p w14:paraId="2426869C" w14:textId="77777777" w:rsidR="00251EB1" w:rsidRPr="00167560" w:rsidRDefault="00251EB1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7506D540" w14:textId="77777777" w:rsidR="007845AB" w:rsidRPr="00167560" w:rsidRDefault="007845AB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0E7A65" w:rsidRPr="00167560" w14:paraId="5D47FC95" w14:textId="77777777" w:rsidTr="002A0935">
        <w:tc>
          <w:tcPr>
            <w:tcW w:w="828" w:type="dxa"/>
          </w:tcPr>
          <w:p w14:paraId="25F684E8" w14:textId="77777777" w:rsidR="000E7A65" w:rsidRPr="00167560" w:rsidRDefault="000E7A65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50" w:type="dxa"/>
          </w:tcPr>
          <w:p w14:paraId="7D5579EA" w14:textId="77777777" w:rsidR="000E7A65" w:rsidRPr="00167560" w:rsidRDefault="000E7A65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 Hierarchical Attention Model for Social Contextual Image Recommendation</w:t>
            </w:r>
          </w:p>
        </w:tc>
        <w:tc>
          <w:tcPr>
            <w:tcW w:w="2250" w:type="dxa"/>
          </w:tcPr>
          <w:p w14:paraId="53330AB4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682E8F9A" w14:textId="77777777" w:rsidR="000E7A65" w:rsidRPr="00167560" w:rsidRDefault="000E7A6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April 2019</w:t>
            </w:r>
          </w:p>
        </w:tc>
      </w:tr>
      <w:tr w:rsidR="00BF6DBB" w:rsidRPr="00167560" w14:paraId="3FCBA160" w14:textId="77777777" w:rsidTr="002A0935">
        <w:tc>
          <w:tcPr>
            <w:tcW w:w="828" w:type="dxa"/>
          </w:tcPr>
          <w:p w14:paraId="2DB1C0B7" w14:textId="77777777" w:rsidR="00BF6DBB" w:rsidRPr="00167560" w:rsidRDefault="00B11A10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750" w:type="dxa"/>
          </w:tcPr>
          <w:p w14:paraId="173AE521" w14:textId="77777777" w:rsidR="00BF6DBB" w:rsidRPr="00167560" w:rsidRDefault="00BF6DBB" w:rsidP="00BC7768">
            <w:pPr>
              <w:rPr>
                <w:rFonts w:ascii="Times New Roman" w:eastAsia="Times New Roman" w:hAnsi="Times New Roman" w:cs="Times New Roman"/>
              </w:rPr>
            </w:pPr>
            <w:r w:rsidRPr="00167560">
              <w:rPr>
                <w:rFonts w:ascii="Times New Roman" w:eastAsia="Times New Roman" w:hAnsi="Times New Roman" w:cs="Times New Roman"/>
              </w:rPr>
              <w:t>Active Online Learning for Social Media Analysis to Support Crisis Management</w:t>
            </w:r>
          </w:p>
        </w:tc>
        <w:tc>
          <w:tcPr>
            <w:tcW w:w="2250" w:type="dxa"/>
          </w:tcPr>
          <w:p w14:paraId="4974E2C1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</w:rPr>
            </w:pPr>
            <w:r w:rsidRPr="00167560">
              <w:rPr>
                <w:rFonts w:ascii="Times New Roman" w:eastAsia="Times New Roman" w:hAnsi="Times New Roman" w:cs="Times New Roman"/>
                <w:b/>
              </w:rPr>
              <w:t>IEEE</w:t>
            </w:r>
          </w:p>
          <w:p w14:paraId="242BCFB2" w14:textId="77777777" w:rsidR="00BF6DBB" w:rsidRPr="00167560" w:rsidRDefault="00B11A10" w:rsidP="00BC7768">
            <w:pPr>
              <w:rPr>
                <w:rFonts w:ascii="Times New Roman" w:eastAsia="Times New Roman" w:hAnsi="Times New Roman" w:cs="Times New Roman"/>
                <w:b/>
              </w:rPr>
            </w:pPr>
            <w:r w:rsidRPr="00167560">
              <w:rPr>
                <w:rFonts w:ascii="Times New Roman" w:eastAsia="Times New Roman" w:hAnsi="Times New Roman" w:cs="Times New Roman"/>
                <w:b/>
              </w:rPr>
              <w:t>March 2019</w:t>
            </w:r>
          </w:p>
        </w:tc>
      </w:tr>
      <w:tr w:rsidR="00E3651E" w:rsidRPr="00167560" w14:paraId="52B161DE" w14:textId="77777777" w:rsidTr="002A0935">
        <w:tc>
          <w:tcPr>
            <w:tcW w:w="828" w:type="dxa"/>
          </w:tcPr>
          <w:p w14:paraId="01FAC52F" w14:textId="77777777" w:rsidR="00E3651E" w:rsidRPr="00167560" w:rsidRDefault="00A94622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50" w:type="dxa"/>
          </w:tcPr>
          <w:p w14:paraId="0C6B3F5E" w14:textId="77777777" w:rsidR="00E3651E" w:rsidRPr="00167560" w:rsidRDefault="00A94622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Building and Querying an Enterprise Knowledge Graph</w:t>
            </w:r>
          </w:p>
        </w:tc>
        <w:tc>
          <w:tcPr>
            <w:tcW w:w="2250" w:type="dxa"/>
          </w:tcPr>
          <w:p w14:paraId="096AC1D6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5F9ADA31" w14:textId="77777777" w:rsidR="00E3651E" w:rsidRPr="00167560" w:rsidRDefault="00A94622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June 201</w:t>
            </w:r>
            <w:r w:rsidR="00EF6606"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EF6606" w:rsidRPr="00167560" w14:paraId="209DD217" w14:textId="77777777" w:rsidTr="002A0935">
        <w:tc>
          <w:tcPr>
            <w:tcW w:w="828" w:type="dxa"/>
          </w:tcPr>
          <w:p w14:paraId="7A047350" w14:textId="77777777" w:rsidR="00EF6606" w:rsidRPr="00167560" w:rsidRDefault="00EF6606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750" w:type="dxa"/>
          </w:tcPr>
          <w:p w14:paraId="17C8B2F6" w14:textId="77777777" w:rsidR="00EF6606" w:rsidRPr="00167560" w:rsidRDefault="00EF6606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SentiDiff: Combining Textual Information and Sentiment Diffusion Patterns for Twitter Sentiment Analysis</w:t>
            </w:r>
          </w:p>
        </w:tc>
        <w:tc>
          <w:tcPr>
            <w:tcW w:w="2250" w:type="dxa"/>
          </w:tcPr>
          <w:p w14:paraId="09863441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7C8F4D85" w14:textId="77777777" w:rsidR="00EF6606" w:rsidRPr="00167560" w:rsidRDefault="00EF6606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April 2019</w:t>
            </w:r>
          </w:p>
        </w:tc>
      </w:tr>
      <w:tr w:rsidR="002610DE" w:rsidRPr="00167560" w14:paraId="4B590F43" w14:textId="77777777" w:rsidTr="002A0935">
        <w:tc>
          <w:tcPr>
            <w:tcW w:w="828" w:type="dxa"/>
          </w:tcPr>
          <w:p w14:paraId="6191900C" w14:textId="77777777" w:rsidR="002610DE" w:rsidRPr="00167560" w:rsidRDefault="002610DE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750" w:type="dxa"/>
          </w:tcPr>
          <w:p w14:paraId="28501871" w14:textId="77777777" w:rsidR="002610DE" w:rsidRPr="00167560" w:rsidRDefault="002610DE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Enabling Efﬁcient and Geometric Range Query with Access Control over Encrypted Spatial Data</w:t>
            </w:r>
          </w:p>
        </w:tc>
        <w:tc>
          <w:tcPr>
            <w:tcW w:w="2250" w:type="dxa"/>
          </w:tcPr>
          <w:p w14:paraId="23C67919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102089F4" w14:textId="77777777" w:rsidR="002610DE" w:rsidRPr="00167560" w:rsidRDefault="002610DE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April 2019</w:t>
            </w:r>
          </w:p>
        </w:tc>
      </w:tr>
      <w:tr w:rsidR="002A1CDA" w:rsidRPr="00167560" w14:paraId="02A69BDA" w14:textId="77777777" w:rsidTr="002A0935">
        <w:tc>
          <w:tcPr>
            <w:tcW w:w="828" w:type="dxa"/>
          </w:tcPr>
          <w:p w14:paraId="32AB4AF7" w14:textId="77777777" w:rsidR="002A1CDA" w:rsidRPr="00167560" w:rsidRDefault="002A1CDA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750" w:type="dxa"/>
          </w:tcPr>
          <w:p w14:paraId="7067C676" w14:textId="77777777" w:rsidR="002A1CDA" w:rsidRPr="00167560" w:rsidRDefault="002A1CDA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PersoNet: Friend Recommendation System Based on Big-Five Personality Traits and Hybrid Filtering</w:t>
            </w:r>
          </w:p>
        </w:tc>
        <w:tc>
          <w:tcPr>
            <w:tcW w:w="2250" w:type="dxa"/>
          </w:tcPr>
          <w:p w14:paraId="583589D0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18F4CE9A" w14:textId="77777777" w:rsidR="002A1CDA" w:rsidRPr="00167560" w:rsidRDefault="002A1CDA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June 2019</w:t>
            </w:r>
          </w:p>
        </w:tc>
      </w:tr>
      <w:tr w:rsidR="00E821B4" w:rsidRPr="00167560" w14:paraId="66B24120" w14:textId="77777777" w:rsidTr="002A0935">
        <w:tc>
          <w:tcPr>
            <w:tcW w:w="828" w:type="dxa"/>
          </w:tcPr>
          <w:p w14:paraId="4CB5AC9F" w14:textId="77777777" w:rsidR="00E821B4" w:rsidRPr="00167560" w:rsidRDefault="00E821B4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750" w:type="dxa"/>
          </w:tcPr>
          <w:p w14:paraId="70AC32F7" w14:textId="77777777" w:rsidR="00E821B4" w:rsidRPr="00167560" w:rsidRDefault="00E821B4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Personalized Recommendation of Social Images by Constructing a User Interest Tree with Deep Features and Tag Trees</w:t>
            </w:r>
          </w:p>
        </w:tc>
        <w:tc>
          <w:tcPr>
            <w:tcW w:w="2250" w:type="dxa"/>
          </w:tcPr>
          <w:p w14:paraId="192C3175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4F721591" w14:textId="77777777" w:rsidR="00E821B4" w:rsidRPr="00167560" w:rsidRDefault="00E821B4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Nov 2019</w:t>
            </w:r>
          </w:p>
        </w:tc>
      </w:tr>
      <w:tr w:rsidR="00A0712F" w:rsidRPr="00167560" w14:paraId="0946F2B6" w14:textId="77777777" w:rsidTr="002A0935">
        <w:tc>
          <w:tcPr>
            <w:tcW w:w="828" w:type="dxa"/>
          </w:tcPr>
          <w:p w14:paraId="5F796694" w14:textId="77777777" w:rsidR="00A0712F" w:rsidRPr="00167560" w:rsidRDefault="00A0712F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750" w:type="dxa"/>
          </w:tcPr>
          <w:p w14:paraId="4F612291" w14:textId="77777777" w:rsidR="00A0712F" w:rsidRPr="00167560" w:rsidRDefault="00A0712F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Privacy-Preserving Aggregate Queries for Optimal Location Selection</w:t>
            </w:r>
          </w:p>
        </w:tc>
        <w:tc>
          <w:tcPr>
            <w:tcW w:w="2250" w:type="dxa"/>
          </w:tcPr>
          <w:p w14:paraId="5C77F69B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013C81A9" w14:textId="77777777" w:rsidR="00A0712F" w:rsidRPr="00167560" w:rsidRDefault="00CC175E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April 2019</w:t>
            </w:r>
          </w:p>
        </w:tc>
      </w:tr>
      <w:tr w:rsidR="00AA3964" w:rsidRPr="00167560" w14:paraId="40B2FD50" w14:textId="77777777" w:rsidTr="002A0935">
        <w:tc>
          <w:tcPr>
            <w:tcW w:w="828" w:type="dxa"/>
          </w:tcPr>
          <w:p w14:paraId="01D9DA15" w14:textId="77777777" w:rsidR="00AA3964" w:rsidRPr="00167560" w:rsidRDefault="00AA3964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750" w:type="dxa"/>
          </w:tcPr>
          <w:p w14:paraId="1D900BD2" w14:textId="77777777" w:rsidR="00AA3964" w:rsidRPr="00167560" w:rsidRDefault="00AA3964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Sensitive Label Privacy Preservation with Anatomization for Data Publishing</w:t>
            </w:r>
          </w:p>
        </w:tc>
        <w:tc>
          <w:tcPr>
            <w:tcW w:w="2250" w:type="dxa"/>
          </w:tcPr>
          <w:p w14:paraId="3A222B41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4BE23909" w14:textId="77777777" w:rsidR="00AA3964" w:rsidRPr="00167560" w:rsidRDefault="00AA3964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May 2019</w:t>
            </w:r>
          </w:p>
        </w:tc>
      </w:tr>
      <w:tr w:rsidR="003B2F43" w:rsidRPr="00167560" w14:paraId="0D855D74" w14:textId="77777777" w:rsidTr="002A0935">
        <w:tc>
          <w:tcPr>
            <w:tcW w:w="828" w:type="dxa"/>
          </w:tcPr>
          <w:p w14:paraId="2DACC73F" w14:textId="77777777" w:rsidR="003B2F43" w:rsidRPr="00167560" w:rsidRDefault="003A7727" w:rsidP="007845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50" w:type="dxa"/>
          </w:tcPr>
          <w:p w14:paraId="586485EA" w14:textId="77777777" w:rsidR="003B2F43" w:rsidRPr="00167560" w:rsidRDefault="003A7727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Trust-based Privacy-Preserving Photo Sharing in Online Social Networks</w:t>
            </w:r>
          </w:p>
        </w:tc>
        <w:tc>
          <w:tcPr>
            <w:tcW w:w="2250" w:type="dxa"/>
          </w:tcPr>
          <w:p w14:paraId="23724D88" w14:textId="77777777" w:rsidR="00AB6D85" w:rsidRPr="00167560" w:rsidRDefault="00AB6D85" w:rsidP="00BC77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IEEE</w:t>
            </w:r>
          </w:p>
          <w:p w14:paraId="731526FB" w14:textId="77777777" w:rsidR="003B2F43" w:rsidRPr="00167560" w:rsidRDefault="003A7727" w:rsidP="00BC77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March 2019</w:t>
            </w:r>
          </w:p>
        </w:tc>
      </w:tr>
      <w:tr w:rsidR="00DA1BA4" w:rsidRPr="00167560" w14:paraId="6EDC9B2A" w14:textId="77777777" w:rsidTr="002A0935">
        <w:tc>
          <w:tcPr>
            <w:tcW w:w="828" w:type="dxa"/>
          </w:tcPr>
          <w:p w14:paraId="505EDEC4" w14:textId="77777777" w:rsidR="00DA1BA4" w:rsidRPr="00167560" w:rsidRDefault="00AC485C" w:rsidP="00DA1BA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50" w:type="dxa"/>
          </w:tcPr>
          <w:p w14:paraId="6294E4CF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WC-PAD: Web Crawling based Phishing Attack </w:t>
            </w:r>
          </w:p>
          <w:p w14:paraId="051AD0B7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Detection</w:t>
            </w:r>
          </w:p>
        </w:tc>
        <w:tc>
          <w:tcPr>
            <w:tcW w:w="2250" w:type="dxa"/>
          </w:tcPr>
          <w:p w14:paraId="70C5A517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 Conference</w:t>
            </w:r>
          </w:p>
          <w:p w14:paraId="695B4E6D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June 2019</w:t>
            </w:r>
          </w:p>
        </w:tc>
      </w:tr>
      <w:tr w:rsidR="00DA1BA4" w:rsidRPr="00167560" w14:paraId="2C78BCFA" w14:textId="77777777" w:rsidTr="002A0935">
        <w:tc>
          <w:tcPr>
            <w:tcW w:w="828" w:type="dxa"/>
          </w:tcPr>
          <w:p w14:paraId="203985DB" w14:textId="77777777" w:rsidR="00DA1BA4" w:rsidRPr="00167560" w:rsidRDefault="00AC485C" w:rsidP="00DA1BA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50" w:type="dxa"/>
          </w:tcPr>
          <w:p w14:paraId="59D0F61A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 xml:space="preserve">Improving Web Page Access  Prediction using Web </w:t>
            </w:r>
          </w:p>
          <w:p w14:paraId="407E3197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Usage Mining and Web Content Mining</w:t>
            </w:r>
          </w:p>
        </w:tc>
        <w:tc>
          <w:tcPr>
            <w:tcW w:w="2250" w:type="dxa"/>
          </w:tcPr>
          <w:p w14:paraId="44414825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IEEE </w:t>
            </w:r>
          </w:p>
          <w:p w14:paraId="17798890" w14:textId="77777777" w:rsidR="00DA1BA4" w:rsidRPr="00167560" w:rsidRDefault="00DA1BA4" w:rsidP="00DA1B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b/>
                <w:color w:val="000000"/>
              </w:rPr>
              <w:t>2019</w:t>
            </w:r>
          </w:p>
        </w:tc>
      </w:tr>
      <w:tr w:rsidR="00DA1BA4" w:rsidRPr="00167560" w14:paraId="5A6A298E" w14:textId="77777777" w:rsidTr="002A0935">
        <w:tc>
          <w:tcPr>
            <w:tcW w:w="828" w:type="dxa"/>
          </w:tcPr>
          <w:p w14:paraId="2EF6934B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</w:tcPr>
          <w:p w14:paraId="447D813B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Lyrics Classification using Naive Bayes</w:t>
            </w:r>
          </w:p>
        </w:tc>
        <w:tc>
          <w:tcPr>
            <w:tcW w:w="2250" w:type="dxa"/>
          </w:tcPr>
          <w:p w14:paraId="1DD39E3C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Mining-2018</w:t>
            </w:r>
          </w:p>
        </w:tc>
      </w:tr>
      <w:tr w:rsidR="00DA1BA4" w:rsidRPr="00167560" w14:paraId="0D5BBEE2" w14:textId="77777777" w:rsidTr="002A0935">
        <w:tc>
          <w:tcPr>
            <w:tcW w:w="828" w:type="dxa"/>
          </w:tcPr>
          <w:p w14:paraId="35C90A8C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0" w:type="dxa"/>
          </w:tcPr>
          <w:p w14:paraId="7CA66E27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Characterizing and Predicting Early Reviewers for Effective Product Marketing on E-Commerce Websites</w:t>
            </w:r>
          </w:p>
        </w:tc>
        <w:tc>
          <w:tcPr>
            <w:tcW w:w="2250" w:type="dxa"/>
          </w:tcPr>
          <w:p w14:paraId="17DCD172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ENGINEERING-August 2018</w:t>
            </w:r>
          </w:p>
        </w:tc>
      </w:tr>
      <w:tr w:rsidR="00DA1BA4" w:rsidRPr="00167560" w14:paraId="09BE25DC" w14:textId="77777777" w:rsidTr="002A0935">
        <w:tc>
          <w:tcPr>
            <w:tcW w:w="828" w:type="dxa"/>
          </w:tcPr>
          <w:p w14:paraId="13B6ADFC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0" w:type="dxa"/>
          </w:tcPr>
          <w:p w14:paraId="623D53C4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Building Minimal Classification Rules for Breast</w:t>
            </w:r>
          </w:p>
          <w:p w14:paraId="65C38162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Cancer Diagnosis</w:t>
            </w:r>
          </w:p>
        </w:tc>
        <w:tc>
          <w:tcPr>
            <w:tcW w:w="2250" w:type="dxa"/>
          </w:tcPr>
          <w:p w14:paraId="18477E1F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Mining-2018</w:t>
            </w:r>
          </w:p>
        </w:tc>
      </w:tr>
      <w:tr w:rsidR="00DA1BA4" w:rsidRPr="00167560" w14:paraId="76B95E0D" w14:textId="77777777" w:rsidTr="002A0935">
        <w:tc>
          <w:tcPr>
            <w:tcW w:w="828" w:type="dxa"/>
          </w:tcPr>
          <w:p w14:paraId="5EBF1E0B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14:paraId="64F083E1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Centroid-based KNN Query in Mobile Service of LBS</w:t>
            </w:r>
          </w:p>
        </w:tc>
        <w:tc>
          <w:tcPr>
            <w:tcW w:w="2250" w:type="dxa"/>
          </w:tcPr>
          <w:p w14:paraId="7A00408D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Mining-2018</w:t>
            </w:r>
          </w:p>
        </w:tc>
      </w:tr>
      <w:tr w:rsidR="00DA1BA4" w:rsidRPr="00167560" w14:paraId="0A98E262" w14:textId="77777777" w:rsidTr="002A0935">
        <w:tc>
          <w:tcPr>
            <w:tcW w:w="828" w:type="dxa"/>
          </w:tcPr>
          <w:p w14:paraId="405A0A3D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0" w:type="dxa"/>
          </w:tcPr>
          <w:p w14:paraId="5947A731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Relevant Feedback Based Accurate and Intelligent Retrieval on Capturing User Intention for Personalized</w:t>
            </w:r>
          </w:p>
        </w:tc>
        <w:tc>
          <w:tcPr>
            <w:tcW w:w="2250" w:type="dxa"/>
          </w:tcPr>
          <w:p w14:paraId="2CE5E542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Mining-2018</w:t>
            </w:r>
          </w:p>
        </w:tc>
      </w:tr>
      <w:tr w:rsidR="00DA1BA4" w:rsidRPr="00167560" w14:paraId="5D99B712" w14:textId="77777777" w:rsidTr="00A803B1">
        <w:tc>
          <w:tcPr>
            <w:tcW w:w="828" w:type="dxa"/>
          </w:tcPr>
          <w:p w14:paraId="26316F11" w14:textId="77777777" w:rsidR="00DA1BA4" w:rsidRPr="00167560" w:rsidRDefault="00DA1BA4" w:rsidP="00A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0" w:type="dxa"/>
          </w:tcPr>
          <w:p w14:paraId="517EB21F" w14:textId="77777777" w:rsidR="00DA1BA4" w:rsidRPr="00167560" w:rsidRDefault="00DA1BA4" w:rsidP="00A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 Web Service to Generate Intelligent Previews of Web Links</w:t>
            </w:r>
          </w:p>
        </w:tc>
        <w:tc>
          <w:tcPr>
            <w:tcW w:w="2250" w:type="dxa"/>
          </w:tcPr>
          <w:p w14:paraId="04842C07" w14:textId="77777777" w:rsidR="00DA1BA4" w:rsidRPr="00167560" w:rsidRDefault="00DA1BA4" w:rsidP="00A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Mining-2018</w:t>
            </w:r>
          </w:p>
        </w:tc>
      </w:tr>
      <w:tr w:rsidR="00DA1BA4" w:rsidRPr="00167560" w14:paraId="2B282B4C" w14:textId="77777777" w:rsidTr="002A0935">
        <w:tc>
          <w:tcPr>
            <w:tcW w:w="828" w:type="dxa"/>
          </w:tcPr>
          <w:p w14:paraId="6D112605" w14:textId="77777777" w:rsidR="00DA1BA4" w:rsidRPr="00167560" w:rsidRDefault="00DA1BA4" w:rsidP="00A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0" w:type="dxa"/>
          </w:tcPr>
          <w:p w14:paraId="45EC9104" w14:textId="77777777" w:rsidR="00DA1BA4" w:rsidRPr="00167560" w:rsidRDefault="00DA1BA4" w:rsidP="00A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Smart crawler: A Personalized Web Search For Relevant Web Pages</w:t>
            </w:r>
          </w:p>
        </w:tc>
        <w:tc>
          <w:tcPr>
            <w:tcW w:w="2250" w:type="dxa"/>
          </w:tcPr>
          <w:p w14:paraId="1F842264" w14:textId="77777777" w:rsidR="00DA1BA4" w:rsidRPr="00167560" w:rsidRDefault="00DA1BA4" w:rsidP="00A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Mining-2018</w:t>
            </w:r>
          </w:p>
        </w:tc>
      </w:tr>
      <w:tr w:rsidR="00DA1BA4" w:rsidRPr="00167560" w14:paraId="7B8E3FD1" w14:textId="77777777" w:rsidTr="002A0935">
        <w:tc>
          <w:tcPr>
            <w:tcW w:w="828" w:type="dxa"/>
          </w:tcPr>
          <w:p w14:paraId="3F11DBB3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0" w:type="dxa"/>
          </w:tcPr>
          <w:p w14:paraId="2B263ABE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Point-of-interest Recommendation for Location Promotion in Location-based Social Networks</w:t>
            </w:r>
          </w:p>
        </w:tc>
        <w:tc>
          <w:tcPr>
            <w:tcW w:w="2250" w:type="dxa"/>
          </w:tcPr>
          <w:p w14:paraId="74A86742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Mining-2017</w:t>
            </w:r>
          </w:p>
        </w:tc>
      </w:tr>
      <w:tr w:rsidR="00DA1BA4" w:rsidRPr="00167560" w14:paraId="343108E8" w14:textId="77777777" w:rsidTr="002A0935">
        <w:tc>
          <w:tcPr>
            <w:tcW w:w="828" w:type="dxa"/>
          </w:tcPr>
          <w:p w14:paraId="1B33240C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0" w:type="dxa"/>
          </w:tcPr>
          <w:p w14:paraId="13FAA239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Personal Web Revisitation by Context and Content Keywords with Relevance Feedback</w:t>
            </w:r>
          </w:p>
        </w:tc>
        <w:tc>
          <w:tcPr>
            <w:tcW w:w="2250" w:type="dxa"/>
          </w:tcPr>
          <w:p w14:paraId="112E3196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Mining-2017</w:t>
            </w:r>
          </w:p>
        </w:tc>
      </w:tr>
      <w:tr w:rsidR="00DA1BA4" w:rsidRPr="00167560" w14:paraId="5D2775CC" w14:textId="77777777" w:rsidTr="002A0935">
        <w:tc>
          <w:tcPr>
            <w:tcW w:w="828" w:type="dxa"/>
          </w:tcPr>
          <w:p w14:paraId="582F75B6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0" w:type="dxa"/>
          </w:tcPr>
          <w:p w14:paraId="2FC3A142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SociRank: Identifying and Ranking Prevalent News Topics Using Social Media Factors</w:t>
            </w:r>
          </w:p>
        </w:tc>
        <w:tc>
          <w:tcPr>
            <w:tcW w:w="2250" w:type="dxa"/>
          </w:tcPr>
          <w:p w14:paraId="7F0E2828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Mining-2017</w:t>
            </w:r>
          </w:p>
        </w:tc>
      </w:tr>
      <w:tr w:rsidR="00DA1BA4" w:rsidRPr="00167560" w14:paraId="139D20FF" w14:textId="77777777" w:rsidTr="002A0935">
        <w:tc>
          <w:tcPr>
            <w:tcW w:w="828" w:type="dxa"/>
          </w:tcPr>
          <w:p w14:paraId="4DDF0945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0" w:type="dxa"/>
          </w:tcPr>
          <w:p w14:paraId="00738711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NetSpam: A Network-Based Spam Detection Framework for Reviews in Online Social Media</w:t>
            </w:r>
          </w:p>
        </w:tc>
        <w:tc>
          <w:tcPr>
            <w:tcW w:w="2250" w:type="dxa"/>
          </w:tcPr>
          <w:p w14:paraId="6B115956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Mining-2017</w:t>
            </w:r>
          </w:p>
        </w:tc>
      </w:tr>
      <w:tr w:rsidR="00DA1BA4" w:rsidRPr="00167560" w14:paraId="3DE62E80" w14:textId="77777777" w:rsidTr="002A0935">
        <w:tc>
          <w:tcPr>
            <w:tcW w:w="828" w:type="dxa"/>
          </w:tcPr>
          <w:p w14:paraId="0E07931B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0" w:type="dxa"/>
          </w:tcPr>
          <w:p w14:paraId="53A33CB0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Privacy-Preserving Multi-keyword Top-K similarity Search Over Encrypted Data</w:t>
            </w:r>
          </w:p>
        </w:tc>
        <w:tc>
          <w:tcPr>
            <w:tcW w:w="2250" w:type="dxa"/>
          </w:tcPr>
          <w:p w14:paraId="385C0986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Mining-2017</w:t>
            </w:r>
          </w:p>
        </w:tc>
      </w:tr>
      <w:tr w:rsidR="00DA1BA4" w:rsidRPr="00167560" w14:paraId="3706838F" w14:textId="77777777" w:rsidTr="002A0935">
        <w:tc>
          <w:tcPr>
            <w:tcW w:w="828" w:type="dxa"/>
          </w:tcPr>
          <w:p w14:paraId="4292AFA7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0" w:type="dxa"/>
          </w:tcPr>
          <w:p w14:paraId="10697AA1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Collaborative Filtering-Based Recommendation of Online Social Voting</w:t>
            </w:r>
          </w:p>
        </w:tc>
        <w:tc>
          <w:tcPr>
            <w:tcW w:w="2250" w:type="dxa"/>
          </w:tcPr>
          <w:p w14:paraId="3992279D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Mining-2017</w:t>
            </w:r>
          </w:p>
        </w:tc>
      </w:tr>
      <w:tr w:rsidR="00DA1BA4" w:rsidRPr="00167560" w14:paraId="3B363E9D" w14:textId="77777777" w:rsidTr="002A0935">
        <w:tc>
          <w:tcPr>
            <w:tcW w:w="828" w:type="dxa"/>
          </w:tcPr>
          <w:p w14:paraId="0FF1D068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50" w:type="dxa"/>
          </w:tcPr>
          <w:p w14:paraId="4AD4D5E3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Service Rating Prediction by Exploring Social Mobile Users’ Geographical Locations</w:t>
            </w:r>
          </w:p>
        </w:tc>
        <w:tc>
          <w:tcPr>
            <w:tcW w:w="2250" w:type="dxa"/>
          </w:tcPr>
          <w:p w14:paraId="621E3077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Data mining-2017 </w:t>
            </w:r>
          </w:p>
        </w:tc>
      </w:tr>
      <w:tr w:rsidR="00DA1BA4" w:rsidRPr="00167560" w14:paraId="3FC618BE" w14:textId="77777777" w:rsidTr="002A0935">
        <w:tc>
          <w:tcPr>
            <w:tcW w:w="828" w:type="dxa"/>
          </w:tcPr>
          <w:p w14:paraId="2B0CF0C4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0" w:type="dxa"/>
          </w:tcPr>
          <w:p w14:paraId="2A7D5FFA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SocialQ&amp;A: An Online Social Network Based Question and Answer System</w:t>
            </w:r>
          </w:p>
        </w:tc>
        <w:tc>
          <w:tcPr>
            <w:tcW w:w="2250" w:type="dxa"/>
          </w:tcPr>
          <w:p w14:paraId="26D7CC51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Mining-2017</w:t>
            </w:r>
          </w:p>
        </w:tc>
      </w:tr>
      <w:tr w:rsidR="00DA1BA4" w:rsidRPr="00167560" w14:paraId="615367A1" w14:textId="77777777" w:rsidTr="002A0935">
        <w:tc>
          <w:tcPr>
            <w:tcW w:w="828" w:type="dxa"/>
          </w:tcPr>
          <w:p w14:paraId="2DAFF848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0" w:type="dxa"/>
          </w:tcPr>
          <w:p w14:paraId="52D4B207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An Internal Intrusion Detection and Protection System by Using Data Mining and Forensic Techniques</w:t>
            </w:r>
          </w:p>
        </w:tc>
        <w:tc>
          <w:tcPr>
            <w:tcW w:w="2250" w:type="dxa"/>
          </w:tcPr>
          <w:p w14:paraId="44BEA882" w14:textId="77777777" w:rsidR="00DA1BA4" w:rsidRPr="00167560" w:rsidRDefault="00DA1BA4" w:rsidP="005E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Mining-2017</w:t>
            </w:r>
          </w:p>
        </w:tc>
      </w:tr>
    </w:tbl>
    <w:p w14:paraId="57BB749D" w14:textId="77777777" w:rsidR="00F56C10" w:rsidRPr="00167560" w:rsidRDefault="00F56C10" w:rsidP="00365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E0" w:firstRow="1" w:lastRow="1" w:firstColumn="1" w:lastColumn="0" w:noHBand="0" w:noVBand="1"/>
      </w:tblPr>
      <w:tblGrid>
        <w:gridCol w:w="828"/>
        <w:gridCol w:w="6750"/>
        <w:gridCol w:w="2250"/>
      </w:tblGrid>
      <w:tr w:rsidR="00365414" w:rsidRPr="00167560" w14:paraId="090BBF9C" w14:textId="77777777" w:rsidTr="00A803B1">
        <w:tc>
          <w:tcPr>
            <w:tcW w:w="9828" w:type="dxa"/>
            <w:gridSpan w:val="3"/>
          </w:tcPr>
          <w:p w14:paraId="4D757ECE" w14:textId="77777777" w:rsidR="00365414" w:rsidRPr="00167560" w:rsidRDefault="00365414" w:rsidP="00A803B1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BIG DATA</w:t>
            </w:r>
          </w:p>
          <w:p w14:paraId="2F8E8186" w14:textId="77777777" w:rsidR="00365414" w:rsidRPr="00167560" w:rsidRDefault="007C44BC" w:rsidP="00A803B1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Java</w:t>
            </w:r>
            <w:r w:rsidR="00365414"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Development</w:t>
            </w:r>
          </w:p>
        </w:tc>
      </w:tr>
      <w:tr w:rsidR="00365414" w:rsidRPr="00167560" w14:paraId="4F12359C" w14:textId="77777777" w:rsidTr="00A803B1">
        <w:tc>
          <w:tcPr>
            <w:tcW w:w="828" w:type="dxa"/>
            <w:shd w:val="clear" w:color="auto" w:fill="000000" w:themeFill="text1"/>
          </w:tcPr>
          <w:p w14:paraId="22C2738E" w14:textId="77777777" w:rsidR="00365414" w:rsidRPr="00167560" w:rsidRDefault="00365414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18D7C4B0" w14:textId="77777777" w:rsidR="00365414" w:rsidRPr="00167560" w:rsidRDefault="00365414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28A14CF6" w14:textId="77777777" w:rsidR="00365414" w:rsidRPr="00167560" w:rsidRDefault="00365414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Domain &amp; Publishing Year / Technology </w:t>
            </w:r>
          </w:p>
        </w:tc>
      </w:tr>
      <w:tr w:rsidR="00791C5A" w:rsidRPr="00167560" w14:paraId="53AAAD07" w14:textId="77777777" w:rsidTr="00A803B1">
        <w:tc>
          <w:tcPr>
            <w:tcW w:w="828" w:type="dxa"/>
          </w:tcPr>
          <w:p w14:paraId="089F7D03" w14:textId="77777777" w:rsidR="00791C5A" w:rsidRPr="00167560" w:rsidRDefault="00791C5A" w:rsidP="00791C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50" w:type="dxa"/>
          </w:tcPr>
          <w:p w14:paraId="698B9FAC" w14:textId="77777777" w:rsidR="00791C5A" w:rsidRPr="00167560" w:rsidRDefault="00791C5A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 Time Series Mining Approach For Agricultural Area Detection</w:t>
            </w:r>
          </w:p>
        </w:tc>
        <w:tc>
          <w:tcPr>
            <w:tcW w:w="2250" w:type="dxa"/>
          </w:tcPr>
          <w:p w14:paraId="2C79838B" w14:textId="77777777" w:rsidR="00AB6D85" w:rsidRPr="00167560" w:rsidRDefault="00AB6D85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IEEE</w:t>
            </w:r>
          </w:p>
          <w:p w14:paraId="4CB84137" w14:textId="77777777" w:rsidR="00791C5A" w:rsidRPr="00167560" w:rsidRDefault="00791C5A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April 2019</w:t>
            </w:r>
          </w:p>
        </w:tc>
      </w:tr>
      <w:tr w:rsidR="00791C5A" w:rsidRPr="00167560" w14:paraId="1F5AEDC5" w14:textId="77777777" w:rsidTr="00A803B1">
        <w:tc>
          <w:tcPr>
            <w:tcW w:w="828" w:type="dxa"/>
          </w:tcPr>
          <w:p w14:paraId="55BCBB69" w14:textId="77777777" w:rsidR="00791C5A" w:rsidRPr="00167560" w:rsidRDefault="00791C5A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0" w:type="dxa"/>
          </w:tcPr>
          <w:p w14:paraId="446E8B21" w14:textId="77777777" w:rsidR="00791C5A" w:rsidRPr="00167560" w:rsidRDefault="00791C5A" w:rsidP="00A80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Attribute-Based Storage Supporting Secure Deduplication of Encrypted Data in Cloud</w:t>
            </w:r>
          </w:p>
        </w:tc>
        <w:tc>
          <w:tcPr>
            <w:tcW w:w="2250" w:type="dxa"/>
          </w:tcPr>
          <w:p w14:paraId="5FDC3E9D" w14:textId="77777777" w:rsidR="00791C5A" w:rsidRPr="00167560" w:rsidRDefault="00791C5A" w:rsidP="00A80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Data-2017</w:t>
            </w:r>
          </w:p>
        </w:tc>
      </w:tr>
      <w:tr w:rsidR="00791C5A" w:rsidRPr="00167560" w14:paraId="7A3F3163" w14:textId="77777777" w:rsidTr="00A803B1">
        <w:tc>
          <w:tcPr>
            <w:tcW w:w="828" w:type="dxa"/>
          </w:tcPr>
          <w:p w14:paraId="7E606525" w14:textId="77777777" w:rsidR="00791C5A" w:rsidRPr="00167560" w:rsidRDefault="00791C5A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0" w:type="dxa"/>
          </w:tcPr>
          <w:p w14:paraId="531540B0" w14:textId="77777777" w:rsidR="00791C5A" w:rsidRPr="00167560" w:rsidRDefault="00791C5A" w:rsidP="00A80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 k-NN Query on Encrypted Cloud Data with Multiple Keys</w:t>
            </w:r>
          </w:p>
        </w:tc>
        <w:tc>
          <w:tcPr>
            <w:tcW w:w="2250" w:type="dxa"/>
          </w:tcPr>
          <w:p w14:paraId="715F90B4" w14:textId="77777777" w:rsidR="00791C5A" w:rsidRPr="00167560" w:rsidRDefault="00791C5A" w:rsidP="00A80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Data-2017</w:t>
            </w:r>
          </w:p>
        </w:tc>
      </w:tr>
      <w:tr w:rsidR="00791C5A" w:rsidRPr="00167560" w14:paraId="34F2397F" w14:textId="77777777" w:rsidTr="00A803B1">
        <w:tc>
          <w:tcPr>
            <w:tcW w:w="828" w:type="dxa"/>
          </w:tcPr>
          <w:p w14:paraId="6556A7A9" w14:textId="77777777" w:rsidR="00791C5A" w:rsidRPr="00167560" w:rsidRDefault="00791C5A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0" w:type="dxa"/>
          </w:tcPr>
          <w:p w14:paraId="486AF29C" w14:textId="77777777" w:rsidR="00791C5A" w:rsidRPr="00167560" w:rsidRDefault="00791C5A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An Efficient and Fine-grained Big Data AccessControl Scheme with Privacy-preserving Policy</w:t>
            </w:r>
          </w:p>
        </w:tc>
        <w:tc>
          <w:tcPr>
            <w:tcW w:w="2250" w:type="dxa"/>
          </w:tcPr>
          <w:p w14:paraId="49EA19F2" w14:textId="77777777" w:rsidR="00791C5A" w:rsidRPr="00167560" w:rsidRDefault="00791C5A" w:rsidP="00A80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Data-2017</w:t>
            </w:r>
          </w:p>
        </w:tc>
      </w:tr>
      <w:tr w:rsidR="00791C5A" w:rsidRPr="00167560" w14:paraId="71A71C79" w14:textId="77777777" w:rsidTr="00A803B1">
        <w:tc>
          <w:tcPr>
            <w:tcW w:w="828" w:type="dxa"/>
          </w:tcPr>
          <w:p w14:paraId="4B949C25" w14:textId="77777777" w:rsidR="00791C5A" w:rsidRPr="00167560" w:rsidRDefault="00791C5A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0" w:type="dxa"/>
          </w:tcPr>
          <w:p w14:paraId="1F371D92" w14:textId="77777777" w:rsidR="00791C5A" w:rsidRPr="00167560" w:rsidRDefault="00791C5A" w:rsidP="00A803B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Heterogeneous Data Storage Management with Deduplication in Cloud Computing</w:t>
            </w:r>
          </w:p>
        </w:tc>
        <w:tc>
          <w:tcPr>
            <w:tcW w:w="2250" w:type="dxa"/>
          </w:tcPr>
          <w:p w14:paraId="2076339F" w14:textId="77777777" w:rsidR="00791C5A" w:rsidRPr="00167560" w:rsidRDefault="00791C5A" w:rsidP="00A80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Data-2017</w:t>
            </w:r>
          </w:p>
        </w:tc>
      </w:tr>
    </w:tbl>
    <w:p w14:paraId="32FC3343" w14:textId="77777777" w:rsidR="009F10DF" w:rsidRPr="00167560" w:rsidRDefault="009F10DF">
      <w:pPr>
        <w:rPr>
          <w:rFonts w:ascii="Times New Roman" w:hAnsi="Times New Roman" w:cs="Times New Roman"/>
        </w:rPr>
      </w:pPr>
    </w:p>
    <w:tbl>
      <w:tblPr>
        <w:tblStyle w:val="TableGrid"/>
        <w:tblW w:w="9828" w:type="dxa"/>
        <w:tblLook w:val="04E0" w:firstRow="1" w:lastRow="1" w:firstColumn="1" w:lastColumn="0" w:noHBand="0" w:noVBand="1"/>
      </w:tblPr>
      <w:tblGrid>
        <w:gridCol w:w="828"/>
        <w:gridCol w:w="6750"/>
        <w:gridCol w:w="2250"/>
      </w:tblGrid>
      <w:tr w:rsidR="00F56C10" w:rsidRPr="00167560" w14:paraId="1C7AB152" w14:textId="77777777" w:rsidTr="00F062A8">
        <w:tc>
          <w:tcPr>
            <w:tcW w:w="9828" w:type="dxa"/>
            <w:gridSpan w:val="3"/>
          </w:tcPr>
          <w:p w14:paraId="10475AFF" w14:textId="77777777" w:rsidR="00F56C10" w:rsidRPr="00167560" w:rsidRDefault="00AC485C" w:rsidP="00AB45D2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SALES</w:t>
            </w:r>
            <w:r w:rsidR="0064508E"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>FORCE CRM</w:t>
            </w:r>
          </w:p>
        </w:tc>
      </w:tr>
      <w:tr w:rsidR="00F56C10" w:rsidRPr="00167560" w14:paraId="532B82CC" w14:textId="77777777" w:rsidTr="00F062A8">
        <w:tc>
          <w:tcPr>
            <w:tcW w:w="828" w:type="dxa"/>
            <w:shd w:val="clear" w:color="auto" w:fill="000000" w:themeFill="text1"/>
          </w:tcPr>
          <w:p w14:paraId="29F1519C" w14:textId="77777777" w:rsidR="00F56C10" w:rsidRPr="00167560" w:rsidRDefault="00F56C10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Sno</w:t>
            </w:r>
          </w:p>
        </w:tc>
        <w:tc>
          <w:tcPr>
            <w:tcW w:w="6750" w:type="dxa"/>
            <w:shd w:val="clear" w:color="auto" w:fill="000000" w:themeFill="text1"/>
          </w:tcPr>
          <w:p w14:paraId="29D497B4" w14:textId="77777777" w:rsidR="00F56C10" w:rsidRPr="00167560" w:rsidRDefault="00F56C10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5BCC998C" w14:textId="77777777" w:rsidR="00F56C10" w:rsidRPr="00167560" w:rsidRDefault="00F56C10" w:rsidP="00F062A8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 xml:space="preserve">Domain &amp; Publishing Year / Technology </w:t>
            </w:r>
          </w:p>
        </w:tc>
      </w:tr>
      <w:tr w:rsidR="00F56C10" w:rsidRPr="00167560" w14:paraId="02A67374" w14:textId="77777777" w:rsidTr="00F062A8">
        <w:tc>
          <w:tcPr>
            <w:tcW w:w="828" w:type="dxa"/>
          </w:tcPr>
          <w:p w14:paraId="4745BE60" w14:textId="77777777" w:rsidR="00F56C10" w:rsidRPr="00167560" w:rsidRDefault="00F56C10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50" w:type="dxa"/>
          </w:tcPr>
          <w:p w14:paraId="59A542CA" w14:textId="77777777" w:rsidR="00F56C10" w:rsidRPr="00167560" w:rsidRDefault="00F56C10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Defect tracking system Sales force CRM</w:t>
            </w:r>
          </w:p>
        </w:tc>
        <w:tc>
          <w:tcPr>
            <w:tcW w:w="2250" w:type="dxa"/>
          </w:tcPr>
          <w:p w14:paraId="34001806" w14:textId="77777777" w:rsidR="00F56C10" w:rsidRPr="00167560" w:rsidRDefault="00F56C10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Live Concepts</w:t>
            </w:r>
          </w:p>
        </w:tc>
      </w:tr>
      <w:tr w:rsidR="00F56C10" w:rsidRPr="00167560" w14:paraId="2EC57492" w14:textId="77777777" w:rsidTr="00F062A8">
        <w:tc>
          <w:tcPr>
            <w:tcW w:w="828" w:type="dxa"/>
          </w:tcPr>
          <w:p w14:paraId="46A7D161" w14:textId="77777777" w:rsidR="00F56C10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50" w:type="dxa"/>
          </w:tcPr>
          <w:p w14:paraId="2F183E79" w14:textId="77777777" w:rsidR="00F56C10" w:rsidRPr="00167560" w:rsidRDefault="00DC16A3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Employee Attendance Portal Sales force CRM</w:t>
            </w:r>
          </w:p>
        </w:tc>
        <w:tc>
          <w:tcPr>
            <w:tcW w:w="2250" w:type="dxa"/>
          </w:tcPr>
          <w:p w14:paraId="50217655" w14:textId="77777777" w:rsidR="00F56C10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Live Concepts</w:t>
            </w:r>
          </w:p>
        </w:tc>
      </w:tr>
      <w:tr w:rsidR="00DC16A3" w:rsidRPr="00167560" w14:paraId="673CF22D" w14:textId="77777777" w:rsidTr="00F062A8">
        <w:tc>
          <w:tcPr>
            <w:tcW w:w="828" w:type="dxa"/>
          </w:tcPr>
          <w:p w14:paraId="6815C8C6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50" w:type="dxa"/>
          </w:tcPr>
          <w:p w14:paraId="26C43590" w14:textId="77777777" w:rsidR="00DC16A3" w:rsidRPr="00167560" w:rsidRDefault="00DC16A3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Entertainment Expense Management System Sales force CRM</w:t>
            </w:r>
          </w:p>
        </w:tc>
        <w:tc>
          <w:tcPr>
            <w:tcW w:w="2250" w:type="dxa"/>
          </w:tcPr>
          <w:p w14:paraId="5047A2CA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Live Concepts</w:t>
            </w:r>
          </w:p>
        </w:tc>
      </w:tr>
      <w:tr w:rsidR="00DC16A3" w:rsidRPr="00167560" w14:paraId="1DF2A0B3" w14:textId="77777777" w:rsidTr="00F062A8">
        <w:tc>
          <w:tcPr>
            <w:tcW w:w="828" w:type="dxa"/>
          </w:tcPr>
          <w:p w14:paraId="28239D8A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750" w:type="dxa"/>
          </w:tcPr>
          <w:p w14:paraId="795F6DE7" w14:textId="77777777" w:rsidR="00DC16A3" w:rsidRPr="00167560" w:rsidRDefault="00DC16A3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Hireling Management system Sales force CRM</w:t>
            </w:r>
          </w:p>
        </w:tc>
        <w:tc>
          <w:tcPr>
            <w:tcW w:w="2250" w:type="dxa"/>
          </w:tcPr>
          <w:p w14:paraId="5D082EA7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Live Concepts</w:t>
            </w:r>
          </w:p>
        </w:tc>
      </w:tr>
      <w:tr w:rsidR="00DC16A3" w:rsidRPr="00167560" w14:paraId="74A1F4A6" w14:textId="77777777" w:rsidTr="00F062A8">
        <w:tc>
          <w:tcPr>
            <w:tcW w:w="828" w:type="dxa"/>
          </w:tcPr>
          <w:p w14:paraId="000BB950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50" w:type="dxa"/>
          </w:tcPr>
          <w:p w14:paraId="5CD0F413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Project Management System Sales force CRM</w:t>
            </w:r>
          </w:p>
        </w:tc>
        <w:tc>
          <w:tcPr>
            <w:tcW w:w="2250" w:type="dxa"/>
          </w:tcPr>
          <w:p w14:paraId="573057B7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Live Concepts</w:t>
            </w:r>
          </w:p>
        </w:tc>
      </w:tr>
      <w:tr w:rsidR="00DC16A3" w:rsidRPr="00167560" w14:paraId="2B7E4DD8" w14:textId="77777777" w:rsidTr="00DC16A3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14:paraId="04337719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750" w:type="dxa"/>
          </w:tcPr>
          <w:p w14:paraId="456CB80C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Task Manager Sales force CRM</w:t>
            </w:r>
          </w:p>
        </w:tc>
        <w:tc>
          <w:tcPr>
            <w:tcW w:w="2250" w:type="dxa"/>
          </w:tcPr>
          <w:p w14:paraId="76DD8683" w14:textId="77777777" w:rsidR="00DC16A3" w:rsidRPr="00167560" w:rsidRDefault="0064508E" w:rsidP="00F062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</w:rPr>
              <w:t>Live Concepts</w:t>
            </w:r>
          </w:p>
        </w:tc>
      </w:tr>
    </w:tbl>
    <w:p w14:paraId="277D33DB" w14:textId="77777777" w:rsidR="00F56C10" w:rsidRPr="00167560" w:rsidRDefault="00F56C10" w:rsidP="005E25A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C86C26" w:rsidRPr="00167560" w14:paraId="3264910A" w14:textId="77777777" w:rsidTr="005A431B">
        <w:tc>
          <w:tcPr>
            <w:tcW w:w="9828" w:type="dxa"/>
            <w:gridSpan w:val="3"/>
          </w:tcPr>
          <w:p w14:paraId="093B30FA" w14:textId="77777777" w:rsidR="00C86C26" w:rsidRPr="00167560" w:rsidRDefault="00C86C26" w:rsidP="005A431B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167560">
              <w:br w:type="page"/>
            </w:r>
            <w:r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SMART INDIA HACKATHON 2020</w:t>
            </w:r>
          </w:p>
          <w:p w14:paraId="3ED2A72F" w14:textId="77777777" w:rsidR="00C86C26" w:rsidRPr="00167560" w:rsidRDefault="00C86C26" w:rsidP="005A431B">
            <w:pPr>
              <w:jc w:val="center"/>
            </w:pPr>
            <w:r w:rsidRPr="00167560">
              <w:rPr>
                <w:rFonts w:ascii="Times New Roman" w:hAnsi="Times New Roman" w:cs="Times New Roman"/>
                <w:b/>
                <w:sz w:val="44"/>
                <w:szCs w:val="44"/>
              </w:rPr>
              <w:t>Software Project</w:t>
            </w:r>
          </w:p>
        </w:tc>
      </w:tr>
      <w:tr w:rsidR="00C86C26" w:rsidRPr="00167560" w14:paraId="00019147" w14:textId="77777777" w:rsidTr="005A431B">
        <w:tc>
          <w:tcPr>
            <w:tcW w:w="828" w:type="dxa"/>
            <w:shd w:val="clear" w:color="auto" w:fill="000000" w:themeFill="text1"/>
          </w:tcPr>
          <w:p w14:paraId="571CF3BD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6750" w:type="dxa"/>
            <w:shd w:val="clear" w:color="auto" w:fill="000000" w:themeFill="text1"/>
          </w:tcPr>
          <w:p w14:paraId="0CBF81F7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29E98E37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Publishing Date</w:t>
            </w:r>
          </w:p>
        </w:tc>
      </w:tr>
      <w:tr w:rsidR="00C86C26" w:rsidRPr="00167560" w14:paraId="4695F5A1" w14:textId="77777777" w:rsidTr="005A431B">
        <w:tc>
          <w:tcPr>
            <w:tcW w:w="828" w:type="dxa"/>
            <w:vAlign w:val="center"/>
          </w:tcPr>
          <w:p w14:paraId="572EF43C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0" w:type="dxa"/>
          </w:tcPr>
          <w:p w14:paraId="3F5C786A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Use of Al based Chat bots for providing health related information</w:t>
            </w:r>
          </w:p>
        </w:tc>
        <w:tc>
          <w:tcPr>
            <w:tcW w:w="2250" w:type="dxa"/>
            <w:vAlign w:val="center"/>
          </w:tcPr>
          <w:p w14:paraId="5984614F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4568B537" w14:textId="77777777" w:rsidTr="005A431B">
        <w:tc>
          <w:tcPr>
            <w:tcW w:w="828" w:type="dxa"/>
            <w:vAlign w:val="center"/>
          </w:tcPr>
          <w:p w14:paraId="01FD0AD7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6750" w:type="dxa"/>
          </w:tcPr>
          <w:p w14:paraId="63959C6A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Smart Management of Food Storage and Waste Reduction</w:t>
            </w:r>
          </w:p>
        </w:tc>
        <w:tc>
          <w:tcPr>
            <w:tcW w:w="2250" w:type="dxa"/>
            <w:vAlign w:val="center"/>
          </w:tcPr>
          <w:p w14:paraId="7D9E8531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5E677124" w14:textId="77777777" w:rsidTr="005A431B">
        <w:tc>
          <w:tcPr>
            <w:tcW w:w="828" w:type="dxa"/>
            <w:vAlign w:val="center"/>
          </w:tcPr>
          <w:p w14:paraId="5CFCE81A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0" w:type="dxa"/>
          </w:tcPr>
          <w:p w14:paraId="6D612793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Prediction Of Tariff Rate</w:t>
            </w:r>
          </w:p>
        </w:tc>
        <w:tc>
          <w:tcPr>
            <w:tcW w:w="2250" w:type="dxa"/>
            <w:vAlign w:val="center"/>
          </w:tcPr>
          <w:p w14:paraId="43383574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63B56876" w14:textId="77777777" w:rsidTr="005A431B">
        <w:tc>
          <w:tcPr>
            <w:tcW w:w="828" w:type="dxa"/>
          </w:tcPr>
          <w:p w14:paraId="416C4F4A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0" w:type="dxa"/>
          </w:tcPr>
          <w:p w14:paraId="732AA238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Alumni Tracking System</w:t>
            </w:r>
          </w:p>
        </w:tc>
        <w:tc>
          <w:tcPr>
            <w:tcW w:w="2250" w:type="dxa"/>
          </w:tcPr>
          <w:p w14:paraId="459E4477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7AC300F5" w14:textId="77777777" w:rsidTr="005A431B">
        <w:tc>
          <w:tcPr>
            <w:tcW w:w="828" w:type="dxa"/>
          </w:tcPr>
          <w:p w14:paraId="417571E6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0" w:type="dxa"/>
          </w:tcPr>
          <w:p w14:paraId="519F6822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App for online OPD appointment &amp; Hospital Information System</w:t>
            </w:r>
          </w:p>
        </w:tc>
        <w:tc>
          <w:tcPr>
            <w:tcW w:w="2250" w:type="dxa"/>
          </w:tcPr>
          <w:p w14:paraId="6B6AC98C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19AA9E49" w14:textId="77777777" w:rsidTr="005A431B">
        <w:tc>
          <w:tcPr>
            <w:tcW w:w="828" w:type="dxa"/>
          </w:tcPr>
          <w:p w14:paraId="2608B602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50" w:type="dxa"/>
          </w:tcPr>
          <w:p w14:paraId="373B4012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Court Case Management software</w:t>
            </w:r>
          </w:p>
        </w:tc>
        <w:tc>
          <w:tcPr>
            <w:tcW w:w="2250" w:type="dxa"/>
          </w:tcPr>
          <w:p w14:paraId="7715C81B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0E16D16B" w14:textId="77777777" w:rsidTr="005A431B">
        <w:tc>
          <w:tcPr>
            <w:tcW w:w="828" w:type="dxa"/>
          </w:tcPr>
          <w:p w14:paraId="41870E57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50" w:type="dxa"/>
          </w:tcPr>
          <w:p w14:paraId="753E05CE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Cyber Crime Prevention</w:t>
            </w:r>
          </w:p>
        </w:tc>
        <w:tc>
          <w:tcPr>
            <w:tcW w:w="2250" w:type="dxa"/>
          </w:tcPr>
          <w:p w14:paraId="6771A6BF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44C7B53C" w14:textId="77777777" w:rsidTr="005A431B">
        <w:tc>
          <w:tcPr>
            <w:tcW w:w="828" w:type="dxa"/>
          </w:tcPr>
          <w:p w14:paraId="1C6CBC28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50" w:type="dxa"/>
          </w:tcPr>
          <w:p w14:paraId="127B0C8C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Data Crawlers to collect data</w:t>
            </w:r>
          </w:p>
        </w:tc>
        <w:tc>
          <w:tcPr>
            <w:tcW w:w="2250" w:type="dxa"/>
          </w:tcPr>
          <w:p w14:paraId="159D0B50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3CFB1468" w14:textId="77777777" w:rsidTr="005A431B">
        <w:tc>
          <w:tcPr>
            <w:tcW w:w="828" w:type="dxa"/>
          </w:tcPr>
          <w:p w14:paraId="3C8088FA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50" w:type="dxa"/>
          </w:tcPr>
          <w:p w14:paraId="2A13B1EB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Develop a Students Grievance Support System</w:t>
            </w:r>
          </w:p>
        </w:tc>
        <w:tc>
          <w:tcPr>
            <w:tcW w:w="2250" w:type="dxa"/>
          </w:tcPr>
          <w:p w14:paraId="509D48B4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244AD2DA" w14:textId="77777777" w:rsidTr="005A431B">
        <w:tc>
          <w:tcPr>
            <w:tcW w:w="828" w:type="dxa"/>
          </w:tcPr>
          <w:p w14:paraId="074AACA8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50" w:type="dxa"/>
          </w:tcPr>
          <w:p w14:paraId="56CE5876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Disruptive innovation for women empowerment</w:t>
            </w:r>
          </w:p>
        </w:tc>
        <w:tc>
          <w:tcPr>
            <w:tcW w:w="2250" w:type="dxa"/>
          </w:tcPr>
          <w:p w14:paraId="45247FE2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024D289B" w14:textId="77777777" w:rsidTr="005A431B">
        <w:tc>
          <w:tcPr>
            <w:tcW w:w="828" w:type="dxa"/>
          </w:tcPr>
          <w:p w14:paraId="6587AF30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50" w:type="dxa"/>
          </w:tcPr>
          <w:p w14:paraId="2158B4E8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Innovative apps for women safety specially in cyber space</w:t>
            </w:r>
          </w:p>
        </w:tc>
        <w:tc>
          <w:tcPr>
            <w:tcW w:w="2250" w:type="dxa"/>
          </w:tcPr>
          <w:p w14:paraId="6320F468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72E4541F" w14:textId="77777777" w:rsidTr="005A431B">
        <w:tc>
          <w:tcPr>
            <w:tcW w:w="828" w:type="dxa"/>
          </w:tcPr>
          <w:p w14:paraId="651B6838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750" w:type="dxa"/>
          </w:tcPr>
          <w:p w14:paraId="677A291A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Livestock Health Database</w:t>
            </w:r>
          </w:p>
        </w:tc>
        <w:tc>
          <w:tcPr>
            <w:tcW w:w="2250" w:type="dxa"/>
          </w:tcPr>
          <w:p w14:paraId="5487A57B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62DD40FB" w14:textId="77777777" w:rsidTr="005A431B">
        <w:tc>
          <w:tcPr>
            <w:tcW w:w="828" w:type="dxa"/>
          </w:tcPr>
          <w:p w14:paraId="3C7C0D71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750" w:type="dxa"/>
          </w:tcPr>
          <w:p w14:paraId="7E1C7C57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Predicting the trends of quality-oriented jobs</w:t>
            </w:r>
          </w:p>
        </w:tc>
        <w:tc>
          <w:tcPr>
            <w:tcW w:w="2250" w:type="dxa"/>
          </w:tcPr>
          <w:p w14:paraId="25DB2312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3D996C15" w14:textId="77777777" w:rsidTr="005A431B">
        <w:tc>
          <w:tcPr>
            <w:tcW w:w="828" w:type="dxa"/>
          </w:tcPr>
          <w:p w14:paraId="5D12B60C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750" w:type="dxa"/>
          </w:tcPr>
          <w:p w14:paraId="31DED489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Real-Time Based Facial Recognition Systems</w:t>
            </w:r>
          </w:p>
        </w:tc>
        <w:tc>
          <w:tcPr>
            <w:tcW w:w="2250" w:type="dxa"/>
          </w:tcPr>
          <w:p w14:paraId="4C8C4E01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6C2842E5" w14:textId="77777777" w:rsidTr="005A431B">
        <w:tc>
          <w:tcPr>
            <w:tcW w:w="828" w:type="dxa"/>
          </w:tcPr>
          <w:p w14:paraId="41D434CD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750" w:type="dxa"/>
          </w:tcPr>
          <w:p w14:paraId="04FA67C8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Tracking &amp; Tracing of Fake News</w:t>
            </w:r>
          </w:p>
        </w:tc>
        <w:tc>
          <w:tcPr>
            <w:tcW w:w="2250" w:type="dxa"/>
          </w:tcPr>
          <w:p w14:paraId="156C05D4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76CCCBDF" w14:textId="77777777" w:rsidTr="005A431B">
        <w:tc>
          <w:tcPr>
            <w:tcW w:w="828" w:type="dxa"/>
          </w:tcPr>
          <w:p w14:paraId="5F9B43D3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750" w:type="dxa"/>
          </w:tcPr>
          <w:p w14:paraId="6285E093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Video based dynamic human authentication system for access control</w:t>
            </w:r>
          </w:p>
        </w:tc>
        <w:tc>
          <w:tcPr>
            <w:tcW w:w="2250" w:type="dxa"/>
          </w:tcPr>
          <w:p w14:paraId="450548F6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566BCEC4" w14:textId="77777777" w:rsidTr="005A431B">
        <w:tc>
          <w:tcPr>
            <w:tcW w:w="828" w:type="dxa"/>
          </w:tcPr>
          <w:p w14:paraId="29B6274B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750" w:type="dxa"/>
          </w:tcPr>
          <w:p w14:paraId="4C0E36B2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Virtual Assistant for Medical Device</w:t>
            </w:r>
          </w:p>
        </w:tc>
        <w:tc>
          <w:tcPr>
            <w:tcW w:w="2250" w:type="dxa"/>
          </w:tcPr>
          <w:p w14:paraId="58552B52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</w:tbl>
    <w:p w14:paraId="00E81737" w14:textId="06329694" w:rsidR="00F262D8" w:rsidRDefault="00F262D8">
      <w:pPr>
        <w:rPr>
          <w:rFonts w:ascii="Times New Roman" w:hAnsi="Times New Roman" w:cs="Times New Roman"/>
        </w:rPr>
      </w:pPr>
    </w:p>
    <w:p w14:paraId="4839B2F3" w14:textId="77777777" w:rsidR="00F262D8" w:rsidRDefault="00F262D8">
      <w:pPr>
        <w:rPr>
          <w:rFonts w:ascii="Times New Roman" w:hAnsi="Times New Roman" w:cs="Times New Roma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F262D8" w:rsidRPr="00167560" w14:paraId="1B54BD58" w14:textId="77777777" w:rsidTr="003153BC">
        <w:tc>
          <w:tcPr>
            <w:tcW w:w="9828" w:type="dxa"/>
            <w:gridSpan w:val="3"/>
          </w:tcPr>
          <w:p w14:paraId="6892F874" w14:textId="1C1BF747" w:rsidR="00F262D8" w:rsidRPr="00167560" w:rsidRDefault="00F262D8" w:rsidP="003153BC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167560">
              <w:br w:type="page"/>
            </w:r>
            <w:r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SMART INDIA HACKATHON 202</w:t>
            </w:r>
            <w:r>
              <w:rPr>
                <w:rFonts w:ascii="Times New Roman" w:hAnsi="Times New Roman" w:cs="Times New Roman"/>
                <w:b/>
                <w:sz w:val="52"/>
                <w:szCs w:val="44"/>
              </w:rPr>
              <w:t>2</w:t>
            </w:r>
          </w:p>
          <w:p w14:paraId="695274B9" w14:textId="77777777" w:rsidR="00F262D8" w:rsidRPr="00167560" w:rsidRDefault="00F262D8" w:rsidP="003153BC">
            <w:pPr>
              <w:jc w:val="center"/>
            </w:pPr>
            <w:r w:rsidRPr="00167560">
              <w:rPr>
                <w:rFonts w:ascii="Times New Roman" w:hAnsi="Times New Roman" w:cs="Times New Roman"/>
                <w:b/>
                <w:sz w:val="44"/>
                <w:szCs w:val="44"/>
              </w:rPr>
              <w:t>Software Project</w:t>
            </w:r>
          </w:p>
        </w:tc>
      </w:tr>
      <w:tr w:rsidR="00F262D8" w:rsidRPr="00167560" w14:paraId="3A6A3E7E" w14:textId="77777777" w:rsidTr="003153BC">
        <w:tc>
          <w:tcPr>
            <w:tcW w:w="828" w:type="dxa"/>
            <w:shd w:val="clear" w:color="auto" w:fill="000000" w:themeFill="text1"/>
          </w:tcPr>
          <w:p w14:paraId="1CF08E2C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6750" w:type="dxa"/>
            <w:shd w:val="clear" w:color="auto" w:fill="000000" w:themeFill="text1"/>
          </w:tcPr>
          <w:p w14:paraId="538AE01C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11C47FDF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Publishing Date</w:t>
            </w:r>
          </w:p>
        </w:tc>
      </w:tr>
      <w:tr w:rsidR="00F262D8" w:rsidRPr="00167560" w14:paraId="2E6B69FD" w14:textId="77777777" w:rsidTr="003153BC">
        <w:tc>
          <w:tcPr>
            <w:tcW w:w="828" w:type="dxa"/>
            <w:vAlign w:val="center"/>
          </w:tcPr>
          <w:p w14:paraId="18EC2F42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0" w:type="dxa"/>
          </w:tcPr>
          <w:p w14:paraId="37DDB565" w14:textId="3ABBF695" w:rsidR="00F262D8" w:rsidRPr="00167560" w:rsidRDefault="00F262D8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D8">
              <w:rPr>
                <w:rFonts w:ascii="Times New Roman" w:hAnsi="Times New Roman" w:cs="Times New Roman"/>
                <w:sz w:val="24"/>
                <w:szCs w:val="24"/>
              </w:rPr>
              <w:t>Weather Forecast and its Visualization using Augmented Reality (AR)</w:t>
            </w:r>
          </w:p>
        </w:tc>
        <w:tc>
          <w:tcPr>
            <w:tcW w:w="2250" w:type="dxa"/>
            <w:vAlign w:val="center"/>
          </w:tcPr>
          <w:p w14:paraId="4F84A2EE" w14:textId="6B10841F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2D8" w:rsidRPr="00167560" w14:paraId="402AEABB" w14:textId="77777777" w:rsidTr="003153BC">
        <w:tc>
          <w:tcPr>
            <w:tcW w:w="828" w:type="dxa"/>
            <w:vAlign w:val="center"/>
          </w:tcPr>
          <w:p w14:paraId="008FACE3" w14:textId="230B5F49" w:rsidR="00F262D8" w:rsidRPr="00167560" w:rsidRDefault="00C37656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0" w:type="dxa"/>
          </w:tcPr>
          <w:p w14:paraId="22E826D5" w14:textId="49186A4A" w:rsidR="00F262D8" w:rsidRPr="00F262D8" w:rsidRDefault="00454F9A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9A">
              <w:rPr>
                <w:rFonts w:ascii="Times New Roman" w:hAnsi="Times New Roman" w:cs="Times New Roman"/>
                <w:sz w:val="24"/>
                <w:szCs w:val="24"/>
              </w:rPr>
              <w:t>AI based Chatbot to answer FAQs</w:t>
            </w:r>
          </w:p>
        </w:tc>
        <w:tc>
          <w:tcPr>
            <w:tcW w:w="2250" w:type="dxa"/>
            <w:vAlign w:val="center"/>
          </w:tcPr>
          <w:p w14:paraId="3F266CDB" w14:textId="387E2CAC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2D8" w:rsidRPr="00167560" w14:paraId="4B38E153" w14:textId="77777777" w:rsidTr="00F262D8">
        <w:tc>
          <w:tcPr>
            <w:tcW w:w="828" w:type="dxa"/>
          </w:tcPr>
          <w:p w14:paraId="34F3F814" w14:textId="065335FC" w:rsidR="00F262D8" w:rsidRPr="00167560" w:rsidRDefault="00C37656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0" w:type="dxa"/>
          </w:tcPr>
          <w:p w14:paraId="0E80F71A" w14:textId="2C0E4A17" w:rsidR="00F262D8" w:rsidRPr="00F262D8" w:rsidRDefault="00454F9A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9A">
              <w:rPr>
                <w:rFonts w:ascii="Times New Roman" w:hAnsi="Times New Roman" w:cs="Times New Roman"/>
                <w:sz w:val="24"/>
                <w:szCs w:val="24"/>
              </w:rPr>
              <w:t>Graphical Password Authentication</w:t>
            </w:r>
          </w:p>
        </w:tc>
        <w:tc>
          <w:tcPr>
            <w:tcW w:w="2250" w:type="dxa"/>
          </w:tcPr>
          <w:p w14:paraId="04946023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2D8" w:rsidRPr="00167560" w14:paraId="17D3903E" w14:textId="77777777" w:rsidTr="00F262D8">
        <w:tc>
          <w:tcPr>
            <w:tcW w:w="828" w:type="dxa"/>
          </w:tcPr>
          <w:p w14:paraId="60291959" w14:textId="414ABC72" w:rsidR="00F262D8" w:rsidRPr="00167560" w:rsidRDefault="00C37656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0" w:type="dxa"/>
          </w:tcPr>
          <w:p w14:paraId="23BE5043" w14:textId="6757EB26" w:rsidR="00F262D8" w:rsidRPr="00F262D8" w:rsidRDefault="00454F9A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9A">
              <w:rPr>
                <w:rFonts w:ascii="Times New Roman" w:hAnsi="Times New Roman" w:cs="Times New Roman"/>
                <w:sz w:val="24"/>
                <w:szCs w:val="24"/>
              </w:rPr>
              <w:t>One Point Student/Faculty Details Verification through Functional Application Software</w:t>
            </w:r>
          </w:p>
        </w:tc>
        <w:tc>
          <w:tcPr>
            <w:tcW w:w="2250" w:type="dxa"/>
          </w:tcPr>
          <w:p w14:paraId="5719E784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2D8" w:rsidRPr="00167560" w14:paraId="6976A066" w14:textId="77777777" w:rsidTr="00F262D8">
        <w:tc>
          <w:tcPr>
            <w:tcW w:w="828" w:type="dxa"/>
          </w:tcPr>
          <w:p w14:paraId="2A515378" w14:textId="6B2C2838" w:rsidR="00F262D8" w:rsidRPr="00167560" w:rsidRDefault="00C37656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0" w:type="dxa"/>
          </w:tcPr>
          <w:p w14:paraId="0CFBFE3C" w14:textId="486B1796" w:rsidR="00F262D8" w:rsidRPr="00F262D8" w:rsidRDefault="00454F9A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9A">
              <w:rPr>
                <w:rFonts w:ascii="Times New Roman" w:hAnsi="Times New Roman" w:cs="Times New Roman"/>
                <w:sz w:val="24"/>
                <w:szCs w:val="24"/>
              </w:rPr>
              <w:t>Mobile Application for Diet Recall</w:t>
            </w:r>
          </w:p>
        </w:tc>
        <w:tc>
          <w:tcPr>
            <w:tcW w:w="2250" w:type="dxa"/>
          </w:tcPr>
          <w:p w14:paraId="3A54FCE5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2D8" w:rsidRPr="00167560" w14:paraId="5125E2CB" w14:textId="77777777" w:rsidTr="00F262D8">
        <w:tc>
          <w:tcPr>
            <w:tcW w:w="828" w:type="dxa"/>
          </w:tcPr>
          <w:p w14:paraId="06F466A3" w14:textId="180FDF23" w:rsidR="00F262D8" w:rsidRPr="00167560" w:rsidRDefault="00C37656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50" w:type="dxa"/>
          </w:tcPr>
          <w:p w14:paraId="69123F2C" w14:textId="6AE6C724" w:rsidR="00F262D8" w:rsidRPr="00F262D8" w:rsidRDefault="006442EC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C">
              <w:rPr>
                <w:rFonts w:ascii="Times New Roman" w:hAnsi="Times New Roman" w:cs="Times New Roman"/>
                <w:sz w:val="24"/>
                <w:szCs w:val="24"/>
              </w:rPr>
              <w:t>Tracking of food waste for productive usage</w:t>
            </w:r>
          </w:p>
        </w:tc>
        <w:tc>
          <w:tcPr>
            <w:tcW w:w="2250" w:type="dxa"/>
          </w:tcPr>
          <w:p w14:paraId="7C0E7185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2D8" w:rsidRPr="00167560" w14:paraId="4B9FD9B7" w14:textId="77777777" w:rsidTr="00F262D8">
        <w:tc>
          <w:tcPr>
            <w:tcW w:w="828" w:type="dxa"/>
          </w:tcPr>
          <w:p w14:paraId="357A59BE" w14:textId="33EFFFAE" w:rsidR="00F262D8" w:rsidRPr="00167560" w:rsidRDefault="00C37656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50" w:type="dxa"/>
          </w:tcPr>
          <w:p w14:paraId="31D19941" w14:textId="4E8CE386" w:rsidR="00F262D8" w:rsidRPr="00F262D8" w:rsidRDefault="006442EC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C">
              <w:rPr>
                <w:rFonts w:ascii="Times New Roman" w:hAnsi="Times New Roman" w:cs="Times New Roman"/>
                <w:sz w:val="24"/>
                <w:szCs w:val="24"/>
              </w:rPr>
              <w:t>AI Based Platform for Students</w:t>
            </w:r>
          </w:p>
        </w:tc>
        <w:tc>
          <w:tcPr>
            <w:tcW w:w="2250" w:type="dxa"/>
          </w:tcPr>
          <w:p w14:paraId="50F1142D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2D8" w:rsidRPr="00167560" w14:paraId="72B29EB5" w14:textId="77777777" w:rsidTr="00F262D8">
        <w:tc>
          <w:tcPr>
            <w:tcW w:w="828" w:type="dxa"/>
          </w:tcPr>
          <w:p w14:paraId="4E701360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0" w:type="dxa"/>
          </w:tcPr>
          <w:p w14:paraId="3CA4382C" w14:textId="77777777" w:rsidR="00F262D8" w:rsidRPr="00F262D8" w:rsidRDefault="00F262D8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0BB1DA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2D8" w:rsidRPr="00167560" w14:paraId="56841BB7" w14:textId="77777777" w:rsidTr="00F262D8">
        <w:tc>
          <w:tcPr>
            <w:tcW w:w="828" w:type="dxa"/>
          </w:tcPr>
          <w:p w14:paraId="497F6D88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0" w:type="dxa"/>
          </w:tcPr>
          <w:p w14:paraId="3899DAD7" w14:textId="77777777" w:rsidR="00F262D8" w:rsidRPr="00F262D8" w:rsidRDefault="00F262D8" w:rsidP="0031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6D3B2F" w14:textId="77777777" w:rsidR="00F262D8" w:rsidRPr="00167560" w:rsidRDefault="00F262D8" w:rsidP="00315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5DC76B4E" w14:textId="466C6A60" w:rsidR="00F262D8" w:rsidRDefault="00F26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8407F9" w14:textId="77777777" w:rsidR="0015503A" w:rsidRPr="00167560" w:rsidRDefault="0015503A">
      <w:pPr>
        <w:rPr>
          <w:rFonts w:ascii="Times New Roman" w:hAnsi="Times New Roman" w:cs="Times New Roman"/>
        </w:rPr>
      </w:pP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803"/>
        <w:gridCol w:w="364"/>
        <w:gridCol w:w="6411"/>
        <w:gridCol w:w="387"/>
        <w:gridCol w:w="2002"/>
      </w:tblGrid>
      <w:tr w:rsidR="000C783C" w:rsidRPr="00167560" w14:paraId="78055061" w14:textId="77777777" w:rsidTr="00AB6D85">
        <w:tc>
          <w:tcPr>
            <w:tcW w:w="9967" w:type="dxa"/>
            <w:gridSpan w:val="5"/>
          </w:tcPr>
          <w:p w14:paraId="62CF3C92" w14:textId="77777777" w:rsidR="000C783C" w:rsidRPr="00167560" w:rsidRDefault="000C783C" w:rsidP="005E25A6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 xml:space="preserve">CLOUD COMPUTING PROJECTS </w:t>
            </w:r>
          </w:p>
          <w:p w14:paraId="43539198" w14:textId="77777777" w:rsidR="000C783C" w:rsidRPr="00167560" w:rsidRDefault="000C783C" w:rsidP="005E25A6">
            <w:pPr>
              <w:jc w:val="center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IEEE Papers, Java Development, Amazon Web Services</w:t>
            </w:r>
            <w:r w:rsidR="005E2B25"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(AWS)</w:t>
            </w: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hosting </w:t>
            </w:r>
          </w:p>
        </w:tc>
      </w:tr>
      <w:tr w:rsidR="00CD7B65" w:rsidRPr="00167560" w14:paraId="2C347025" w14:textId="77777777" w:rsidTr="00AB6D85">
        <w:tc>
          <w:tcPr>
            <w:tcW w:w="1167" w:type="dxa"/>
            <w:gridSpan w:val="2"/>
            <w:shd w:val="clear" w:color="auto" w:fill="000000" w:themeFill="text1"/>
          </w:tcPr>
          <w:p w14:paraId="7EE9831C" w14:textId="77777777" w:rsidR="00CD7B65" w:rsidRPr="00167560" w:rsidRDefault="00CD7B65" w:rsidP="00AB031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Sno</w:t>
            </w:r>
          </w:p>
        </w:tc>
        <w:tc>
          <w:tcPr>
            <w:tcW w:w="6798" w:type="dxa"/>
            <w:gridSpan w:val="2"/>
            <w:shd w:val="clear" w:color="auto" w:fill="000000" w:themeFill="text1"/>
          </w:tcPr>
          <w:p w14:paraId="5F57BC56" w14:textId="77777777" w:rsidR="00CD7B65" w:rsidRPr="00167560" w:rsidRDefault="00CD7B65" w:rsidP="00AB031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Title of the Project</w:t>
            </w:r>
          </w:p>
        </w:tc>
        <w:tc>
          <w:tcPr>
            <w:tcW w:w="2002" w:type="dxa"/>
            <w:shd w:val="clear" w:color="auto" w:fill="000000" w:themeFill="text1"/>
          </w:tcPr>
          <w:p w14:paraId="43E11020" w14:textId="77777777" w:rsidR="00CD7B65" w:rsidRPr="00167560" w:rsidRDefault="00CD7B65" w:rsidP="00AB031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 xml:space="preserve">Domain &amp; Publishing Year </w:t>
            </w:r>
          </w:p>
        </w:tc>
      </w:tr>
      <w:tr w:rsidR="003C617B" w:rsidRPr="00167560" w14:paraId="199122FF" w14:textId="77777777" w:rsidTr="00CD3E04">
        <w:trPr>
          <w:trHeight w:val="300"/>
        </w:trPr>
        <w:tc>
          <w:tcPr>
            <w:tcW w:w="803" w:type="dxa"/>
            <w:noWrap/>
          </w:tcPr>
          <w:p w14:paraId="25F6A7DC" w14:textId="6FF8563E" w:rsidR="003C617B" w:rsidRDefault="003C617B" w:rsidP="006F27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5" w:type="dxa"/>
            <w:gridSpan w:val="2"/>
            <w:noWrap/>
          </w:tcPr>
          <w:p w14:paraId="029257C0" w14:textId="7AD816EA" w:rsidR="003C617B" w:rsidRDefault="003C617B" w:rsidP="003C6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7B">
              <w:rPr>
                <w:rFonts w:ascii="Times New Roman" w:hAnsi="Times New Roman" w:cs="Times New Roman"/>
                <w:sz w:val="24"/>
                <w:szCs w:val="24"/>
              </w:rPr>
              <w:t>Efficient Identity-Based Distributed Decryption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17B">
              <w:rPr>
                <w:rFonts w:ascii="Times New Roman" w:hAnsi="Times New Roman" w:cs="Times New Roman"/>
                <w:sz w:val="24"/>
                <w:szCs w:val="24"/>
              </w:rPr>
              <w:t>Scheme for Electronic Personal Health Record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17B">
              <w:rPr>
                <w:rFonts w:ascii="Times New Roman" w:hAnsi="Times New Roman" w:cs="Times New Roman"/>
                <w:sz w:val="24"/>
                <w:szCs w:val="24"/>
              </w:rPr>
              <w:t>Sharing System</w:t>
            </w:r>
          </w:p>
        </w:tc>
        <w:tc>
          <w:tcPr>
            <w:tcW w:w="2389" w:type="dxa"/>
            <w:gridSpan w:val="2"/>
            <w:noWrap/>
          </w:tcPr>
          <w:p w14:paraId="433D1666" w14:textId="2A5D1304" w:rsidR="003C617B" w:rsidRPr="00167560" w:rsidRDefault="003C617B" w:rsidP="006F2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eb </w:t>
            </w:r>
            <w:r w:rsidRPr="003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3C617B" w:rsidRPr="00167560" w14:paraId="2B6915D6" w14:textId="77777777" w:rsidTr="00CD3E04">
        <w:trPr>
          <w:trHeight w:val="300"/>
        </w:trPr>
        <w:tc>
          <w:tcPr>
            <w:tcW w:w="803" w:type="dxa"/>
            <w:noWrap/>
          </w:tcPr>
          <w:p w14:paraId="550920C1" w14:textId="79778529" w:rsidR="003C617B" w:rsidRDefault="003C617B" w:rsidP="006F27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5" w:type="dxa"/>
            <w:gridSpan w:val="2"/>
            <w:noWrap/>
          </w:tcPr>
          <w:p w14:paraId="5A3A7623" w14:textId="5C2C1456" w:rsidR="003C617B" w:rsidRPr="003C617B" w:rsidRDefault="003C617B" w:rsidP="003C6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7B">
              <w:rPr>
                <w:rFonts w:ascii="Times New Roman" w:hAnsi="Times New Roman" w:cs="Times New Roman"/>
                <w:sz w:val="24"/>
                <w:szCs w:val="24"/>
              </w:rPr>
              <w:t>Multi-authority Attribute-Based Keyword 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17B">
              <w:rPr>
                <w:rFonts w:ascii="Times New Roman" w:hAnsi="Times New Roman" w:cs="Times New Roman"/>
                <w:sz w:val="24"/>
                <w:szCs w:val="24"/>
              </w:rPr>
              <w:t>over Encrypted Cloud Data</w:t>
            </w:r>
          </w:p>
        </w:tc>
        <w:tc>
          <w:tcPr>
            <w:tcW w:w="2389" w:type="dxa"/>
            <w:gridSpan w:val="2"/>
            <w:noWrap/>
          </w:tcPr>
          <w:p w14:paraId="0FD2F762" w14:textId="0D50939E" w:rsidR="003C617B" w:rsidRPr="00167560" w:rsidRDefault="003C617B" w:rsidP="006F2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July-Aug. 1 2021</w:t>
            </w:r>
          </w:p>
        </w:tc>
      </w:tr>
      <w:tr w:rsidR="003C617B" w:rsidRPr="00167560" w14:paraId="23E74B37" w14:textId="77777777" w:rsidTr="00CD3E04">
        <w:trPr>
          <w:trHeight w:val="300"/>
        </w:trPr>
        <w:tc>
          <w:tcPr>
            <w:tcW w:w="803" w:type="dxa"/>
            <w:noWrap/>
          </w:tcPr>
          <w:p w14:paraId="4792631B" w14:textId="7B3D54CB" w:rsidR="003C617B" w:rsidRDefault="003C617B" w:rsidP="006F27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5" w:type="dxa"/>
            <w:gridSpan w:val="2"/>
            <w:noWrap/>
          </w:tcPr>
          <w:p w14:paraId="55F0E63D" w14:textId="57F91AAD" w:rsidR="003C617B" w:rsidRPr="003C617B" w:rsidRDefault="003C617B" w:rsidP="003C6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7B">
              <w:rPr>
                <w:rFonts w:ascii="Times New Roman" w:hAnsi="Times New Roman" w:cs="Times New Roman"/>
                <w:sz w:val="24"/>
                <w:szCs w:val="24"/>
              </w:rPr>
              <w:t>SEPDP: Secure and Efficient Privacy Preserving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17B">
              <w:rPr>
                <w:rFonts w:ascii="Times New Roman" w:hAnsi="Times New Roman" w:cs="Times New Roman"/>
                <w:sz w:val="24"/>
                <w:szCs w:val="24"/>
              </w:rPr>
              <w:t>Provable Data Possession in Cloud Storage</w:t>
            </w:r>
          </w:p>
        </w:tc>
        <w:tc>
          <w:tcPr>
            <w:tcW w:w="2389" w:type="dxa"/>
            <w:gridSpan w:val="2"/>
            <w:noWrap/>
          </w:tcPr>
          <w:p w14:paraId="15BD8D6D" w14:textId="2C129BEE" w:rsidR="003C617B" w:rsidRPr="003C617B" w:rsidRDefault="003C617B" w:rsidP="006F2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May-June 1 2021</w:t>
            </w:r>
          </w:p>
        </w:tc>
      </w:tr>
      <w:tr w:rsidR="00F35539" w:rsidRPr="00167560" w14:paraId="0E351A65" w14:textId="77777777" w:rsidTr="00CD3E04">
        <w:trPr>
          <w:trHeight w:val="300"/>
        </w:trPr>
        <w:tc>
          <w:tcPr>
            <w:tcW w:w="803" w:type="dxa"/>
            <w:noWrap/>
          </w:tcPr>
          <w:p w14:paraId="72BF1115" w14:textId="3E36C6DB" w:rsidR="00F35539" w:rsidRPr="00167560" w:rsidRDefault="00CD3E04" w:rsidP="006F27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5" w:type="dxa"/>
            <w:gridSpan w:val="2"/>
            <w:noWrap/>
          </w:tcPr>
          <w:p w14:paraId="4A1FA74C" w14:textId="77777777" w:rsidR="00CD3E04" w:rsidRDefault="00CD3E04" w:rsidP="00CD3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Attribute-Based Cloud Data Integrity Auditing for Secure</w:t>
            </w:r>
          </w:p>
          <w:p w14:paraId="26FF4412" w14:textId="3B61DA70" w:rsidR="00F35539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Outsourced Storage</w:t>
            </w:r>
          </w:p>
        </w:tc>
        <w:tc>
          <w:tcPr>
            <w:tcW w:w="2389" w:type="dxa"/>
            <w:gridSpan w:val="2"/>
            <w:noWrap/>
          </w:tcPr>
          <w:p w14:paraId="29E340AE" w14:textId="0B93BFEE" w:rsidR="00F35539" w:rsidRPr="00167560" w:rsidRDefault="00CD3E04" w:rsidP="006F2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CD3E04" w:rsidRPr="00167560" w14:paraId="0C7565F9" w14:textId="77777777" w:rsidTr="00AB6D85">
        <w:trPr>
          <w:trHeight w:val="300"/>
        </w:trPr>
        <w:tc>
          <w:tcPr>
            <w:tcW w:w="803" w:type="dxa"/>
            <w:noWrap/>
          </w:tcPr>
          <w:p w14:paraId="253759C2" w14:textId="56779EA4" w:rsidR="00CD3E04" w:rsidRPr="00167560" w:rsidRDefault="00CD3E04" w:rsidP="006F27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5" w:type="dxa"/>
            <w:gridSpan w:val="2"/>
            <w:noWrap/>
          </w:tcPr>
          <w:p w14:paraId="144AD8CA" w14:textId="77777777" w:rsidR="00CD3E04" w:rsidRDefault="00CD3E04" w:rsidP="00CD3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Achieving Secure and Efficient Dynamic Searchable Symmetric</w:t>
            </w:r>
          </w:p>
          <w:p w14:paraId="577B3EEB" w14:textId="166B78CE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Encryption over Medical Cloud Data</w:t>
            </w:r>
          </w:p>
        </w:tc>
        <w:tc>
          <w:tcPr>
            <w:tcW w:w="2389" w:type="dxa"/>
            <w:gridSpan w:val="2"/>
            <w:noWrap/>
          </w:tcPr>
          <w:p w14:paraId="2E29963D" w14:textId="330B3418" w:rsidR="00CD3E04" w:rsidRPr="00167560" w:rsidRDefault="00CD3E04" w:rsidP="006F2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IEEE 2020</w:t>
            </w:r>
          </w:p>
        </w:tc>
      </w:tr>
      <w:tr w:rsidR="00CD3E04" w:rsidRPr="00167560" w14:paraId="0934B1C7" w14:textId="77777777" w:rsidTr="00AB6D85">
        <w:trPr>
          <w:trHeight w:val="300"/>
        </w:trPr>
        <w:tc>
          <w:tcPr>
            <w:tcW w:w="803" w:type="dxa"/>
            <w:noWrap/>
          </w:tcPr>
          <w:p w14:paraId="02268396" w14:textId="682639C4" w:rsidR="00CD3E04" w:rsidRDefault="00CD3E04" w:rsidP="006F27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5" w:type="dxa"/>
            <w:gridSpan w:val="2"/>
            <w:noWrap/>
          </w:tcPr>
          <w:p w14:paraId="1A92B516" w14:textId="0DE3F2CB" w:rsidR="00CD3E04" w:rsidRDefault="00CD3E04" w:rsidP="00CD3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TAFC: Time and Attribute Factors Combined Access Control for Time-Sensitive Data in Public Cloud</w:t>
            </w:r>
          </w:p>
        </w:tc>
        <w:tc>
          <w:tcPr>
            <w:tcW w:w="2389" w:type="dxa"/>
            <w:gridSpan w:val="2"/>
            <w:noWrap/>
          </w:tcPr>
          <w:p w14:paraId="0939CB30" w14:textId="313F6584" w:rsidR="00CD3E04" w:rsidRDefault="00CD3E04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IEEE 2020</w:t>
            </w:r>
          </w:p>
        </w:tc>
      </w:tr>
      <w:tr w:rsidR="00CD3E04" w:rsidRPr="00167560" w14:paraId="4EEF5AA2" w14:textId="77777777" w:rsidTr="00AB6D85">
        <w:trPr>
          <w:trHeight w:val="300"/>
        </w:trPr>
        <w:tc>
          <w:tcPr>
            <w:tcW w:w="803" w:type="dxa"/>
            <w:noWrap/>
          </w:tcPr>
          <w:p w14:paraId="5DC43E0F" w14:textId="43A245C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5" w:type="dxa"/>
            <w:gridSpan w:val="2"/>
            <w:noWrap/>
          </w:tcPr>
          <w:p w14:paraId="4C8DBFBB" w14:textId="062E3B5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Outsourcing Attributed-Based Ranked Searchable Encryption With Revocation for Cloud Storage</w:t>
            </w:r>
          </w:p>
        </w:tc>
        <w:tc>
          <w:tcPr>
            <w:tcW w:w="2389" w:type="dxa"/>
            <w:gridSpan w:val="2"/>
            <w:noWrap/>
          </w:tcPr>
          <w:p w14:paraId="7501538E" w14:textId="36A73021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CD3E04" w:rsidRPr="00167560" w14:paraId="0C8CD66F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26425D99" w14:textId="33F4962F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5" w:type="dxa"/>
            <w:gridSpan w:val="2"/>
            <w:noWrap/>
            <w:hideMark/>
          </w:tcPr>
          <w:p w14:paraId="5B0D864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SecDedup: Secure Encrypted Data Deduplicatio With Dynamic Ownership Updating</w:t>
            </w:r>
          </w:p>
        </w:tc>
        <w:tc>
          <w:tcPr>
            <w:tcW w:w="2389" w:type="dxa"/>
            <w:gridSpan w:val="2"/>
            <w:noWrap/>
            <w:hideMark/>
          </w:tcPr>
          <w:p w14:paraId="30E6425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CD3E04" w:rsidRPr="00167560" w14:paraId="45A88DF1" w14:textId="77777777" w:rsidTr="00CD3E04">
        <w:trPr>
          <w:trHeight w:val="300"/>
        </w:trPr>
        <w:tc>
          <w:tcPr>
            <w:tcW w:w="803" w:type="dxa"/>
            <w:noWrap/>
            <w:hideMark/>
          </w:tcPr>
          <w:p w14:paraId="120B2257" w14:textId="2D3A5A7C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5" w:type="dxa"/>
            <w:gridSpan w:val="2"/>
            <w:noWrap/>
            <w:hideMark/>
          </w:tcPr>
          <w:p w14:paraId="5031180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 Data De-Duplication Based on Threshold Blind Signature and Bloom Filter in Internet of Things</w:t>
            </w:r>
          </w:p>
        </w:tc>
        <w:tc>
          <w:tcPr>
            <w:tcW w:w="2389" w:type="dxa"/>
            <w:gridSpan w:val="2"/>
            <w:noWrap/>
            <w:hideMark/>
          </w:tcPr>
          <w:p w14:paraId="0674B0A0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CD3E04" w:rsidRPr="00167560" w14:paraId="5D561B4E" w14:textId="77777777" w:rsidTr="00CD3E04">
        <w:trPr>
          <w:trHeight w:val="300"/>
        </w:trPr>
        <w:tc>
          <w:tcPr>
            <w:tcW w:w="803" w:type="dxa"/>
            <w:noWrap/>
            <w:hideMark/>
          </w:tcPr>
          <w:p w14:paraId="6E5A29A5" w14:textId="585F4D9E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5" w:type="dxa"/>
            <w:gridSpan w:val="2"/>
            <w:noWrap/>
            <w:hideMark/>
          </w:tcPr>
          <w:p w14:paraId="13FC89A4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Traceable and Weighted Attribute-Based Encryption Scheme in the Cloud Environment</w:t>
            </w:r>
          </w:p>
        </w:tc>
        <w:tc>
          <w:tcPr>
            <w:tcW w:w="2389" w:type="dxa"/>
            <w:gridSpan w:val="2"/>
            <w:noWrap/>
            <w:hideMark/>
          </w:tcPr>
          <w:p w14:paraId="5A39253A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020D91" w:rsidRPr="00167560" w14:paraId="791BCB74" w14:textId="77777777" w:rsidTr="00CD3E04">
        <w:trPr>
          <w:trHeight w:val="300"/>
        </w:trPr>
        <w:tc>
          <w:tcPr>
            <w:tcW w:w="803" w:type="dxa"/>
            <w:noWrap/>
          </w:tcPr>
          <w:p w14:paraId="17F9ABF2" w14:textId="1F9E82DE" w:rsidR="00020D91" w:rsidRDefault="00020D91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5" w:type="dxa"/>
            <w:gridSpan w:val="2"/>
            <w:noWrap/>
          </w:tcPr>
          <w:p w14:paraId="54783293" w14:textId="77777777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Attribute-Based Hybrid Boolean Keyword Search over Outsourced</w:t>
            </w:r>
          </w:p>
          <w:p w14:paraId="604622AD" w14:textId="22390DF1" w:rsidR="00020D91" w:rsidRPr="00167560" w:rsidRDefault="00020D91" w:rsidP="00020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Encrypted Data</w:t>
            </w:r>
          </w:p>
        </w:tc>
        <w:tc>
          <w:tcPr>
            <w:tcW w:w="2389" w:type="dxa"/>
            <w:gridSpan w:val="2"/>
            <w:noWrap/>
          </w:tcPr>
          <w:p w14:paraId="7DAD36C9" w14:textId="2A2F1273" w:rsidR="00020D91" w:rsidRPr="00167560" w:rsidRDefault="00020D91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020D91" w:rsidRPr="00167560" w14:paraId="0F38A489" w14:textId="77777777" w:rsidTr="00CD3E04">
        <w:trPr>
          <w:trHeight w:val="300"/>
        </w:trPr>
        <w:tc>
          <w:tcPr>
            <w:tcW w:w="803" w:type="dxa"/>
            <w:noWrap/>
          </w:tcPr>
          <w:p w14:paraId="21AE4B70" w14:textId="1F0F4D2D" w:rsidR="00020D91" w:rsidRDefault="00020D91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5" w:type="dxa"/>
            <w:gridSpan w:val="2"/>
            <w:noWrap/>
          </w:tcPr>
          <w:p w14:paraId="20C0E240" w14:textId="77777777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New Lightweight Symmetric Searchable Encryption Scheme for</w:t>
            </w:r>
          </w:p>
          <w:p w14:paraId="3690CE92" w14:textId="22B47510" w:rsidR="00020D91" w:rsidRPr="00167560" w:rsidRDefault="00020D91" w:rsidP="00020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Identification</w:t>
            </w:r>
          </w:p>
        </w:tc>
        <w:tc>
          <w:tcPr>
            <w:tcW w:w="2389" w:type="dxa"/>
            <w:gridSpan w:val="2"/>
            <w:noWrap/>
          </w:tcPr>
          <w:p w14:paraId="6C518A6F" w14:textId="6AE39AF8" w:rsidR="00020D91" w:rsidRPr="00167560" w:rsidRDefault="00020D91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020D91" w:rsidRPr="00167560" w14:paraId="753CC726" w14:textId="77777777" w:rsidTr="00CD3E04">
        <w:trPr>
          <w:trHeight w:val="300"/>
        </w:trPr>
        <w:tc>
          <w:tcPr>
            <w:tcW w:w="803" w:type="dxa"/>
            <w:noWrap/>
          </w:tcPr>
          <w:p w14:paraId="67F56397" w14:textId="77EFDA86" w:rsidR="00020D91" w:rsidRDefault="00020D91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75" w:type="dxa"/>
            <w:gridSpan w:val="2"/>
            <w:noWrap/>
          </w:tcPr>
          <w:p w14:paraId="58CACD6F" w14:textId="77777777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Lightweight Cloud Storage Auditing With Deduplication</w:t>
            </w:r>
          </w:p>
          <w:p w14:paraId="4BFA95A9" w14:textId="77380E56" w:rsidR="00020D91" w:rsidRPr="00167560" w:rsidRDefault="00020D91" w:rsidP="00020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Strong Privacy Protection</w:t>
            </w:r>
          </w:p>
        </w:tc>
        <w:tc>
          <w:tcPr>
            <w:tcW w:w="2389" w:type="dxa"/>
            <w:gridSpan w:val="2"/>
            <w:noWrap/>
          </w:tcPr>
          <w:p w14:paraId="674C4D42" w14:textId="38BD0A17" w:rsidR="00020D91" w:rsidRPr="00167560" w:rsidRDefault="00020D91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020D91" w:rsidRPr="00167560" w14:paraId="76666F7D" w14:textId="77777777" w:rsidTr="00CD3E04">
        <w:trPr>
          <w:trHeight w:val="300"/>
        </w:trPr>
        <w:tc>
          <w:tcPr>
            <w:tcW w:w="803" w:type="dxa"/>
            <w:noWrap/>
          </w:tcPr>
          <w:p w14:paraId="717D3A41" w14:textId="45B6CF1B" w:rsidR="00020D91" w:rsidRDefault="00020D91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5" w:type="dxa"/>
            <w:gridSpan w:val="2"/>
            <w:noWrap/>
          </w:tcPr>
          <w:p w14:paraId="06EBB3C6" w14:textId="77777777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Improving Security and Privacy Attribute Based Data Sharing in</w:t>
            </w:r>
          </w:p>
          <w:p w14:paraId="6C30D099" w14:textId="1B5C54BA" w:rsidR="00020D91" w:rsidRPr="00167560" w:rsidRDefault="00020D91" w:rsidP="00020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Cloud Computing</w:t>
            </w:r>
          </w:p>
        </w:tc>
        <w:tc>
          <w:tcPr>
            <w:tcW w:w="2389" w:type="dxa"/>
            <w:gridSpan w:val="2"/>
            <w:noWrap/>
          </w:tcPr>
          <w:p w14:paraId="27BF7133" w14:textId="4738E0B5" w:rsidR="00020D91" w:rsidRPr="00167560" w:rsidRDefault="00020D91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020D91" w:rsidRPr="00167560" w14:paraId="6EB3FC8A" w14:textId="77777777" w:rsidTr="00CD3E04">
        <w:trPr>
          <w:trHeight w:val="300"/>
        </w:trPr>
        <w:tc>
          <w:tcPr>
            <w:tcW w:w="803" w:type="dxa"/>
            <w:noWrap/>
          </w:tcPr>
          <w:p w14:paraId="4D27F60B" w14:textId="16324F06" w:rsidR="00020D91" w:rsidRDefault="00020D91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75" w:type="dxa"/>
            <w:gridSpan w:val="2"/>
            <w:noWrap/>
          </w:tcPr>
          <w:p w14:paraId="737A2A68" w14:textId="77777777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Multi-user Verifiable Searchable Symmetric Encryption for Cloud</w:t>
            </w:r>
          </w:p>
          <w:p w14:paraId="1116E183" w14:textId="30B9C39B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</w:p>
        </w:tc>
        <w:tc>
          <w:tcPr>
            <w:tcW w:w="2389" w:type="dxa"/>
            <w:gridSpan w:val="2"/>
            <w:noWrap/>
          </w:tcPr>
          <w:p w14:paraId="35D60614" w14:textId="6C115D1D" w:rsidR="00020D91" w:rsidRPr="00167560" w:rsidRDefault="00020D91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020D91" w:rsidRPr="00167560" w14:paraId="40245570" w14:textId="77777777" w:rsidTr="00CD3E04">
        <w:trPr>
          <w:trHeight w:val="300"/>
        </w:trPr>
        <w:tc>
          <w:tcPr>
            <w:tcW w:w="803" w:type="dxa"/>
            <w:noWrap/>
          </w:tcPr>
          <w:p w14:paraId="0E14B9E5" w14:textId="77A52EEE" w:rsidR="00020D91" w:rsidRDefault="00020D91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5" w:type="dxa"/>
            <w:gridSpan w:val="2"/>
            <w:noWrap/>
          </w:tcPr>
          <w:p w14:paraId="4C2C41AF" w14:textId="73BD34C8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Privacy-Preserving Data Processing with Flexible Access Control</w:t>
            </w:r>
          </w:p>
        </w:tc>
        <w:tc>
          <w:tcPr>
            <w:tcW w:w="2389" w:type="dxa"/>
            <w:gridSpan w:val="2"/>
            <w:noWrap/>
          </w:tcPr>
          <w:p w14:paraId="58E0B8F4" w14:textId="712E07CF" w:rsidR="00020D91" w:rsidRPr="00167560" w:rsidRDefault="00020D91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IEEE-2020</w:t>
            </w:r>
          </w:p>
        </w:tc>
      </w:tr>
      <w:tr w:rsidR="00020D91" w:rsidRPr="00167560" w14:paraId="4D1784FE" w14:textId="77777777" w:rsidTr="00CD3E04">
        <w:trPr>
          <w:trHeight w:val="300"/>
        </w:trPr>
        <w:tc>
          <w:tcPr>
            <w:tcW w:w="803" w:type="dxa"/>
            <w:noWrap/>
          </w:tcPr>
          <w:p w14:paraId="4F0D1CE0" w14:textId="6BF07D55" w:rsidR="00020D91" w:rsidRDefault="00020D91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5" w:type="dxa"/>
            <w:gridSpan w:val="2"/>
            <w:noWrap/>
          </w:tcPr>
          <w:p w14:paraId="1941007F" w14:textId="77777777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Secure Keyword Search and Data Sharing Mechanism for Cloud</w:t>
            </w:r>
          </w:p>
          <w:p w14:paraId="45198FB9" w14:textId="6DBCB671" w:rsidR="00020D91" w:rsidRDefault="00020D91" w:rsidP="00020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2389" w:type="dxa"/>
            <w:gridSpan w:val="2"/>
            <w:noWrap/>
          </w:tcPr>
          <w:p w14:paraId="00AB7797" w14:textId="0DEE8E28" w:rsidR="00020D91" w:rsidRPr="00167560" w:rsidRDefault="00020D91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IEEE-2020</w:t>
            </w:r>
          </w:p>
        </w:tc>
      </w:tr>
      <w:tr w:rsidR="00CD3E04" w:rsidRPr="00167560" w14:paraId="4BB2C983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4B625521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775" w:type="dxa"/>
            <w:gridSpan w:val="2"/>
            <w:noWrap/>
            <w:hideMark/>
          </w:tcPr>
          <w:p w14:paraId="1668AC02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Revocable Attribute-Based Encryption Scheme With Efficient Deduplication for Ehealth Systems</w:t>
            </w:r>
          </w:p>
        </w:tc>
        <w:tc>
          <w:tcPr>
            <w:tcW w:w="2389" w:type="dxa"/>
            <w:gridSpan w:val="2"/>
            <w:noWrap/>
            <w:hideMark/>
          </w:tcPr>
          <w:p w14:paraId="489B741C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0EC23688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July2019</w:t>
            </w:r>
          </w:p>
        </w:tc>
      </w:tr>
      <w:tr w:rsidR="00CD3E04" w:rsidRPr="00167560" w14:paraId="0D6875FB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24E972B8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5" w:type="dxa"/>
            <w:gridSpan w:val="2"/>
            <w:noWrap/>
            <w:hideMark/>
          </w:tcPr>
          <w:p w14:paraId="2AE2C54D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Practical Attribute-Based Document Collection Hierarchical Encryption Scheme in Cloud Computing</w:t>
            </w:r>
          </w:p>
        </w:tc>
        <w:tc>
          <w:tcPr>
            <w:tcW w:w="2389" w:type="dxa"/>
            <w:gridSpan w:val="2"/>
            <w:noWrap/>
            <w:hideMark/>
          </w:tcPr>
          <w:p w14:paraId="58B7E740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222F58A5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2019</w:t>
            </w:r>
          </w:p>
        </w:tc>
      </w:tr>
      <w:tr w:rsidR="00CD3E04" w:rsidRPr="00167560" w14:paraId="680B032A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7B82CEF5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5" w:type="dxa"/>
            <w:gridSpan w:val="2"/>
            <w:noWrap/>
            <w:hideMark/>
          </w:tcPr>
          <w:p w14:paraId="644A96B8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Dynamic Multi-Keyword Ranked Search Based on Bloom Filter Over Encrypted Cloud Data</w:t>
            </w:r>
          </w:p>
        </w:tc>
        <w:tc>
          <w:tcPr>
            <w:tcW w:w="2389" w:type="dxa"/>
            <w:gridSpan w:val="2"/>
            <w:noWrap/>
            <w:hideMark/>
          </w:tcPr>
          <w:p w14:paraId="1C850BA7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371CD458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2019</w:t>
            </w:r>
          </w:p>
        </w:tc>
      </w:tr>
      <w:tr w:rsidR="00CD3E04" w:rsidRPr="00167560" w14:paraId="16B4A4EE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0985623D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5" w:type="dxa"/>
            <w:gridSpan w:val="2"/>
            <w:noWrap/>
            <w:hideMark/>
          </w:tcPr>
          <w:p w14:paraId="5D167AED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Verifiable and Multi-Keyword Searchable Attribute-Based Encryption Scheme for Cloud Storage</w:t>
            </w:r>
          </w:p>
        </w:tc>
        <w:tc>
          <w:tcPr>
            <w:tcW w:w="2389" w:type="dxa"/>
            <w:gridSpan w:val="2"/>
            <w:noWrap/>
            <w:hideMark/>
          </w:tcPr>
          <w:p w14:paraId="4276BBDA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6011674B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2019</w:t>
            </w:r>
          </w:p>
        </w:tc>
      </w:tr>
      <w:tr w:rsidR="00CD3E04" w:rsidRPr="00167560" w14:paraId="74B412DD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2B27FB87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5" w:type="dxa"/>
            <w:gridSpan w:val="2"/>
            <w:noWrap/>
            <w:hideMark/>
          </w:tcPr>
          <w:p w14:paraId="37E9454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Enabling Identity-Based Integrity Auditing and Data Sharing With Sensitive Information Hiding for Secure Cloud Storage</w:t>
            </w:r>
          </w:p>
        </w:tc>
        <w:tc>
          <w:tcPr>
            <w:tcW w:w="2389" w:type="dxa"/>
            <w:gridSpan w:val="2"/>
            <w:noWrap/>
            <w:hideMark/>
          </w:tcPr>
          <w:p w14:paraId="0B14A452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31F08F3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 2019</w:t>
            </w:r>
          </w:p>
        </w:tc>
      </w:tr>
      <w:tr w:rsidR="00CD3E04" w:rsidRPr="00167560" w14:paraId="3614D41F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3B44A438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5" w:type="dxa"/>
            <w:gridSpan w:val="2"/>
            <w:noWrap/>
            <w:hideMark/>
          </w:tcPr>
          <w:p w14:paraId="535CBC9A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Extended File Hierarchy Access Control Scheme with Attribute Based Encryption in Cloud Computing</w:t>
            </w:r>
          </w:p>
        </w:tc>
        <w:tc>
          <w:tcPr>
            <w:tcW w:w="2389" w:type="dxa"/>
            <w:gridSpan w:val="2"/>
            <w:noWrap/>
            <w:hideMark/>
          </w:tcPr>
          <w:p w14:paraId="27BC4BF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7DBC2643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2019</w:t>
            </w:r>
          </w:p>
        </w:tc>
      </w:tr>
      <w:tr w:rsidR="00CD3E04" w:rsidRPr="00167560" w14:paraId="07971636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581A85CC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5" w:type="dxa"/>
            <w:gridSpan w:val="2"/>
            <w:noWrap/>
            <w:hideMark/>
          </w:tcPr>
          <w:p w14:paraId="0C8BC977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Privacy Preserving Searchable Encryption with Fine-grained Access Control</w:t>
            </w:r>
          </w:p>
        </w:tc>
        <w:tc>
          <w:tcPr>
            <w:tcW w:w="2389" w:type="dxa"/>
            <w:gridSpan w:val="2"/>
            <w:noWrap/>
            <w:hideMark/>
          </w:tcPr>
          <w:p w14:paraId="69BC9259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02476269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2019</w:t>
            </w:r>
          </w:p>
        </w:tc>
      </w:tr>
      <w:tr w:rsidR="00CD3E04" w:rsidRPr="00167560" w14:paraId="3631A5DF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4A3BD4B5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5" w:type="dxa"/>
            <w:gridSpan w:val="2"/>
            <w:noWrap/>
            <w:hideMark/>
          </w:tcPr>
          <w:p w14:paraId="745C1256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Authenticated Medical Documents Releasing with Privacy Protection and Release Control</w:t>
            </w:r>
          </w:p>
        </w:tc>
        <w:tc>
          <w:tcPr>
            <w:tcW w:w="2389" w:type="dxa"/>
            <w:gridSpan w:val="2"/>
            <w:noWrap/>
            <w:hideMark/>
          </w:tcPr>
          <w:p w14:paraId="0B38620F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0D1693D2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2019</w:t>
            </w:r>
          </w:p>
        </w:tc>
      </w:tr>
      <w:tr w:rsidR="00CD3E04" w:rsidRPr="00167560" w14:paraId="141D699A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29B539E6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5" w:type="dxa"/>
            <w:gridSpan w:val="2"/>
            <w:noWrap/>
            <w:hideMark/>
          </w:tcPr>
          <w:p w14:paraId="287AF6E3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Provable Data Possession with Outsourced Data Transfer</w:t>
            </w:r>
          </w:p>
        </w:tc>
        <w:tc>
          <w:tcPr>
            <w:tcW w:w="2389" w:type="dxa"/>
            <w:gridSpan w:val="2"/>
            <w:noWrap/>
            <w:hideMark/>
          </w:tcPr>
          <w:p w14:paraId="105E1D23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059083D0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2019</w:t>
            </w:r>
          </w:p>
        </w:tc>
      </w:tr>
      <w:tr w:rsidR="00CD3E04" w:rsidRPr="00167560" w14:paraId="71CE31CA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476904C6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75" w:type="dxa"/>
            <w:gridSpan w:val="2"/>
            <w:noWrap/>
            <w:hideMark/>
          </w:tcPr>
          <w:p w14:paraId="22E8F2E1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Attribute-Based Controlled Collaborative Access Control Scheme for Public Cloud Storage</w:t>
            </w:r>
          </w:p>
        </w:tc>
        <w:tc>
          <w:tcPr>
            <w:tcW w:w="2389" w:type="dxa"/>
            <w:gridSpan w:val="2"/>
            <w:noWrap/>
            <w:hideMark/>
          </w:tcPr>
          <w:p w14:paraId="5DBA5822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  <w:p w14:paraId="50D40B9C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 2019</w:t>
            </w:r>
          </w:p>
        </w:tc>
      </w:tr>
      <w:tr w:rsidR="00CD3E04" w:rsidRPr="00167560" w14:paraId="0044BA89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0E591596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5" w:type="dxa"/>
            <w:gridSpan w:val="2"/>
            <w:noWrap/>
            <w:hideMark/>
          </w:tcPr>
          <w:p w14:paraId="0A9DD112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Client Side Secure Image Deduplication Using DICE Protocol</w:t>
            </w:r>
          </w:p>
        </w:tc>
        <w:tc>
          <w:tcPr>
            <w:tcW w:w="2389" w:type="dxa"/>
            <w:gridSpan w:val="2"/>
            <w:noWrap/>
            <w:hideMark/>
          </w:tcPr>
          <w:p w14:paraId="636A4E25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Multimedia Information 28 June 2018</w:t>
            </w:r>
          </w:p>
        </w:tc>
      </w:tr>
      <w:tr w:rsidR="00CD3E04" w:rsidRPr="00167560" w14:paraId="0CAAA9F6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67B4CC1F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5" w:type="dxa"/>
            <w:gridSpan w:val="2"/>
            <w:noWrap/>
            <w:hideMark/>
          </w:tcPr>
          <w:p w14:paraId="1E079D81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Combining Data Owner-Side and Cloud-Side Access Control for Encrypted Cloud Storage</w:t>
            </w:r>
          </w:p>
        </w:tc>
        <w:tc>
          <w:tcPr>
            <w:tcW w:w="2389" w:type="dxa"/>
            <w:gridSpan w:val="2"/>
            <w:noWrap/>
            <w:hideMark/>
          </w:tcPr>
          <w:p w14:paraId="2532105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Forensics  August 2018</w:t>
            </w:r>
          </w:p>
        </w:tc>
      </w:tr>
      <w:tr w:rsidR="00CD3E04" w:rsidRPr="00167560" w14:paraId="446280C4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0A47049B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5" w:type="dxa"/>
            <w:gridSpan w:val="2"/>
            <w:noWrap/>
            <w:hideMark/>
          </w:tcPr>
          <w:p w14:paraId="618877A9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SeSPHR: A Methodology for Secure Sharing of Personal Health Records in the Cloud</w:t>
            </w:r>
          </w:p>
        </w:tc>
        <w:tc>
          <w:tcPr>
            <w:tcW w:w="2389" w:type="dxa"/>
            <w:gridSpan w:val="2"/>
            <w:noWrap/>
            <w:hideMark/>
          </w:tcPr>
          <w:p w14:paraId="4B6387E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of Things. June 2018 -2018</w:t>
            </w:r>
          </w:p>
        </w:tc>
      </w:tr>
      <w:tr w:rsidR="00CD3E04" w:rsidRPr="00167560" w14:paraId="5EB011F9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11F2A7BD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5" w:type="dxa"/>
            <w:gridSpan w:val="2"/>
            <w:noWrap/>
            <w:hideMark/>
          </w:tcPr>
          <w:p w14:paraId="2519AA8B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HealthDep: An Efficient and Secure Deduplication Scheme for Cloud-Assisted eHealth Systems</w:t>
            </w:r>
          </w:p>
        </w:tc>
        <w:tc>
          <w:tcPr>
            <w:tcW w:w="2389" w:type="dxa"/>
            <w:gridSpan w:val="2"/>
            <w:noWrap/>
            <w:hideMark/>
          </w:tcPr>
          <w:p w14:paraId="64B068C4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Informatics-May 2018</w:t>
            </w:r>
          </w:p>
        </w:tc>
      </w:tr>
      <w:tr w:rsidR="00CD3E04" w:rsidRPr="00167560" w14:paraId="474EB739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23AE7771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5" w:type="dxa"/>
            <w:gridSpan w:val="2"/>
            <w:noWrap/>
            <w:hideMark/>
          </w:tcPr>
          <w:p w14:paraId="7728F8CC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 Attribute-Based Signature Scheme With Multiple Authorities for Blockchain in Electronic Health Records Systems</w:t>
            </w:r>
          </w:p>
        </w:tc>
        <w:tc>
          <w:tcPr>
            <w:tcW w:w="2389" w:type="dxa"/>
            <w:gridSpan w:val="2"/>
            <w:noWrap/>
            <w:hideMark/>
          </w:tcPr>
          <w:p w14:paraId="79DDA6A3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Computing. February 2018</w:t>
            </w:r>
          </w:p>
        </w:tc>
      </w:tr>
      <w:tr w:rsidR="00CD3E04" w:rsidRPr="00167560" w14:paraId="70DE3FAB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31D7D0DC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5" w:type="dxa"/>
            <w:gridSpan w:val="2"/>
            <w:noWrap/>
            <w:hideMark/>
          </w:tcPr>
          <w:p w14:paraId="3F7468E1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 Identity-based Data Sharing and Profile Matching for Mobile Healthcare Social Networks in Cloud Computing</w:t>
            </w:r>
          </w:p>
        </w:tc>
        <w:tc>
          <w:tcPr>
            <w:tcW w:w="2389" w:type="dxa"/>
            <w:gridSpan w:val="2"/>
            <w:noWrap/>
            <w:hideMark/>
          </w:tcPr>
          <w:p w14:paraId="6FE85B39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Computing.</w:t>
            </w:r>
          </w:p>
          <w:p w14:paraId="40009198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 2018</w:t>
            </w:r>
          </w:p>
        </w:tc>
      </w:tr>
      <w:tr w:rsidR="00CD3E04" w:rsidRPr="00167560" w14:paraId="4C855EE1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193D7FF4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5" w:type="dxa"/>
            <w:gridSpan w:val="2"/>
            <w:noWrap/>
            <w:hideMark/>
          </w:tcPr>
          <w:p w14:paraId="67627ECB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Semantic-Aware Searching Over Encrypted Data for Cloud Computing</w:t>
            </w:r>
          </w:p>
        </w:tc>
        <w:tc>
          <w:tcPr>
            <w:tcW w:w="2389" w:type="dxa"/>
            <w:gridSpan w:val="2"/>
            <w:noWrap/>
            <w:hideMark/>
          </w:tcPr>
          <w:p w14:paraId="48A712B4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forensics and security, September-2018</w:t>
            </w:r>
          </w:p>
        </w:tc>
      </w:tr>
      <w:tr w:rsidR="00CD3E04" w:rsidRPr="00167560" w14:paraId="206AAAFC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3395AF43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5" w:type="dxa"/>
            <w:gridSpan w:val="2"/>
            <w:noWrap/>
            <w:hideMark/>
          </w:tcPr>
          <w:p w14:paraId="107168CC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Efficient Ranked Multi-Keyword Search for Multiple Data Owners Over Encrypted Cloud Data</w:t>
            </w:r>
          </w:p>
        </w:tc>
        <w:tc>
          <w:tcPr>
            <w:tcW w:w="2389" w:type="dxa"/>
            <w:gridSpan w:val="2"/>
            <w:noWrap/>
            <w:hideMark/>
          </w:tcPr>
          <w:p w14:paraId="69CE0A36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Mining-April-  2018</w:t>
            </w:r>
          </w:p>
        </w:tc>
      </w:tr>
      <w:tr w:rsidR="00CD3E04" w:rsidRPr="00167560" w14:paraId="3B12EE15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372E5891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5" w:type="dxa"/>
            <w:gridSpan w:val="2"/>
            <w:noWrap/>
            <w:hideMark/>
          </w:tcPr>
          <w:p w14:paraId="08089669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Efficient and Expressive Keyword Search Over Encrypted Data in Cloud</w:t>
            </w:r>
          </w:p>
        </w:tc>
        <w:tc>
          <w:tcPr>
            <w:tcW w:w="2389" w:type="dxa"/>
            <w:gridSpan w:val="2"/>
            <w:noWrap/>
            <w:hideMark/>
          </w:tcPr>
          <w:p w14:paraId="4C7EE48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May-June 1 2018</w:t>
            </w:r>
          </w:p>
        </w:tc>
      </w:tr>
      <w:tr w:rsidR="00CD3E04" w:rsidRPr="00167560" w14:paraId="0E1B1587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604474F1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75" w:type="dxa"/>
            <w:gridSpan w:val="2"/>
            <w:noWrap/>
            <w:hideMark/>
          </w:tcPr>
          <w:p w14:paraId="3D472F2C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Towards Privacy-Preserving Content-Based Image Retrieval in Cloud Computing</w:t>
            </w:r>
          </w:p>
        </w:tc>
        <w:tc>
          <w:tcPr>
            <w:tcW w:w="2389" w:type="dxa"/>
            <w:gridSpan w:val="2"/>
            <w:noWrap/>
            <w:hideMark/>
          </w:tcPr>
          <w:p w14:paraId="6EE97ADB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Jan.-March 1 2018</w:t>
            </w:r>
          </w:p>
        </w:tc>
      </w:tr>
      <w:tr w:rsidR="00CD3E04" w:rsidRPr="00167560" w14:paraId="49AC6DFE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40159A29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5" w:type="dxa"/>
            <w:gridSpan w:val="2"/>
            <w:noWrap/>
            <w:hideMark/>
          </w:tcPr>
          <w:p w14:paraId="17C7E0A0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RAAC: Robust and Auditable Access Control With Multiple Attribute Authorities for Public Cloud Storage</w:t>
            </w:r>
          </w:p>
        </w:tc>
        <w:tc>
          <w:tcPr>
            <w:tcW w:w="2389" w:type="dxa"/>
            <w:gridSpan w:val="2"/>
            <w:noWrap/>
            <w:hideMark/>
          </w:tcPr>
          <w:p w14:paraId="6A0129C6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Forensics And Security-2017</w:t>
            </w:r>
          </w:p>
        </w:tc>
      </w:tr>
      <w:tr w:rsidR="00CD3E04" w:rsidRPr="00167560" w14:paraId="7530E965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770473AD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5" w:type="dxa"/>
            <w:gridSpan w:val="2"/>
            <w:noWrap/>
            <w:hideMark/>
          </w:tcPr>
          <w:p w14:paraId="00D69BDA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Attribute-Based Storage Supporting Secure Deduplication of Encrypted Data in Cloud</w:t>
            </w:r>
          </w:p>
        </w:tc>
        <w:tc>
          <w:tcPr>
            <w:tcW w:w="2389" w:type="dxa"/>
            <w:gridSpan w:val="2"/>
            <w:noWrap/>
            <w:hideMark/>
          </w:tcPr>
          <w:p w14:paraId="4425B22B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Data-2017</w:t>
            </w:r>
          </w:p>
        </w:tc>
      </w:tr>
      <w:tr w:rsidR="00CD3E04" w:rsidRPr="00167560" w14:paraId="23D35E4E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7076C1D2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5" w:type="dxa"/>
            <w:gridSpan w:val="2"/>
            <w:noWrap/>
            <w:hideMark/>
          </w:tcPr>
          <w:p w14:paraId="16F6987E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Novel Efficient Remote Data Possession Checking Protocol in Cloud Storage</w:t>
            </w:r>
          </w:p>
        </w:tc>
        <w:tc>
          <w:tcPr>
            <w:tcW w:w="2389" w:type="dxa"/>
            <w:gridSpan w:val="2"/>
            <w:noWrap/>
            <w:hideMark/>
          </w:tcPr>
          <w:p w14:paraId="0D44CF5A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Forensics And Security-2017</w:t>
            </w:r>
          </w:p>
        </w:tc>
      </w:tr>
      <w:tr w:rsidR="00CD3E04" w:rsidRPr="00167560" w14:paraId="59784AA2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7ED5890F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5" w:type="dxa"/>
            <w:gridSpan w:val="2"/>
            <w:noWrap/>
            <w:hideMark/>
          </w:tcPr>
          <w:p w14:paraId="60F80387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 Phrase Search for Encrypted Cloud Storage</w:t>
            </w:r>
          </w:p>
        </w:tc>
        <w:tc>
          <w:tcPr>
            <w:tcW w:w="2389" w:type="dxa"/>
            <w:gridSpan w:val="2"/>
            <w:noWrap/>
            <w:hideMark/>
          </w:tcPr>
          <w:p w14:paraId="25AC2E48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Computing -2017</w:t>
            </w:r>
          </w:p>
        </w:tc>
      </w:tr>
      <w:tr w:rsidR="00CD3E04" w:rsidRPr="00167560" w14:paraId="705EEA3C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76D417D1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5" w:type="dxa"/>
            <w:gridSpan w:val="2"/>
            <w:noWrap/>
            <w:hideMark/>
          </w:tcPr>
          <w:p w14:paraId="41A2AD81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Identity-based Remote Data Integrity Checking with Perfect Data Privacy Preserving for Cloud Storage</w:t>
            </w:r>
          </w:p>
        </w:tc>
        <w:tc>
          <w:tcPr>
            <w:tcW w:w="2389" w:type="dxa"/>
            <w:gridSpan w:val="2"/>
            <w:noWrap/>
            <w:hideMark/>
          </w:tcPr>
          <w:p w14:paraId="18E6FC04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Forensics And Security-2017</w:t>
            </w:r>
          </w:p>
        </w:tc>
      </w:tr>
      <w:tr w:rsidR="00CD3E04" w:rsidRPr="00167560" w14:paraId="5533EB21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044CF643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5" w:type="dxa"/>
            <w:gridSpan w:val="2"/>
            <w:noWrap/>
            <w:hideMark/>
          </w:tcPr>
          <w:p w14:paraId="17902290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 Privacy-Preserving Content-Based Retrieval in Cloud Image Repositories</w:t>
            </w:r>
          </w:p>
        </w:tc>
        <w:tc>
          <w:tcPr>
            <w:tcW w:w="2389" w:type="dxa"/>
            <w:gridSpan w:val="2"/>
            <w:noWrap/>
            <w:hideMark/>
          </w:tcPr>
          <w:p w14:paraId="0F8AA6F6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Computing -2017</w:t>
            </w:r>
          </w:p>
        </w:tc>
      </w:tr>
      <w:tr w:rsidR="00CD3E04" w:rsidRPr="00167560" w14:paraId="54601D8E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43D040EE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5" w:type="dxa"/>
            <w:gridSpan w:val="2"/>
            <w:noWrap/>
            <w:hideMark/>
          </w:tcPr>
          <w:p w14:paraId="2757D28A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Provably Secure Key-Aggregate Cryptosystems with Broadcast Aggregate Keys for Online Data Sharing on the Cloud</w:t>
            </w:r>
          </w:p>
        </w:tc>
        <w:tc>
          <w:tcPr>
            <w:tcW w:w="2389" w:type="dxa"/>
            <w:gridSpan w:val="2"/>
            <w:noWrap/>
            <w:hideMark/>
          </w:tcPr>
          <w:p w14:paraId="6F34B712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Computers-2017</w:t>
            </w:r>
          </w:p>
        </w:tc>
      </w:tr>
      <w:tr w:rsidR="00CD3E04" w:rsidRPr="00167560" w14:paraId="0797B152" w14:textId="77777777" w:rsidTr="00AB6D85">
        <w:trPr>
          <w:trHeight w:val="300"/>
        </w:trPr>
        <w:tc>
          <w:tcPr>
            <w:tcW w:w="803" w:type="dxa"/>
            <w:noWrap/>
            <w:hideMark/>
          </w:tcPr>
          <w:p w14:paraId="065ABFB5" w14:textId="77777777" w:rsidR="00CD3E04" w:rsidRPr="00167560" w:rsidRDefault="00CD3E04" w:rsidP="00CD3E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5" w:type="dxa"/>
            <w:gridSpan w:val="2"/>
            <w:noWrap/>
            <w:hideMark/>
          </w:tcPr>
          <w:p w14:paraId="6279448A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 k-NN Query on Encrypted Cloud Data with Multiple Keys</w:t>
            </w:r>
          </w:p>
        </w:tc>
        <w:tc>
          <w:tcPr>
            <w:tcW w:w="2389" w:type="dxa"/>
            <w:gridSpan w:val="2"/>
            <w:noWrap/>
            <w:hideMark/>
          </w:tcPr>
          <w:p w14:paraId="61474E67" w14:textId="77777777" w:rsidR="00CD3E04" w:rsidRPr="00167560" w:rsidRDefault="00CD3E04" w:rsidP="00CD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Data-2017</w:t>
            </w:r>
          </w:p>
        </w:tc>
      </w:tr>
      <w:tr w:rsidR="00CD3E04" w:rsidRPr="00167560" w14:paraId="66CFD98E" w14:textId="77777777" w:rsidTr="00AB6D85">
        <w:tc>
          <w:tcPr>
            <w:tcW w:w="803" w:type="dxa"/>
          </w:tcPr>
          <w:p w14:paraId="617A397B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75" w:type="dxa"/>
            <w:gridSpan w:val="2"/>
          </w:tcPr>
          <w:p w14:paraId="28FC0158" w14:textId="77777777" w:rsidR="00CD3E04" w:rsidRPr="00167560" w:rsidRDefault="00CD3E04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TAFC: Time and Attribute Factors Combined Access Control</w:t>
            </w:r>
          </w:p>
          <w:p w14:paraId="66CC68C1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for Time-Sensitive Data in Public Cloud</w:t>
            </w:r>
          </w:p>
        </w:tc>
        <w:tc>
          <w:tcPr>
            <w:tcW w:w="2389" w:type="dxa"/>
            <w:gridSpan w:val="2"/>
          </w:tcPr>
          <w:p w14:paraId="4ADBA182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Services Computing-2017</w:t>
            </w:r>
          </w:p>
        </w:tc>
      </w:tr>
      <w:tr w:rsidR="00CD3E04" w:rsidRPr="00167560" w14:paraId="26F7C67A" w14:textId="77777777" w:rsidTr="00AB6D85">
        <w:tc>
          <w:tcPr>
            <w:tcW w:w="803" w:type="dxa"/>
          </w:tcPr>
          <w:p w14:paraId="4EDA1AEA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5" w:type="dxa"/>
            <w:gridSpan w:val="2"/>
          </w:tcPr>
          <w:p w14:paraId="2047664A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SeDaSC: Secure Data Sharing in Clouds</w:t>
            </w:r>
          </w:p>
        </w:tc>
        <w:tc>
          <w:tcPr>
            <w:tcW w:w="2389" w:type="dxa"/>
            <w:gridSpan w:val="2"/>
          </w:tcPr>
          <w:p w14:paraId="6E2BF235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Cloud Computing-2017</w:t>
            </w:r>
          </w:p>
        </w:tc>
      </w:tr>
      <w:tr w:rsidR="00CD3E04" w:rsidRPr="00167560" w14:paraId="0E7B4D1B" w14:textId="77777777" w:rsidTr="00AB6D85">
        <w:tc>
          <w:tcPr>
            <w:tcW w:w="803" w:type="dxa"/>
          </w:tcPr>
          <w:p w14:paraId="0A860D77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75" w:type="dxa"/>
            <w:gridSpan w:val="2"/>
          </w:tcPr>
          <w:p w14:paraId="53BF4B39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An Efficient and Fine-grained Big Data Access Control Scheme with Privacy-preserving Policy</w:t>
            </w:r>
          </w:p>
        </w:tc>
        <w:tc>
          <w:tcPr>
            <w:tcW w:w="2389" w:type="dxa"/>
            <w:gridSpan w:val="2"/>
          </w:tcPr>
          <w:p w14:paraId="6CB59E00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Big data </w:t>
            </w:r>
          </w:p>
        </w:tc>
      </w:tr>
      <w:tr w:rsidR="00CD3E04" w:rsidRPr="00167560" w14:paraId="2D37D68A" w14:textId="77777777" w:rsidTr="00AB6D85">
        <w:tc>
          <w:tcPr>
            <w:tcW w:w="803" w:type="dxa"/>
          </w:tcPr>
          <w:p w14:paraId="2B49B5E3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75" w:type="dxa"/>
            <w:gridSpan w:val="2"/>
          </w:tcPr>
          <w:p w14:paraId="45D39E54" w14:textId="77777777" w:rsidR="00CD3E04" w:rsidRPr="00167560" w:rsidRDefault="00CD3E04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TEES: An Efficient Search Scheme over Encrypted Data on Mobile Cloud</w:t>
            </w:r>
          </w:p>
        </w:tc>
        <w:tc>
          <w:tcPr>
            <w:tcW w:w="2389" w:type="dxa"/>
            <w:gridSpan w:val="2"/>
          </w:tcPr>
          <w:p w14:paraId="626DE6B0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Cloud Computing-2017</w:t>
            </w:r>
          </w:p>
        </w:tc>
      </w:tr>
      <w:tr w:rsidR="00CD3E04" w:rsidRPr="00167560" w14:paraId="1A6534DC" w14:textId="77777777" w:rsidTr="00AB6D85">
        <w:tc>
          <w:tcPr>
            <w:tcW w:w="803" w:type="dxa"/>
          </w:tcPr>
          <w:p w14:paraId="522E357D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5" w:type="dxa"/>
            <w:gridSpan w:val="2"/>
          </w:tcPr>
          <w:p w14:paraId="51C6CF94" w14:textId="77777777" w:rsidR="00CD3E04" w:rsidRPr="00167560" w:rsidRDefault="00CD3E04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Elimination of Redundant Data in Cloud with Secured Access Control</w:t>
            </w:r>
          </w:p>
        </w:tc>
        <w:tc>
          <w:tcPr>
            <w:tcW w:w="2389" w:type="dxa"/>
            <w:gridSpan w:val="2"/>
          </w:tcPr>
          <w:p w14:paraId="5316526E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Cloud Computing-2017</w:t>
            </w:r>
          </w:p>
        </w:tc>
      </w:tr>
      <w:tr w:rsidR="00CD3E04" w:rsidRPr="00167560" w14:paraId="3B5B26D3" w14:textId="77777777" w:rsidTr="00AB6D85">
        <w:tc>
          <w:tcPr>
            <w:tcW w:w="803" w:type="dxa"/>
          </w:tcPr>
          <w:p w14:paraId="37A988CE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75" w:type="dxa"/>
            <w:gridSpan w:val="2"/>
          </w:tcPr>
          <w:p w14:paraId="7DF2191B" w14:textId="77777777" w:rsidR="00CD3E04" w:rsidRPr="00167560" w:rsidRDefault="00CD3E04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Hybrid Secure and Scalable Electronic Health Record Sharing in Hybrid Cloud</w:t>
            </w:r>
          </w:p>
        </w:tc>
        <w:tc>
          <w:tcPr>
            <w:tcW w:w="2389" w:type="dxa"/>
            <w:gridSpan w:val="2"/>
          </w:tcPr>
          <w:p w14:paraId="4BBA0B95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Cloud Computing-2017</w:t>
            </w:r>
          </w:p>
        </w:tc>
      </w:tr>
      <w:tr w:rsidR="00CD3E04" w:rsidRPr="00167560" w14:paraId="1D994846" w14:textId="77777777" w:rsidTr="00AB6D85">
        <w:tc>
          <w:tcPr>
            <w:tcW w:w="803" w:type="dxa"/>
          </w:tcPr>
          <w:p w14:paraId="32ED425F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75" w:type="dxa"/>
            <w:gridSpan w:val="2"/>
          </w:tcPr>
          <w:p w14:paraId="5318088F" w14:textId="77777777" w:rsidR="00CD3E04" w:rsidRPr="00167560" w:rsidRDefault="00CD3E04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Facilitating Secure and Efficient Spatial Query</w:t>
            </w:r>
          </w:p>
          <w:p w14:paraId="5C0D2BD1" w14:textId="77777777" w:rsidR="00CD3E04" w:rsidRPr="00167560" w:rsidRDefault="00CD3E04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Processing on the Cloud</w:t>
            </w:r>
          </w:p>
        </w:tc>
        <w:tc>
          <w:tcPr>
            <w:tcW w:w="2389" w:type="dxa"/>
            <w:gridSpan w:val="2"/>
          </w:tcPr>
          <w:p w14:paraId="0056D0EA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Cloud Computing-2017</w:t>
            </w:r>
          </w:p>
        </w:tc>
      </w:tr>
      <w:tr w:rsidR="00CD3E04" w:rsidRPr="00167560" w14:paraId="656675CB" w14:textId="77777777" w:rsidTr="00AB6D85">
        <w:tc>
          <w:tcPr>
            <w:tcW w:w="803" w:type="dxa"/>
          </w:tcPr>
          <w:p w14:paraId="1C765FCE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75" w:type="dxa"/>
            <w:gridSpan w:val="2"/>
          </w:tcPr>
          <w:p w14:paraId="04461072" w14:textId="77777777" w:rsidR="00CD3E04" w:rsidRPr="00167560" w:rsidRDefault="00CD3E04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Flexible Data Access Control Based on Trust and Reputation in Cloud Computing</w:t>
            </w:r>
          </w:p>
        </w:tc>
        <w:tc>
          <w:tcPr>
            <w:tcW w:w="2389" w:type="dxa"/>
            <w:gridSpan w:val="2"/>
          </w:tcPr>
          <w:p w14:paraId="0EF19825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Cloud Computing-2017</w:t>
            </w:r>
          </w:p>
        </w:tc>
      </w:tr>
      <w:tr w:rsidR="00CD3E04" w:rsidRPr="00167560" w14:paraId="1A475319" w14:textId="77777777" w:rsidTr="00AB6D85">
        <w:tc>
          <w:tcPr>
            <w:tcW w:w="803" w:type="dxa"/>
          </w:tcPr>
          <w:p w14:paraId="26C1C8FC" w14:textId="77777777" w:rsidR="00CD3E04" w:rsidRPr="00167560" w:rsidRDefault="00CD3E04" w:rsidP="00CD3E04">
            <w:pPr>
              <w:jc w:val="right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75" w:type="dxa"/>
            <w:gridSpan w:val="2"/>
          </w:tcPr>
          <w:p w14:paraId="73483606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Heterogeneous Data Storage Management with Deduplication in Cloud Computing</w:t>
            </w:r>
          </w:p>
        </w:tc>
        <w:tc>
          <w:tcPr>
            <w:tcW w:w="2389" w:type="dxa"/>
            <w:gridSpan w:val="2"/>
          </w:tcPr>
          <w:p w14:paraId="344D7326" w14:textId="77777777" w:rsidR="00CD3E04" w:rsidRPr="00167560" w:rsidRDefault="00CD3E04" w:rsidP="00CD3E04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BIG DATA-2017</w:t>
            </w:r>
          </w:p>
        </w:tc>
      </w:tr>
    </w:tbl>
    <w:p w14:paraId="3D4B94D6" w14:textId="77777777" w:rsidR="00C86C26" w:rsidRPr="00167560" w:rsidRDefault="00C86C26">
      <w:pPr>
        <w:rPr>
          <w:rFonts w:ascii="Times New Roman" w:hAnsi="Times New Roman" w:cs="Times New Roman"/>
        </w:rPr>
      </w:pP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843"/>
        <w:gridCol w:w="324"/>
        <w:gridCol w:w="59"/>
        <w:gridCol w:w="6050"/>
        <w:gridCol w:w="136"/>
        <w:gridCol w:w="553"/>
        <w:gridCol w:w="1863"/>
        <w:gridCol w:w="139"/>
      </w:tblGrid>
      <w:tr w:rsidR="00CF5FFF" w:rsidRPr="00167560" w14:paraId="0DB4369F" w14:textId="77777777" w:rsidTr="00225344">
        <w:tc>
          <w:tcPr>
            <w:tcW w:w="9967" w:type="dxa"/>
            <w:gridSpan w:val="8"/>
          </w:tcPr>
          <w:p w14:paraId="1799BCC5" w14:textId="77777777" w:rsidR="00CF5FFF" w:rsidRPr="00167560" w:rsidRDefault="009F10DF" w:rsidP="00001349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52"/>
                <w:szCs w:val="36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36"/>
              </w:rPr>
              <w:t xml:space="preserve">ANDROID APP PROJECTS </w:t>
            </w:r>
          </w:p>
          <w:p w14:paraId="7FEBA209" w14:textId="77777777" w:rsidR="00CF5FFF" w:rsidRPr="00167560" w:rsidRDefault="00CF5FFF" w:rsidP="009F10DF">
            <w:pPr>
              <w:jc w:val="center"/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Java</w:t>
            </w:r>
            <w:r w:rsidR="009F10DF"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/Android,</w:t>
            </w:r>
            <w:r w:rsidR="009F10DF" w:rsidRPr="00167560">
              <w:t xml:space="preserve"> </w:t>
            </w:r>
            <w:r w:rsidR="009F10DF"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>web services etc...</w:t>
            </w:r>
            <w:r w:rsidRPr="00167560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Development</w:t>
            </w:r>
          </w:p>
        </w:tc>
      </w:tr>
      <w:tr w:rsidR="00CF5FFF" w:rsidRPr="00167560" w14:paraId="6E77A942" w14:textId="77777777" w:rsidTr="00225344">
        <w:tc>
          <w:tcPr>
            <w:tcW w:w="1167" w:type="dxa"/>
            <w:gridSpan w:val="2"/>
            <w:shd w:val="clear" w:color="auto" w:fill="000000" w:themeFill="text1"/>
          </w:tcPr>
          <w:p w14:paraId="55A03545" w14:textId="77777777" w:rsidR="00CF5FFF" w:rsidRPr="00167560" w:rsidRDefault="00CF5FFF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Sno</w:t>
            </w:r>
          </w:p>
        </w:tc>
        <w:tc>
          <w:tcPr>
            <w:tcW w:w="6798" w:type="dxa"/>
            <w:gridSpan w:val="4"/>
            <w:shd w:val="clear" w:color="auto" w:fill="000000" w:themeFill="text1"/>
          </w:tcPr>
          <w:p w14:paraId="7E288B27" w14:textId="77777777" w:rsidR="00CF5FFF" w:rsidRPr="00167560" w:rsidRDefault="00CF5FFF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Title of the Project</w:t>
            </w:r>
          </w:p>
        </w:tc>
        <w:tc>
          <w:tcPr>
            <w:tcW w:w="2002" w:type="dxa"/>
            <w:gridSpan w:val="2"/>
            <w:shd w:val="clear" w:color="auto" w:fill="000000" w:themeFill="text1"/>
          </w:tcPr>
          <w:p w14:paraId="746F575E" w14:textId="77777777" w:rsidR="00CF5FFF" w:rsidRPr="00167560" w:rsidRDefault="009F10DF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Technology</w:t>
            </w:r>
          </w:p>
        </w:tc>
      </w:tr>
      <w:tr w:rsidR="00CF5FFF" w:rsidRPr="00167560" w14:paraId="66620D5C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7FA52968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CTA01</w:t>
            </w:r>
          </w:p>
        </w:tc>
        <w:tc>
          <w:tcPr>
            <w:tcW w:w="6050" w:type="dxa"/>
          </w:tcPr>
          <w:p w14:paraId="7E32724A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Food Diet Control Android App</w:t>
            </w:r>
          </w:p>
        </w:tc>
        <w:tc>
          <w:tcPr>
            <w:tcW w:w="2691" w:type="dxa"/>
            <w:gridSpan w:val="4"/>
          </w:tcPr>
          <w:p w14:paraId="7057764B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4486236B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5AA774D6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CTA02</w:t>
            </w:r>
          </w:p>
        </w:tc>
        <w:tc>
          <w:tcPr>
            <w:tcW w:w="6050" w:type="dxa"/>
          </w:tcPr>
          <w:p w14:paraId="653A1D97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BP Monitoring APP</w:t>
            </w:r>
          </w:p>
        </w:tc>
        <w:tc>
          <w:tcPr>
            <w:tcW w:w="2691" w:type="dxa"/>
            <w:gridSpan w:val="4"/>
          </w:tcPr>
          <w:p w14:paraId="018E209F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FCE43F3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6909876D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CTA03</w:t>
            </w:r>
          </w:p>
        </w:tc>
        <w:tc>
          <w:tcPr>
            <w:tcW w:w="6050" w:type="dxa"/>
          </w:tcPr>
          <w:p w14:paraId="2D9D57CF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BISTRO APP</w:t>
            </w:r>
          </w:p>
        </w:tc>
        <w:tc>
          <w:tcPr>
            <w:tcW w:w="2691" w:type="dxa"/>
            <w:gridSpan w:val="4"/>
          </w:tcPr>
          <w:p w14:paraId="083E79AB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739EF9BA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0711AF47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CTA04</w:t>
            </w:r>
          </w:p>
        </w:tc>
        <w:tc>
          <w:tcPr>
            <w:tcW w:w="6050" w:type="dxa"/>
          </w:tcPr>
          <w:p w14:paraId="4C7DDCC8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Exam Fever APP B-Tech Study Data </w:t>
            </w:r>
          </w:p>
        </w:tc>
        <w:tc>
          <w:tcPr>
            <w:tcW w:w="2691" w:type="dxa"/>
            <w:gridSpan w:val="4"/>
          </w:tcPr>
          <w:p w14:paraId="138BC205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19B8DD56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34DF5273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6050" w:type="dxa"/>
          </w:tcPr>
          <w:p w14:paraId="766AE59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Android College notice board</w:t>
            </w:r>
          </w:p>
        </w:tc>
        <w:tc>
          <w:tcPr>
            <w:tcW w:w="2691" w:type="dxa"/>
            <w:gridSpan w:val="4"/>
          </w:tcPr>
          <w:p w14:paraId="7DF777B9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2E1349F9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640FD9B9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6050" w:type="dxa"/>
          </w:tcPr>
          <w:p w14:paraId="4F2071D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E-Voting </w:t>
            </w:r>
          </w:p>
        </w:tc>
        <w:tc>
          <w:tcPr>
            <w:tcW w:w="2691" w:type="dxa"/>
            <w:gridSpan w:val="4"/>
          </w:tcPr>
          <w:p w14:paraId="2ABCF517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46145A7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3509AE66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6050" w:type="dxa"/>
          </w:tcPr>
          <w:p w14:paraId="4F7449D5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Offline Gate Material App </w:t>
            </w:r>
          </w:p>
        </w:tc>
        <w:tc>
          <w:tcPr>
            <w:tcW w:w="2691" w:type="dxa"/>
            <w:gridSpan w:val="4"/>
          </w:tcPr>
          <w:p w14:paraId="3B4154DC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7E17E78F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32B9E751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6050" w:type="dxa"/>
          </w:tcPr>
          <w:p w14:paraId="20EBEB7D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E-Book App </w:t>
            </w:r>
          </w:p>
        </w:tc>
        <w:tc>
          <w:tcPr>
            <w:tcW w:w="2691" w:type="dxa"/>
            <w:gridSpan w:val="4"/>
          </w:tcPr>
          <w:p w14:paraId="15B5E4D1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05AD874B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761B5DA5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6050" w:type="dxa"/>
          </w:tcPr>
          <w:p w14:paraId="12E47729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Offline Study Data App </w:t>
            </w:r>
          </w:p>
        </w:tc>
        <w:tc>
          <w:tcPr>
            <w:tcW w:w="2691" w:type="dxa"/>
            <w:gridSpan w:val="4"/>
          </w:tcPr>
          <w:p w14:paraId="61BC08E1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2859110E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6D2BFCC5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50" w:type="dxa"/>
          </w:tcPr>
          <w:p w14:paraId="4B8CF811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College Events APP </w:t>
            </w:r>
          </w:p>
        </w:tc>
        <w:tc>
          <w:tcPr>
            <w:tcW w:w="2691" w:type="dxa"/>
            <w:gridSpan w:val="4"/>
          </w:tcPr>
          <w:p w14:paraId="7A159098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0033BFA8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7BF0070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50" w:type="dxa"/>
          </w:tcPr>
          <w:p w14:paraId="424B43B5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App</w:t>
            </w:r>
          </w:p>
        </w:tc>
        <w:tc>
          <w:tcPr>
            <w:tcW w:w="2691" w:type="dxa"/>
            <w:gridSpan w:val="4"/>
          </w:tcPr>
          <w:p w14:paraId="5C714367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449D196F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5C4C3F76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50" w:type="dxa"/>
          </w:tcPr>
          <w:p w14:paraId="742B6AE1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Find A B-tech Set In My College </w:t>
            </w:r>
          </w:p>
        </w:tc>
        <w:tc>
          <w:tcPr>
            <w:tcW w:w="2691" w:type="dxa"/>
            <w:gridSpan w:val="4"/>
          </w:tcPr>
          <w:p w14:paraId="40B0403C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060B60A2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59E596C8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50" w:type="dxa"/>
          </w:tcPr>
          <w:p w14:paraId="57D6603B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Women Safety</w:t>
            </w:r>
          </w:p>
        </w:tc>
        <w:tc>
          <w:tcPr>
            <w:tcW w:w="2691" w:type="dxa"/>
            <w:gridSpan w:val="4"/>
          </w:tcPr>
          <w:p w14:paraId="56368EA6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E2B94F4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7D86D0A8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050" w:type="dxa"/>
          </w:tcPr>
          <w:p w14:paraId="37FFCADF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CR Voting System</w:t>
            </w:r>
          </w:p>
        </w:tc>
        <w:tc>
          <w:tcPr>
            <w:tcW w:w="2691" w:type="dxa"/>
            <w:gridSpan w:val="4"/>
          </w:tcPr>
          <w:p w14:paraId="6B16A101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6E0221F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48FE3C91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50" w:type="dxa"/>
          </w:tcPr>
          <w:p w14:paraId="5C665E0A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Promoting different Business adds in all Android smart PHONES</w:t>
            </w:r>
          </w:p>
        </w:tc>
        <w:tc>
          <w:tcPr>
            <w:tcW w:w="2691" w:type="dxa"/>
            <w:gridSpan w:val="4"/>
          </w:tcPr>
          <w:p w14:paraId="5E329DE4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72AAFC8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6F89E77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50" w:type="dxa"/>
          </w:tcPr>
          <w:p w14:paraId="1882734A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Android Event Scheduler Reminder Application</w:t>
            </w:r>
          </w:p>
        </w:tc>
        <w:tc>
          <w:tcPr>
            <w:tcW w:w="2691" w:type="dxa"/>
            <w:gridSpan w:val="4"/>
          </w:tcPr>
          <w:p w14:paraId="5F8D9F72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1DCC3997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1BA65D8E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50" w:type="dxa"/>
          </w:tcPr>
          <w:p w14:paraId="585FD884" w14:textId="77777777" w:rsidR="00CF5FFF" w:rsidRPr="00167560" w:rsidRDefault="00CF5FFF" w:rsidP="00001349">
            <w:pPr>
              <w:tabs>
                <w:tab w:val="left" w:pos="18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Tracking 24 hrs.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1" w:type="dxa"/>
            <w:gridSpan w:val="4"/>
          </w:tcPr>
          <w:p w14:paraId="7002282D" w14:textId="77777777" w:rsidR="00CF5FFF" w:rsidRPr="00167560" w:rsidRDefault="00CF5FFF" w:rsidP="00001349">
            <w:pPr>
              <w:tabs>
                <w:tab w:val="left" w:pos="18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0083B862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3ECA176B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50" w:type="dxa"/>
          </w:tcPr>
          <w:p w14:paraId="69F13B3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College Phonebook </w:t>
            </w:r>
          </w:p>
        </w:tc>
        <w:tc>
          <w:tcPr>
            <w:tcW w:w="2691" w:type="dxa"/>
            <w:gridSpan w:val="4"/>
          </w:tcPr>
          <w:p w14:paraId="667A650E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421EF649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58454976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050" w:type="dxa"/>
          </w:tcPr>
          <w:p w14:paraId="7520271B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 Mind</w:t>
            </w:r>
          </w:p>
        </w:tc>
        <w:tc>
          <w:tcPr>
            <w:tcW w:w="2691" w:type="dxa"/>
            <w:gridSpan w:val="4"/>
          </w:tcPr>
          <w:p w14:paraId="6D892A0C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446DEE8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38DB25F6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50" w:type="dxa"/>
          </w:tcPr>
          <w:p w14:paraId="4A4C273B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Message Reader</w:t>
            </w:r>
          </w:p>
        </w:tc>
        <w:tc>
          <w:tcPr>
            <w:tcW w:w="2691" w:type="dxa"/>
            <w:gridSpan w:val="4"/>
          </w:tcPr>
          <w:p w14:paraId="6689EC9B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2D69436A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3DE25A00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050" w:type="dxa"/>
          </w:tcPr>
          <w:p w14:paraId="2FA3852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Mobile Attendance</w:t>
            </w:r>
          </w:p>
        </w:tc>
        <w:tc>
          <w:tcPr>
            <w:tcW w:w="2691" w:type="dxa"/>
            <w:gridSpan w:val="4"/>
          </w:tcPr>
          <w:p w14:paraId="2F38B44A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64E6927E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3A4C0CC1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050" w:type="dxa"/>
          </w:tcPr>
          <w:p w14:paraId="12921A63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Book</w:t>
            </w:r>
          </w:p>
        </w:tc>
        <w:tc>
          <w:tcPr>
            <w:tcW w:w="2691" w:type="dxa"/>
            <w:gridSpan w:val="4"/>
          </w:tcPr>
          <w:p w14:paraId="0A0B0C61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3C488937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7C8EE0E2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050" w:type="dxa"/>
          </w:tcPr>
          <w:p w14:paraId="10563AA3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Finance Application</w:t>
            </w:r>
          </w:p>
        </w:tc>
        <w:tc>
          <w:tcPr>
            <w:tcW w:w="2691" w:type="dxa"/>
            <w:gridSpan w:val="4"/>
          </w:tcPr>
          <w:p w14:paraId="57142E7E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F383C1B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45C4DCF8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050" w:type="dxa"/>
          </w:tcPr>
          <w:p w14:paraId="2C5DF5B4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Route Map </w:t>
            </w:r>
          </w:p>
        </w:tc>
        <w:tc>
          <w:tcPr>
            <w:tcW w:w="2691" w:type="dxa"/>
            <w:gridSpan w:val="4"/>
          </w:tcPr>
          <w:p w14:paraId="2BA7CB8A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745A727A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0B66C2E2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050" w:type="dxa"/>
          </w:tcPr>
          <w:p w14:paraId="004F213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Management</w:t>
            </w:r>
          </w:p>
        </w:tc>
        <w:tc>
          <w:tcPr>
            <w:tcW w:w="2691" w:type="dxa"/>
            <w:gridSpan w:val="4"/>
          </w:tcPr>
          <w:p w14:paraId="76BAB90F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3AC6E729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4CE6AE7A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050" w:type="dxa"/>
          </w:tcPr>
          <w:p w14:paraId="48C05769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Event Manager                         </w:t>
            </w:r>
          </w:p>
        </w:tc>
        <w:tc>
          <w:tcPr>
            <w:tcW w:w="2691" w:type="dxa"/>
            <w:gridSpan w:val="4"/>
          </w:tcPr>
          <w:p w14:paraId="15E62FDD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38BD5294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7B9EDA5F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050" w:type="dxa"/>
          </w:tcPr>
          <w:p w14:paraId="182C5D7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Expense Tracker</w:t>
            </w:r>
          </w:p>
        </w:tc>
        <w:tc>
          <w:tcPr>
            <w:tcW w:w="2691" w:type="dxa"/>
            <w:gridSpan w:val="4"/>
          </w:tcPr>
          <w:p w14:paraId="790B11F8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2EF32780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5215B86E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050" w:type="dxa"/>
          </w:tcPr>
          <w:p w14:paraId="26512470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Safe Driving Using Mobile Phones</w:t>
            </w:r>
          </w:p>
        </w:tc>
        <w:tc>
          <w:tcPr>
            <w:tcW w:w="2691" w:type="dxa"/>
            <w:gridSpan w:val="4"/>
          </w:tcPr>
          <w:p w14:paraId="11EF9350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6D563DF5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413F1F42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050" w:type="dxa"/>
          </w:tcPr>
          <w:p w14:paraId="2D9F04F0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Blood Contingency</w:t>
            </w:r>
          </w:p>
        </w:tc>
        <w:tc>
          <w:tcPr>
            <w:tcW w:w="2691" w:type="dxa"/>
            <w:gridSpan w:val="4"/>
          </w:tcPr>
          <w:p w14:paraId="488D3C7C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29549F0B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2093C2D6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050" w:type="dxa"/>
          </w:tcPr>
          <w:p w14:paraId="5FA655B2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 Tracking</w:t>
            </w:r>
          </w:p>
        </w:tc>
        <w:tc>
          <w:tcPr>
            <w:tcW w:w="2691" w:type="dxa"/>
            <w:gridSpan w:val="4"/>
          </w:tcPr>
          <w:p w14:paraId="0B327239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4AD5E30D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2E663486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050" w:type="dxa"/>
          </w:tcPr>
          <w:p w14:paraId="21F9D61E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 Books</w:t>
            </w:r>
          </w:p>
        </w:tc>
        <w:tc>
          <w:tcPr>
            <w:tcW w:w="2691" w:type="dxa"/>
            <w:gridSpan w:val="4"/>
          </w:tcPr>
          <w:p w14:paraId="089803C9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6741AEA5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0A7449EF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050" w:type="dxa"/>
          </w:tcPr>
          <w:p w14:paraId="2A4511FE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Auction on Product </w:t>
            </w:r>
          </w:p>
        </w:tc>
        <w:tc>
          <w:tcPr>
            <w:tcW w:w="2691" w:type="dxa"/>
            <w:gridSpan w:val="4"/>
          </w:tcPr>
          <w:p w14:paraId="36D011A5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A8792D5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5DD5E9A0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050" w:type="dxa"/>
          </w:tcPr>
          <w:p w14:paraId="7270785D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Android Based Furniture Shopping</w:t>
            </w:r>
          </w:p>
        </w:tc>
        <w:tc>
          <w:tcPr>
            <w:tcW w:w="2691" w:type="dxa"/>
            <w:gridSpan w:val="4"/>
          </w:tcPr>
          <w:p w14:paraId="5FC66E6F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1C0635DF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1E18CE8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050" w:type="dxa"/>
          </w:tcPr>
          <w:p w14:paraId="38B88A2E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Catering android application</w:t>
            </w:r>
          </w:p>
        </w:tc>
        <w:tc>
          <w:tcPr>
            <w:tcW w:w="2691" w:type="dxa"/>
            <w:gridSpan w:val="4"/>
          </w:tcPr>
          <w:p w14:paraId="1A99DED4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6A5E60B0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354D7119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050" w:type="dxa"/>
          </w:tcPr>
          <w:p w14:paraId="76F891B0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Products Comparing System</w:t>
            </w:r>
          </w:p>
        </w:tc>
        <w:tc>
          <w:tcPr>
            <w:tcW w:w="2691" w:type="dxa"/>
            <w:gridSpan w:val="4"/>
          </w:tcPr>
          <w:p w14:paraId="38FA0353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44A45297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41B04276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050" w:type="dxa"/>
          </w:tcPr>
          <w:p w14:paraId="21F292BE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Movie recommendation system </w:t>
            </w:r>
          </w:p>
        </w:tc>
        <w:tc>
          <w:tcPr>
            <w:tcW w:w="2691" w:type="dxa"/>
            <w:gridSpan w:val="4"/>
          </w:tcPr>
          <w:p w14:paraId="71F44FBF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11688CEC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6F013C9A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050" w:type="dxa"/>
          </w:tcPr>
          <w:p w14:paraId="1D7EC04E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Furniture shopping</w:t>
            </w:r>
          </w:p>
        </w:tc>
        <w:tc>
          <w:tcPr>
            <w:tcW w:w="2691" w:type="dxa"/>
            <w:gridSpan w:val="4"/>
          </w:tcPr>
          <w:p w14:paraId="22A43A98" w14:textId="77777777" w:rsidR="00CF5FFF" w:rsidRPr="00167560" w:rsidRDefault="00CF5FFF" w:rsidP="000013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1A6D5034" w14:textId="77777777" w:rsidTr="00225344">
        <w:tblPrEx>
          <w:tblLook w:val="0000" w:firstRow="0" w:lastRow="0" w:firstColumn="0" w:lastColumn="0" w:noHBand="0" w:noVBand="0"/>
        </w:tblPrEx>
        <w:tc>
          <w:tcPr>
            <w:tcW w:w="1226" w:type="dxa"/>
            <w:gridSpan w:val="3"/>
          </w:tcPr>
          <w:p w14:paraId="72F2F9F2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050" w:type="dxa"/>
          </w:tcPr>
          <w:p w14:paraId="6E6BAC4D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HealthMonitoring</w:t>
            </w:r>
          </w:p>
        </w:tc>
        <w:tc>
          <w:tcPr>
            <w:tcW w:w="2691" w:type="dxa"/>
            <w:gridSpan w:val="4"/>
          </w:tcPr>
          <w:p w14:paraId="33BDFBB0" w14:textId="77777777" w:rsidR="00CF5FFF" w:rsidRPr="00167560" w:rsidRDefault="00CF5FFF" w:rsidP="00001349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F1DD900" w14:textId="77777777" w:rsidTr="00225344">
        <w:tc>
          <w:tcPr>
            <w:tcW w:w="1226" w:type="dxa"/>
            <w:gridSpan w:val="3"/>
          </w:tcPr>
          <w:p w14:paraId="6EAA9662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050" w:type="dxa"/>
          </w:tcPr>
          <w:p w14:paraId="21580FFC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 Grocery</w:t>
            </w:r>
          </w:p>
        </w:tc>
        <w:tc>
          <w:tcPr>
            <w:tcW w:w="2691" w:type="dxa"/>
            <w:gridSpan w:val="4"/>
          </w:tcPr>
          <w:p w14:paraId="4A69FD0E" w14:textId="77777777" w:rsidR="00CF5FFF" w:rsidRPr="00167560" w:rsidRDefault="00CF5FFF" w:rsidP="00001349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74D066DE" w14:textId="77777777" w:rsidTr="00225344">
        <w:tc>
          <w:tcPr>
            <w:tcW w:w="1226" w:type="dxa"/>
            <w:gridSpan w:val="3"/>
          </w:tcPr>
          <w:p w14:paraId="171AC9D1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050" w:type="dxa"/>
          </w:tcPr>
          <w:p w14:paraId="79BD1138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 pharmacy system</w:t>
            </w:r>
          </w:p>
        </w:tc>
        <w:tc>
          <w:tcPr>
            <w:tcW w:w="2691" w:type="dxa"/>
            <w:gridSpan w:val="4"/>
          </w:tcPr>
          <w:p w14:paraId="654A7752" w14:textId="77777777" w:rsidR="00CF5FFF" w:rsidRPr="00167560" w:rsidRDefault="00CF5FFF" w:rsidP="00001349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6A43C199" w14:textId="77777777" w:rsidTr="00225344">
        <w:tc>
          <w:tcPr>
            <w:tcW w:w="1226" w:type="dxa"/>
            <w:gridSpan w:val="3"/>
          </w:tcPr>
          <w:p w14:paraId="7A0749EE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050" w:type="dxa"/>
          </w:tcPr>
          <w:p w14:paraId="04AC3643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Pack it up and  Pass it on</w:t>
            </w:r>
          </w:p>
        </w:tc>
        <w:tc>
          <w:tcPr>
            <w:tcW w:w="2691" w:type="dxa"/>
            <w:gridSpan w:val="4"/>
          </w:tcPr>
          <w:p w14:paraId="5DAA531F" w14:textId="77777777" w:rsidR="00CF5FFF" w:rsidRPr="00167560" w:rsidRDefault="00CF5FFF" w:rsidP="00001349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CF5FFF" w:rsidRPr="00167560" w14:paraId="5A382058" w14:textId="77777777" w:rsidTr="00225344">
        <w:tc>
          <w:tcPr>
            <w:tcW w:w="1226" w:type="dxa"/>
            <w:gridSpan w:val="3"/>
          </w:tcPr>
          <w:p w14:paraId="4466F5A8" w14:textId="77777777" w:rsidR="00CF5FFF" w:rsidRPr="00167560" w:rsidRDefault="00CF5FFF" w:rsidP="0000134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CTA</w:t>
            </w: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050" w:type="dxa"/>
          </w:tcPr>
          <w:p w14:paraId="3CEAF729" w14:textId="77777777" w:rsidR="00CF5FFF" w:rsidRPr="00167560" w:rsidRDefault="00CF5FFF" w:rsidP="00001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Library</w:t>
            </w:r>
          </w:p>
        </w:tc>
        <w:tc>
          <w:tcPr>
            <w:tcW w:w="2691" w:type="dxa"/>
            <w:gridSpan w:val="4"/>
          </w:tcPr>
          <w:p w14:paraId="1D18C487" w14:textId="77777777" w:rsidR="00CF5FFF" w:rsidRPr="00167560" w:rsidRDefault="00CF5FFF" w:rsidP="00001349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56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ANDROID</w:t>
            </w:r>
          </w:p>
        </w:tc>
      </w:tr>
      <w:tr w:rsidR="00BD25F3" w:rsidRPr="00167560" w14:paraId="2480E1B8" w14:textId="77777777" w:rsidTr="00225344">
        <w:trPr>
          <w:gridAfter w:val="1"/>
          <w:wAfter w:w="139" w:type="dxa"/>
        </w:trPr>
        <w:tc>
          <w:tcPr>
            <w:tcW w:w="9828" w:type="dxa"/>
            <w:gridSpan w:val="7"/>
            <w:shd w:val="clear" w:color="auto" w:fill="auto"/>
          </w:tcPr>
          <w:p w14:paraId="4437BA51" w14:textId="77777777" w:rsidR="00BD25F3" w:rsidRPr="00167560" w:rsidRDefault="00BD25F3" w:rsidP="00CD3E04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IoT PROJECTS</w:t>
            </w:r>
          </w:p>
          <w:p w14:paraId="28F39AA8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167560">
              <w:rPr>
                <w:rFonts w:ascii="Times New Roman" w:hAnsi="Times New Roman" w:cs="Times New Roman"/>
                <w:b/>
                <w:sz w:val="44"/>
                <w:szCs w:val="44"/>
              </w:rPr>
              <w:t>IEEE Projects &amp; Live Concepts</w:t>
            </w:r>
          </w:p>
        </w:tc>
      </w:tr>
      <w:tr w:rsidR="00BD25F3" w:rsidRPr="00167560" w14:paraId="44FD40BD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000000" w:themeFill="text1"/>
          </w:tcPr>
          <w:p w14:paraId="7F601CA4" w14:textId="77777777" w:rsidR="00BD25F3" w:rsidRPr="00167560" w:rsidRDefault="00BD25F3" w:rsidP="00CD3E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7560"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6569" w:type="dxa"/>
            <w:gridSpan w:val="4"/>
            <w:shd w:val="clear" w:color="auto" w:fill="000000" w:themeFill="text1"/>
          </w:tcPr>
          <w:p w14:paraId="2537C6C0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7560">
              <w:rPr>
                <w:rFonts w:ascii="Times New Roman" w:hAnsi="Times New Roman" w:cs="Times New Roman"/>
                <w:b/>
                <w:sz w:val="24"/>
              </w:rPr>
              <w:t>Title of the Project</w:t>
            </w:r>
          </w:p>
        </w:tc>
        <w:tc>
          <w:tcPr>
            <w:tcW w:w="2416" w:type="dxa"/>
            <w:gridSpan w:val="2"/>
            <w:shd w:val="clear" w:color="auto" w:fill="000000" w:themeFill="text1"/>
            <w:vAlign w:val="center"/>
          </w:tcPr>
          <w:p w14:paraId="67D0814C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7560">
              <w:rPr>
                <w:rFonts w:ascii="Times New Roman" w:hAnsi="Times New Roman" w:cs="Times New Roman"/>
                <w:b/>
                <w:sz w:val="24"/>
              </w:rPr>
              <w:t>Publishing Date</w:t>
            </w:r>
          </w:p>
        </w:tc>
      </w:tr>
      <w:tr w:rsidR="00BD25F3" w:rsidRPr="00167560" w14:paraId="53891137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42A95D5D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766F964B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 Prototype for Flood Warning and Management System using Mobile Networks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31E5AF76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18 Jan 2020</w:t>
            </w:r>
          </w:p>
        </w:tc>
      </w:tr>
      <w:tr w:rsidR="00BD25F3" w:rsidRPr="00167560" w14:paraId="2693F8CF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4C665288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C79064C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An Efficient Tracking System for Air and Sound Pollution using IoT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19F351C0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March 2020</w:t>
            </w:r>
          </w:p>
        </w:tc>
      </w:tr>
      <w:tr w:rsidR="00BD25F3" w:rsidRPr="00167560" w14:paraId="60C53D8F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15BCF0AC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C69B74D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An IoT-Based Intelligent System for Real-Time Parking Monitoring and Automatic Billing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4EA9BD05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28 May 2020</w:t>
            </w:r>
          </w:p>
        </w:tc>
      </w:tr>
      <w:tr w:rsidR="00BD25F3" w:rsidRPr="00167560" w14:paraId="25781CC4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09D78180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2B8FCA37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Android Application for Advanced Security System based on Voice Recognition, Biometric Authentication, and Internet of Things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464D7B18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20 February 2020 </w:t>
            </w:r>
          </w:p>
        </w:tc>
      </w:tr>
      <w:tr w:rsidR="00BD25F3" w:rsidRPr="00167560" w14:paraId="461265D4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0BF444E7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35040026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Design and Implementation of IoT-Based Smart Home Voice Commands for disabled people using Google Assistant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75868E6A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31 May 2020</w:t>
            </w:r>
          </w:p>
        </w:tc>
      </w:tr>
      <w:tr w:rsidR="00BD25F3" w:rsidRPr="00167560" w14:paraId="42B26480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4AD95074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DF05533" w14:textId="77777777" w:rsidR="00BD25F3" w:rsidRPr="00167560" w:rsidRDefault="00BD25F3" w:rsidP="00CD3E04">
            <w:pPr>
              <w:tabs>
                <w:tab w:val="left" w:pos="2026"/>
              </w:tabs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Design of Low Cost, Energy Efficient, IoT Enabled, Air Quality Monitoring System with Cloud Based Data Logging, Analytics and AI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58013DF2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26 May 2020</w:t>
            </w:r>
          </w:p>
        </w:tc>
      </w:tr>
      <w:tr w:rsidR="00BD25F3" w:rsidRPr="00167560" w14:paraId="6665B6C1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50C65871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643BCE00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e-Poultry: An IoT Poultry Management System for Small Farms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14:paraId="655AC5DE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29 May 2020</w:t>
            </w:r>
          </w:p>
        </w:tc>
      </w:tr>
      <w:tr w:rsidR="00BD25F3" w:rsidRPr="00167560" w14:paraId="0C05799F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6720F389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762BBE69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health monitoring system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14:paraId="0734B4B7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 March 2020</w:t>
            </w:r>
          </w:p>
        </w:tc>
      </w:tr>
      <w:tr w:rsidR="00BD25F3" w:rsidRPr="00167560" w14:paraId="075883CD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49177186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236AF454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Prepaid Energy Meter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592BFB67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 March 2020</w:t>
            </w:r>
          </w:p>
        </w:tc>
      </w:tr>
      <w:tr w:rsidR="00BD25F3" w:rsidRPr="00167560" w14:paraId="0DF29969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69C4F9BB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44AD65DB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Smart Billing and Direction Controlled Trolley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4B29641D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 March 2020</w:t>
            </w:r>
          </w:p>
        </w:tc>
      </w:tr>
      <w:tr w:rsidR="00BD25F3" w:rsidRPr="00167560" w14:paraId="26FA52CD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2EF401B3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61F1FE7A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Water Management System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1BBC6EFB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13 February 2020</w:t>
            </w:r>
          </w:p>
        </w:tc>
      </w:tr>
      <w:tr w:rsidR="00BD25F3" w:rsidRPr="00167560" w14:paraId="58812751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6C473E1D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426CEDB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Controlled Aquaponic System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5FDA65D3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 March 2020</w:t>
            </w:r>
          </w:p>
        </w:tc>
      </w:tr>
      <w:tr w:rsidR="00BD25F3" w:rsidRPr="00167560" w14:paraId="58007ADD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6DCE3C31" w14:textId="77777777" w:rsidR="00BD25F3" w:rsidRPr="00167560" w:rsidRDefault="00BD25F3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1BE827FA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Smart Irrigation system using Internet of Things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3452652F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24 May 2020</w:t>
            </w:r>
          </w:p>
        </w:tc>
      </w:tr>
      <w:tr w:rsidR="00DA1BA4" w:rsidRPr="00167560" w14:paraId="7E902487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2576525E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4742B112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Analysis of Smart helmets and Designing an IoT based smart helmet A cost effective solution for Riders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648FDFF8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 June 2019</w:t>
            </w:r>
          </w:p>
        </w:tc>
      </w:tr>
      <w:tr w:rsidR="00DA1BA4" w:rsidRPr="00167560" w14:paraId="4C89B955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7AD63D69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7FED46B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An IoT-based Smart Garden with Weather Station System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5627B64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24 June 2019</w:t>
            </w:r>
          </w:p>
        </w:tc>
      </w:tr>
      <w:tr w:rsidR="00DA1BA4" w:rsidRPr="00167560" w14:paraId="41615DF0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5A97DA67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EA28A2C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Design Of A Monitoring System For Waste Management Using IoT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0C9B6AEB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 June 2019</w:t>
            </w:r>
          </w:p>
        </w:tc>
      </w:tr>
      <w:tr w:rsidR="00DA1BA4" w:rsidRPr="00167560" w14:paraId="6C42106D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4F5D8C3D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52D9E803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Intelligent Neonatal Monitoring System Based on Android Application using Multi Sensors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0CA68B7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24 June 2019</w:t>
            </w:r>
          </w:p>
        </w:tc>
      </w:tr>
      <w:tr w:rsidR="00DA1BA4" w:rsidRPr="00167560" w14:paraId="5CA81905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3D7D1385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2629AC7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Safety and Health Monitoring for Construction Workers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1BD88662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 June 2019</w:t>
            </w:r>
          </w:p>
        </w:tc>
      </w:tr>
      <w:tr w:rsidR="00DA1BA4" w:rsidRPr="00167560" w14:paraId="2406A777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37D4C73C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78EC0A48" w14:textId="77777777" w:rsidR="00DA1BA4" w:rsidRPr="00167560" w:rsidRDefault="00DA1BA4" w:rsidP="00DA1BA4">
            <w:pPr>
              <w:tabs>
                <w:tab w:val="left" w:pos="2026"/>
              </w:tabs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Wireless Controlled Smart Transportation System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14:paraId="125362EC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 June 2019</w:t>
            </w:r>
          </w:p>
        </w:tc>
      </w:tr>
      <w:tr w:rsidR="00DA1BA4" w:rsidRPr="00167560" w14:paraId="7EFEBF55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2E534EC2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4D0129BD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Device For Sewage Gas Monitoring And Alert System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14:paraId="40AB1984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 June 2019</w:t>
            </w:r>
          </w:p>
        </w:tc>
      </w:tr>
      <w:tr w:rsidR="00DA1BA4" w:rsidRPr="00167560" w14:paraId="04531F7F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0DFF0CAE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C9618CD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Multi view Garbage Collection Estimation Using IoT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14:paraId="75421CAD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A1BA4" w:rsidRPr="00167560" w14:paraId="34B4A740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03EC0E5A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11EF438D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Smart Garbage Segregation &amp; Management System Using Internet of Things(IoT)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22FF3C2F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A1BA4" w:rsidRPr="00167560" w14:paraId="063A5D24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1181035E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1D6ADAB5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The Internet-of-Things based hand gestures using wearable sensors for human machine interaction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27551604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24 June 2019</w:t>
            </w:r>
          </w:p>
        </w:tc>
      </w:tr>
      <w:tr w:rsidR="00DA1BA4" w:rsidRPr="00167560" w14:paraId="197DABBF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0813DEB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7D539B2B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Door Lock Surveillance System Using Cryptographic Algorithms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0B74C386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24 June 2019</w:t>
            </w:r>
          </w:p>
        </w:tc>
      </w:tr>
      <w:tr w:rsidR="00DA1BA4" w:rsidRPr="00167560" w14:paraId="0D79AC59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05327D7B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7D0488E8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Gas Level Detection And Automatic Booking Using IoT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32053973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06 June 2019</w:t>
            </w:r>
          </w:p>
        </w:tc>
      </w:tr>
      <w:tr w:rsidR="00DA1BA4" w:rsidRPr="00167560" w14:paraId="5BEAFB26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0FD59552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0FCE2D1B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Voice based Automation System for Controlling Various</w:t>
            </w:r>
          </w:p>
          <w:p w14:paraId="73A50EC4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Appliances using a Mobile Device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1E346A9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04 July 2019</w:t>
            </w:r>
          </w:p>
        </w:tc>
      </w:tr>
      <w:tr w:rsidR="00DA1BA4" w:rsidRPr="00167560" w14:paraId="5BF03B20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60B1D325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20FE1353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Integrated Power Management with Automated Attendance System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4E382BAC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05 September 2019</w:t>
            </w:r>
          </w:p>
        </w:tc>
      </w:tr>
      <w:tr w:rsidR="00DA1BA4" w:rsidRPr="00167560" w14:paraId="41A349CC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2A192C11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22BC622B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Controlling Smart Home Activities Using IoT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300EC4D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12 September 2019</w:t>
            </w:r>
          </w:p>
        </w:tc>
      </w:tr>
      <w:tr w:rsidR="00DA1BA4" w:rsidRPr="00167560" w14:paraId="32195AF2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3052E61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77519EB3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Gas Leakage Detection Based on IOT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11422886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02 September 2019</w:t>
            </w:r>
          </w:p>
        </w:tc>
      </w:tr>
      <w:tr w:rsidR="00DA1BA4" w:rsidRPr="00167560" w14:paraId="49B7FC7D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11C2CD95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79559488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Automation in Agriculture and IoT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63302994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29 July 2019</w:t>
            </w:r>
          </w:p>
        </w:tc>
      </w:tr>
      <w:tr w:rsidR="00DA1BA4" w:rsidRPr="00167560" w14:paraId="35C13078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325E2C91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61E07264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SURE-H: A Secure IoT Enabled Smart Home System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7A915D9C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22 July 2019</w:t>
            </w:r>
          </w:p>
        </w:tc>
      </w:tr>
      <w:tr w:rsidR="00DA1BA4" w:rsidRPr="00167560" w14:paraId="3176F740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4F6D3CBE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2CC01400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Smart Traffic Light Scheduling in Smart City Using Image and Video Processing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5FCC08B5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22 August 2019</w:t>
            </w:r>
          </w:p>
        </w:tc>
      </w:tr>
      <w:tr w:rsidR="00DA1BA4" w:rsidRPr="00167560" w14:paraId="11B9C56F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3BF81084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369E6F9F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IoT-Based Interactive Dual Mode Smart Home Automation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772CEE2A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07 March 2019</w:t>
            </w:r>
          </w:p>
        </w:tc>
      </w:tr>
      <w:tr w:rsidR="00DA1BA4" w:rsidRPr="00167560" w14:paraId="2EDE5098" w14:textId="77777777" w:rsidTr="00225344">
        <w:tblPrEx>
          <w:tblLook w:val="04E0" w:firstRow="1" w:lastRow="1" w:firstColumn="1" w:lastColumn="0" w:noHBand="0" w:noVBand="1"/>
        </w:tblPrEx>
        <w:trPr>
          <w:gridAfter w:val="1"/>
          <w:wAfter w:w="139" w:type="dxa"/>
        </w:trPr>
        <w:tc>
          <w:tcPr>
            <w:tcW w:w="843" w:type="dxa"/>
            <w:shd w:val="clear" w:color="auto" w:fill="FFFFFF" w:themeFill="background1"/>
            <w:vAlign w:val="center"/>
          </w:tcPr>
          <w:p w14:paraId="1ED7F6B0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69" w:type="dxa"/>
            <w:gridSpan w:val="4"/>
            <w:shd w:val="clear" w:color="auto" w:fill="FFFFFF" w:themeFill="background1"/>
          </w:tcPr>
          <w:p w14:paraId="5E1F7CBA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Smart Waste Management System: India prospective</w:t>
            </w:r>
          </w:p>
        </w:tc>
        <w:tc>
          <w:tcPr>
            <w:tcW w:w="2416" w:type="dxa"/>
            <w:gridSpan w:val="2"/>
            <w:shd w:val="clear" w:color="auto" w:fill="FFFFFF" w:themeFill="background1"/>
            <w:vAlign w:val="center"/>
          </w:tcPr>
          <w:p w14:paraId="7900CDA6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29 July 2019</w:t>
            </w:r>
          </w:p>
        </w:tc>
      </w:tr>
      <w:tr w:rsidR="00DA1BA4" w:rsidRPr="00167560" w14:paraId="665A92EB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21C6914A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9" w:type="dxa"/>
            <w:gridSpan w:val="4"/>
          </w:tcPr>
          <w:p w14:paraId="59C094F4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An IoT based smart solution for leaf disease detection</w:t>
            </w:r>
          </w:p>
        </w:tc>
        <w:tc>
          <w:tcPr>
            <w:tcW w:w="2416" w:type="dxa"/>
            <w:gridSpan w:val="2"/>
            <w:vAlign w:val="center"/>
          </w:tcPr>
          <w:p w14:paraId="4C1F4302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12 April 2018</w:t>
            </w:r>
          </w:p>
        </w:tc>
      </w:tr>
      <w:tr w:rsidR="00DA1BA4" w:rsidRPr="00167560" w14:paraId="0C69ED3E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3BC3307E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9" w:type="dxa"/>
            <w:gridSpan w:val="4"/>
          </w:tcPr>
          <w:p w14:paraId="4A28138F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 based low cost smart irrigation system</w:t>
            </w:r>
          </w:p>
        </w:tc>
        <w:tc>
          <w:tcPr>
            <w:tcW w:w="2416" w:type="dxa"/>
            <w:gridSpan w:val="2"/>
            <w:vAlign w:val="center"/>
          </w:tcPr>
          <w:p w14:paraId="7E834138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 September 2018</w:t>
            </w:r>
          </w:p>
        </w:tc>
      </w:tr>
      <w:tr w:rsidR="00DA1BA4" w:rsidRPr="00167560" w14:paraId="7CBAE912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56BF2C94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9" w:type="dxa"/>
            <w:gridSpan w:val="4"/>
          </w:tcPr>
          <w:p w14:paraId="7F1E076C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Statistical Analysis of CO2 Emission Based on Road Grade, Acceleration and for Public Utility Vehicles with IoT</w:t>
            </w:r>
          </w:p>
        </w:tc>
        <w:tc>
          <w:tcPr>
            <w:tcW w:w="2416" w:type="dxa"/>
            <w:gridSpan w:val="2"/>
            <w:vAlign w:val="center"/>
          </w:tcPr>
          <w:p w14:paraId="3E0FBC63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07 May 2018</w:t>
            </w:r>
          </w:p>
        </w:tc>
      </w:tr>
      <w:tr w:rsidR="00DA1BA4" w:rsidRPr="00167560" w14:paraId="67F971A0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298C3FD7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9" w:type="dxa"/>
            <w:gridSpan w:val="4"/>
          </w:tcPr>
          <w:p w14:paraId="0479EEF4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Cloud Based Smart Parking System</w:t>
            </w:r>
          </w:p>
        </w:tc>
        <w:tc>
          <w:tcPr>
            <w:tcW w:w="2416" w:type="dxa"/>
            <w:gridSpan w:val="2"/>
            <w:vAlign w:val="center"/>
          </w:tcPr>
          <w:p w14:paraId="54D0C3E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 September 2018</w:t>
            </w:r>
          </w:p>
        </w:tc>
      </w:tr>
      <w:tr w:rsidR="00DA1BA4" w:rsidRPr="00167560" w14:paraId="55FE8785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6789041A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9" w:type="dxa"/>
            <w:gridSpan w:val="4"/>
          </w:tcPr>
          <w:p w14:paraId="0E6F58C0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An Agent-based IoT System for Intelligent Energy Monitoring in Buildings</w:t>
            </w:r>
          </w:p>
        </w:tc>
        <w:tc>
          <w:tcPr>
            <w:tcW w:w="2416" w:type="dxa"/>
            <w:gridSpan w:val="2"/>
            <w:vAlign w:val="center"/>
          </w:tcPr>
          <w:p w14:paraId="60AC8887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26 July 2018</w:t>
            </w:r>
          </w:p>
        </w:tc>
      </w:tr>
      <w:tr w:rsidR="00DA1BA4" w:rsidRPr="00167560" w14:paraId="23CEA7C1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20A1E969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9" w:type="dxa"/>
            <w:gridSpan w:val="4"/>
          </w:tcPr>
          <w:p w14:paraId="7E8430CA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 Wireless IoT System Towards Gait Detection In Stroke Patients</w:t>
            </w:r>
          </w:p>
        </w:tc>
        <w:tc>
          <w:tcPr>
            <w:tcW w:w="2416" w:type="dxa"/>
            <w:gridSpan w:val="2"/>
            <w:vAlign w:val="center"/>
          </w:tcPr>
          <w:p w14:paraId="3050B8CF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 March 2017</w:t>
            </w:r>
          </w:p>
        </w:tc>
      </w:tr>
      <w:tr w:rsidR="00DA1BA4" w:rsidRPr="00167560" w14:paraId="15D12497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4A0666B0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9" w:type="dxa"/>
            <w:gridSpan w:val="4"/>
          </w:tcPr>
          <w:p w14:paraId="729E4407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Advanced IoT Based Combined Remote Health Monitoring and Alarm System</w:t>
            </w:r>
          </w:p>
        </w:tc>
        <w:tc>
          <w:tcPr>
            <w:tcW w:w="2416" w:type="dxa"/>
            <w:gridSpan w:val="2"/>
            <w:vAlign w:val="center"/>
          </w:tcPr>
          <w:p w14:paraId="3CA4B56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 February 2018</w:t>
            </w:r>
          </w:p>
        </w:tc>
      </w:tr>
      <w:tr w:rsidR="00DA1BA4" w:rsidRPr="00167560" w14:paraId="4BEF32F5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1375705A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9" w:type="dxa"/>
            <w:gridSpan w:val="4"/>
          </w:tcPr>
          <w:p w14:paraId="1B63E8B7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Energy Monitoring and Control Using Internet of Things (IoT) System</w:t>
            </w:r>
          </w:p>
        </w:tc>
        <w:tc>
          <w:tcPr>
            <w:tcW w:w="2416" w:type="dxa"/>
            <w:gridSpan w:val="2"/>
            <w:vAlign w:val="center"/>
          </w:tcPr>
          <w:p w14:paraId="62E37AE9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07 June 2018</w:t>
            </w:r>
          </w:p>
        </w:tc>
      </w:tr>
      <w:tr w:rsidR="00DA1BA4" w:rsidRPr="00167560" w14:paraId="54D13E26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3282B393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9" w:type="dxa"/>
            <w:gridSpan w:val="4"/>
          </w:tcPr>
          <w:p w14:paraId="5B2FEEAF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 based smart crop-field monitoring and automation irrigation system</w:t>
            </w:r>
          </w:p>
        </w:tc>
        <w:tc>
          <w:tcPr>
            <w:tcW w:w="2416" w:type="dxa"/>
            <w:gridSpan w:val="2"/>
            <w:vAlign w:val="center"/>
          </w:tcPr>
          <w:p w14:paraId="58E49912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28 June 2018</w:t>
            </w:r>
          </w:p>
        </w:tc>
      </w:tr>
      <w:tr w:rsidR="00DA1BA4" w:rsidRPr="00167560" w14:paraId="69648374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7A4A263F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9" w:type="dxa"/>
            <w:gridSpan w:val="4"/>
          </w:tcPr>
          <w:p w14:paraId="09AA350D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 based Smart Home Automation System using Sensor Node</w:t>
            </w:r>
          </w:p>
        </w:tc>
        <w:tc>
          <w:tcPr>
            <w:tcW w:w="2416" w:type="dxa"/>
            <w:gridSpan w:val="2"/>
            <w:vAlign w:val="center"/>
          </w:tcPr>
          <w:p w14:paraId="61C1F86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21 June 2018</w:t>
            </w:r>
          </w:p>
        </w:tc>
      </w:tr>
      <w:tr w:rsidR="00DA1BA4" w:rsidRPr="00167560" w14:paraId="67328FB3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5013DDC5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69" w:type="dxa"/>
            <w:gridSpan w:val="4"/>
          </w:tcPr>
          <w:p w14:paraId="252FA63C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Location Based Garbage Management System with IoT for Smart City</w:t>
            </w:r>
          </w:p>
        </w:tc>
        <w:tc>
          <w:tcPr>
            <w:tcW w:w="2416" w:type="dxa"/>
            <w:gridSpan w:val="2"/>
            <w:vAlign w:val="center"/>
          </w:tcPr>
          <w:p w14:paraId="30091334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 September 2018</w:t>
            </w:r>
          </w:p>
        </w:tc>
      </w:tr>
      <w:tr w:rsidR="00DA1BA4" w:rsidRPr="00167560" w14:paraId="72FD35EB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19BFAFC1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9" w:type="dxa"/>
            <w:gridSpan w:val="4"/>
          </w:tcPr>
          <w:p w14:paraId="69C63DE7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Developing a Smart Bus for Smart City using IOT Technology</w:t>
            </w:r>
          </w:p>
        </w:tc>
        <w:tc>
          <w:tcPr>
            <w:tcW w:w="2416" w:type="dxa"/>
            <w:gridSpan w:val="2"/>
            <w:vAlign w:val="center"/>
          </w:tcPr>
          <w:p w14:paraId="7541A8FF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October 2018</w:t>
            </w:r>
          </w:p>
        </w:tc>
      </w:tr>
      <w:tr w:rsidR="00DA1BA4" w:rsidRPr="00167560" w14:paraId="2D424A14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770A7F2A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9" w:type="dxa"/>
            <w:gridSpan w:val="4"/>
          </w:tcPr>
          <w:p w14:paraId="68BD65C4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Design and implementation of a low cost system for vehicle safety and location Tracking</w:t>
            </w:r>
          </w:p>
        </w:tc>
        <w:tc>
          <w:tcPr>
            <w:tcW w:w="2416" w:type="dxa"/>
            <w:gridSpan w:val="2"/>
            <w:vAlign w:val="center"/>
          </w:tcPr>
          <w:p w14:paraId="44F6059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 June 2018</w:t>
            </w:r>
          </w:p>
        </w:tc>
      </w:tr>
      <w:tr w:rsidR="00DA1BA4" w:rsidRPr="00167560" w14:paraId="3E5FE2D5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6320A64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9" w:type="dxa"/>
            <w:gridSpan w:val="4"/>
          </w:tcPr>
          <w:p w14:paraId="7697B06E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 novel and secure smart parking management system (SPMS) based on integration of RFID and IoT</w:t>
            </w:r>
          </w:p>
        </w:tc>
        <w:tc>
          <w:tcPr>
            <w:tcW w:w="2416" w:type="dxa"/>
            <w:gridSpan w:val="2"/>
            <w:vAlign w:val="center"/>
          </w:tcPr>
          <w:p w14:paraId="34586678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 May 2018</w:t>
            </w:r>
          </w:p>
        </w:tc>
      </w:tr>
      <w:tr w:rsidR="00DA1BA4" w:rsidRPr="00167560" w14:paraId="797ACA3D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7F8DEC07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9" w:type="dxa"/>
            <w:gridSpan w:val="4"/>
          </w:tcPr>
          <w:p w14:paraId="02A4C2E8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Smart parking using IoT technology</w:t>
            </w:r>
          </w:p>
        </w:tc>
        <w:tc>
          <w:tcPr>
            <w:tcW w:w="2416" w:type="dxa"/>
            <w:gridSpan w:val="2"/>
            <w:vAlign w:val="center"/>
          </w:tcPr>
          <w:p w14:paraId="05D5E33A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 June 2018</w:t>
            </w:r>
          </w:p>
        </w:tc>
      </w:tr>
      <w:tr w:rsidR="00DA1BA4" w:rsidRPr="00167560" w14:paraId="6FA479FF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76AD7065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569" w:type="dxa"/>
            <w:gridSpan w:val="4"/>
          </w:tcPr>
          <w:p w14:paraId="76BDD97C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IoT based Car Pollution Detection </w:t>
            </w:r>
          </w:p>
        </w:tc>
        <w:tc>
          <w:tcPr>
            <w:tcW w:w="2416" w:type="dxa"/>
            <w:gridSpan w:val="2"/>
            <w:vAlign w:val="center"/>
          </w:tcPr>
          <w:p w14:paraId="6C4D618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August 2018</w:t>
            </w:r>
          </w:p>
        </w:tc>
      </w:tr>
      <w:tr w:rsidR="00DA1BA4" w:rsidRPr="00167560" w14:paraId="1C6B92B9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13E91DC1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9" w:type="dxa"/>
            <w:gridSpan w:val="4"/>
          </w:tcPr>
          <w:p w14:paraId="7127412A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Repeated Data Management Framework for IoT: A Case Study on Weather Monitoring and Forecasting</w:t>
            </w:r>
          </w:p>
        </w:tc>
        <w:tc>
          <w:tcPr>
            <w:tcW w:w="2416" w:type="dxa"/>
            <w:gridSpan w:val="2"/>
            <w:vAlign w:val="center"/>
          </w:tcPr>
          <w:p w14:paraId="09FBD01D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 June 2018</w:t>
            </w:r>
          </w:p>
        </w:tc>
      </w:tr>
      <w:tr w:rsidR="00DA1BA4" w:rsidRPr="00167560" w14:paraId="33EB9065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65E880CC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9" w:type="dxa"/>
            <w:gridSpan w:val="4"/>
          </w:tcPr>
          <w:p w14:paraId="23A1F7CA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 Based Live Environmental Monitoring Using Embedded Sensors</w:t>
            </w:r>
          </w:p>
        </w:tc>
        <w:tc>
          <w:tcPr>
            <w:tcW w:w="2416" w:type="dxa"/>
            <w:gridSpan w:val="2"/>
            <w:vAlign w:val="center"/>
          </w:tcPr>
          <w:p w14:paraId="17ABC685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 October 2018</w:t>
            </w:r>
          </w:p>
        </w:tc>
      </w:tr>
      <w:tr w:rsidR="00DA1BA4" w:rsidRPr="00167560" w14:paraId="647BA914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6F0F2F61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69" w:type="dxa"/>
            <w:gridSpan w:val="4"/>
          </w:tcPr>
          <w:p w14:paraId="3499A163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 based Solar Powered Agribot for Irrigation and</w:t>
            </w:r>
          </w:p>
          <w:p w14:paraId="04D12444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Farm Monitoring</w:t>
            </w:r>
          </w:p>
        </w:tc>
        <w:tc>
          <w:tcPr>
            <w:tcW w:w="2416" w:type="dxa"/>
            <w:gridSpan w:val="2"/>
            <w:vAlign w:val="center"/>
          </w:tcPr>
          <w:p w14:paraId="6668FB40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DA1BA4" w:rsidRPr="00167560" w14:paraId="387316A0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77125481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69" w:type="dxa"/>
            <w:gridSpan w:val="4"/>
          </w:tcPr>
          <w:p w14:paraId="1540DCD1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Bus tracking system using RFID &amp; over IoT</w:t>
            </w:r>
          </w:p>
        </w:tc>
        <w:tc>
          <w:tcPr>
            <w:tcW w:w="2416" w:type="dxa"/>
            <w:gridSpan w:val="2"/>
            <w:vAlign w:val="center"/>
          </w:tcPr>
          <w:p w14:paraId="7463EC74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13CED58A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3237D4F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69" w:type="dxa"/>
            <w:gridSpan w:val="4"/>
          </w:tcPr>
          <w:p w14:paraId="22F1BD3B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Garbage collection bins overflow indicator using GSM &amp; Ultrasonic sensor Over IoT</w:t>
            </w:r>
          </w:p>
        </w:tc>
        <w:tc>
          <w:tcPr>
            <w:tcW w:w="2416" w:type="dxa"/>
            <w:gridSpan w:val="2"/>
            <w:vAlign w:val="center"/>
          </w:tcPr>
          <w:p w14:paraId="2EF54E6F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7742B017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00E2C11D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69" w:type="dxa"/>
            <w:gridSpan w:val="4"/>
          </w:tcPr>
          <w:p w14:paraId="16172EEF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Gas Leakage Monitoring over IoT using GSM, GPS and Wi-Fi Module</w:t>
            </w:r>
          </w:p>
        </w:tc>
        <w:tc>
          <w:tcPr>
            <w:tcW w:w="2416" w:type="dxa"/>
            <w:gridSpan w:val="2"/>
            <w:vAlign w:val="center"/>
          </w:tcPr>
          <w:p w14:paraId="12703F8D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723987B7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546A5CD3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9" w:type="dxa"/>
            <w:gridSpan w:val="4"/>
          </w:tcPr>
          <w:p w14:paraId="0F77F3A1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Monitoring four wheeler driving pattern Using GSM GPS &amp; mpu6050</w:t>
            </w:r>
          </w:p>
        </w:tc>
        <w:tc>
          <w:tcPr>
            <w:tcW w:w="2416" w:type="dxa"/>
            <w:gridSpan w:val="2"/>
            <w:vAlign w:val="center"/>
          </w:tcPr>
          <w:p w14:paraId="07CA2D53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30912B88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24186B0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9" w:type="dxa"/>
            <w:gridSpan w:val="4"/>
          </w:tcPr>
          <w:p w14:paraId="57CE7C40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Traffic Density Based Traffic Light Waiting System Control</w:t>
            </w:r>
          </w:p>
        </w:tc>
        <w:tc>
          <w:tcPr>
            <w:tcW w:w="2416" w:type="dxa"/>
            <w:gridSpan w:val="2"/>
            <w:vAlign w:val="center"/>
          </w:tcPr>
          <w:p w14:paraId="2781907F" w14:textId="77777777" w:rsidR="00DA1BA4" w:rsidRPr="00167560" w:rsidRDefault="00DA1BA4" w:rsidP="004E660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24315811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4C3FE09D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69" w:type="dxa"/>
            <w:gridSpan w:val="4"/>
          </w:tcPr>
          <w:p w14:paraId="4998C991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Smart Dustbin With IoT Notifications Using Arduino </w:t>
            </w:r>
          </w:p>
        </w:tc>
        <w:tc>
          <w:tcPr>
            <w:tcW w:w="2416" w:type="dxa"/>
            <w:gridSpan w:val="2"/>
            <w:vAlign w:val="center"/>
          </w:tcPr>
          <w:p w14:paraId="0579940D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723AF009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140C5780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9" w:type="dxa"/>
            <w:gridSpan w:val="4"/>
          </w:tcPr>
          <w:p w14:paraId="38857C61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 Based Urban Water Supply Management System</w:t>
            </w:r>
          </w:p>
        </w:tc>
        <w:tc>
          <w:tcPr>
            <w:tcW w:w="2416" w:type="dxa"/>
            <w:gridSpan w:val="2"/>
            <w:vAlign w:val="center"/>
          </w:tcPr>
          <w:p w14:paraId="74015586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65361584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5A177AEF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9" w:type="dxa"/>
            <w:gridSpan w:val="4"/>
          </w:tcPr>
          <w:p w14:paraId="51D411CB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Patient health monitoring system Using IoT</w:t>
            </w:r>
          </w:p>
        </w:tc>
        <w:tc>
          <w:tcPr>
            <w:tcW w:w="2416" w:type="dxa"/>
            <w:gridSpan w:val="2"/>
            <w:vAlign w:val="center"/>
          </w:tcPr>
          <w:p w14:paraId="4FBB72F6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37FE8068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66E45419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9" w:type="dxa"/>
            <w:gridSpan w:val="4"/>
          </w:tcPr>
          <w:p w14:paraId="607B398B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Parking slot monitoring system over IoT</w:t>
            </w:r>
          </w:p>
        </w:tc>
        <w:tc>
          <w:tcPr>
            <w:tcW w:w="2416" w:type="dxa"/>
            <w:gridSpan w:val="2"/>
            <w:vAlign w:val="center"/>
          </w:tcPr>
          <w:p w14:paraId="725B6A00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6237A67F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3990D9BE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69" w:type="dxa"/>
            <w:gridSpan w:val="4"/>
          </w:tcPr>
          <w:p w14:paraId="04FE1E33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Implementation of the Driver Drowsiness Detection System</w:t>
            </w:r>
          </w:p>
        </w:tc>
        <w:tc>
          <w:tcPr>
            <w:tcW w:w="2416" w:type="dxa"/>
            <w:gridSpan w:val="2"/>
            <w:vAlign w:val="center"/>
          </w:tcPr>
          <w:p w14:paraId="23D94BA4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7564A8E6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0BFB40C3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69" w:type="dxa"/>
            <w:gridSpan w:val="4"/>
          </w:tcPr>
          <w:p w14:paraId="40F03E86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Analysis of soil moisture data using IoT &amp; KNN algorithm</w:t>
            </w:r>
          </w:p>
        </w:tc>
        <w:tc>
          <w:tcPr>
            <w:tcW w:w="2416" w:type="dxa"/>
            <w:gridSpan w:val="2"/>
            <w:vAlign w:val="center"/>
          </w:tcPr>
          <w:p w14:paraId="5B9B71AC" w14:textId="77777777" w:rsidR="00DA1BA4" w:rsidRPr="00167560" w:rsidRDefault="00DA1BA4" w:rsidP="004E660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7C56FB93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31B08275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69" w:type="dxa"/>
            <w:gridSpan w:val="4"/>
          </w:tcPr>
          <w:p w14:paraId="5B898291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Swachh bharat dustbin with wet &amp; dry notifications Over IoT</w:t>
            </w:r>
          </w:p>
        </w:tc>
        <w:tc>
          <w:tcPr>
            <w:tcW w:w="2416" w:type="dxa"/>
            <w:gridSpan w:val="2"/>
            <w:vAlign w:val="center"/>
          </w:tcPr>
          <w:p w14:paraId="4562DA21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612097B4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2FFE4392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69" w:type="dxa"/>
            <w:gridSpan w:val="4"/>
          </w:tcPr>
          <w:p w14:paraId="4872F39B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Home Automation Using IoT Over Android Phone</w:t>
            </w:r>
          </w:p>
        </w:tc>
        <w:tc>
          <w:tcPr>
            <w:tcW w:w="2416" w:type="dxa"/>
            <w:gridSpan w:val="2"/>
            <w:vAlign w:val="center"/>
          </w:tcPr>
          <w:p w14:paraId="7CF86AA8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1A08A906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3A68CB27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69" w:type="dxa"/>
            <w:gridSpan w:val="4"/>
          </w:tcPr>
          <w:p w14:paraId="61466D2F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Remote industrial devices control over IoT</w:t>
            </w:r>
          </w:p>
        </w:tc>
        <w:tc>
          <w:tcPr>
            <w:tcW w:w="2416" w:type="dxa"/>
            <w:gridSpan w:val="2"/>
            <w:vAlign w:val="center"/>
          </w:tcPr>
          <w:p w14:paraId="65D791F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306D6991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5949064C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69" w:type="dxa"/>
            <w:gridSpan w:val="4"/>
          </w:tcPr>
          <w:p w14:paraId="61837783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PV solar panel grid and battery voltage monitoring over IoT</w:t>
            </w:r>
          </w:p>
        </w:tc>
        <w:tc>
          <w:tcPr>
            <w:tcW w:w="2416" w:type="dxa"/>
            <w:gridSpan w:val="2"/>
            <w:vAlign w:val="center"/>
          </w:tcPr>
          <w:p w14:paraId="0B8CB7A2" w14:textId="77777777" w:rsidR="00DA1BA4" w:rsidRPr="00167560" w:rsidRDefault="00DA1BA4" w:rsidP="004E660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57C1CF58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70779D7D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69" w:type="dxa"/>
            <w:gridSpan w:val="4"/>
          </w:tcPr>
          <w:p w14:paraId="37E1BEFE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Power quality, continuity and load monitoring over IoT</w:t>
            </w:r>
          </w:p>
        </w:tc>
        <w:tc>
          <w:tcPr>
            <w:tcW w:w="2416" w:type="dxa"/>
            <w:gridSpan w:val="2"/>
            <w:vAlign w:val="center"/>
          </w:tcPr>
          <w:p w14:paraId="6A68F667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431B7FFE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413C3B7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69" w:type="dxa"/>
            <w:gridSpan w:val="4"/>
          </w:tcPr>
          <w:p w14:paraId="3EC1E533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Automatic plant irrigation based on soil moisture and monitoring over IoT</w:t>
            </w:r>
          </w:p>
        </w:tc>
        <w:tc>
          <w:tcPr>
            <w:tcW w:w="2416" w:type="dxa"/>
            <w:gridSpan w:val="2"/>
            <w:vAlign w:val="center"/>
          </w:tcPr>
          <w:p w14:paraId="2F82AC5F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120AE2C6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110A180E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69" w:type="dxa"/>
            <w:gridSpan w:val="4"/>
          </w:tcPr>
          <w:p w14:paraId="4B499053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Visitor counter for museums and data posting to IoT</w:t>
            </w:r>
          </w:p>
        </w:tc>
        <w:tc>
          <w:tcPr>
            <w:tcW w:w="2416" w:type="dxa"/>
            <w:gridSpan w:val="2"/>
            <w:vAlign w:val="center"/>
          </w:tcPr>
          <w:p w14:paraId="6032A5A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5C3FD28E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46AA823F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69" w:type="dxa"/>
            <w:gridSpan w:val="4"/>
          </w:tcPr>
          <w:p w14:paraId="16538D32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Underground cable fault distance identifier over internet of things (IoT) platform</w:t>
            </w:r>
          </w:p>
        </w:tc>
        <w:tc>
          <w:tcPr>
            <w:tcW w:w="2416" w:type="dxa"/>
            <w:gridSpan w:val="2"/>
            <w:vAlign w:val="center"/>
          </w:tcPr>
          <w:p w14:paraId="1E5C76A1" w14:textId="77777777" w:rsidR="00DA1BA4" w:rsidRPr="00167560" w:rsidRDefault="00DA1BA4" w:rsidP="004E660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369CEFDD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177D8A2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69" w:type="dxa"/>
            <w:gridSpan w:val="4"/>
          </w:tcPr>
          <w:p w14:paraId="4629913F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UV light radiation detection and posting data to IoT to warn people</w:t>
            </w:r>
          </w:p>
        </w:tc>
        <w:tc>
          <w:tcPr>
            <w:tcW w:w="2416" w:type="dxa"/>
            <w:gridSpan w:val="2"/>
            <w:vAlign w:val="center"/>
          </w:tcPr>
          <w:p w14:paraId="43B5F5A1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5DFB92D1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3DAACAFA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9" w:type="dxa"/>
            <w:gridSpan w:val="4"/>
          </w:tcPr>
          <w:p w14:paraId="5C399C8E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Minimize the energy consumption at Commercial areas using Energy Saver meter</w:t>
            </w:r>
          </w:p>
        </w:tc>
        <w:tc>
          <w:tcPr>
            <w:tcW w:w="2416" w:type="dxa"/>
            <w:gridSpan w:val="2"/>
            <w:vAlign w:val="center"/>
          </w:tcPr>
          <w:p w14:paraId="2937D538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37825D30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173C551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69" w:type="dxa"/>
            <w:gridSpan w:val="4"/>
          </w:tcPr>
          <w:p w14:paraId="0098FBD2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Automation of dry-wet dust collection to support over Internet of Things IOT</w:t>
            </w:r>
          </w:p>
        </w:tc>
        <w:tc>
          <w:tcPr>
            <w:tcW w:w="2416" w:type="dxa"/>
            <w:gridSpan w:val="2"/>
            <w:vAlign w:val="center"/>
          </w:tcPr>
          <w:p w14:paraId="08015E11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1D75B86A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1F3DC375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69" w:type="dxa"/>
            <w:gridSpan w:val="4"/>
          </w:tcPr>
          <w:p w14:paraId="1F80268A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Parking slot monitoring over IoT in shopping malls</w:t>
            </w:r>
          </w:p>
        </w:tc>
        <w:tc>
          <w:tcPr>
            <w:tcW w:w="2416" w:type="dxa"/>
            <w:gridSpan w:val="2"/>
            <w:vAlign w:val="center"/>
          </w:tcPr>
          <w:p w14:paraId="1253371B" w14:textId="77777777" w:rsidR="00DA1BA4" w:rsidRPr="00167560" w:rsidRDefault="00DA1BA4" w:rsidP="004E660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2B4FBB12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4830776D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69" w:type="dxa"/>
            <w:gridSpan w:val="4"/>
          </w:tcPr>
          <w:p w14:paraId="06625DED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QR code based door opening system</w:t>
            </w:r>
          </w:p>
        </w:tc>
        <w:tc>
          <w:tcPr>
            <w:tcW w:w="2416" w:type="dxa"/>
            <w:gridSpan w:val="2"/>
            <w:vAlign w:val="center"/>
          </w:tcPr>
          <w:p w14:paraId="06BA11F6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03911365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2CC87DED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69" w:type="dxa"/>
            <w:gridSpan w:val="4"/>
          </w:tcPr>
          <w:p w14:paraId="2293C584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Movable Road Divider For Organized Vehicular Traffic Control With Monitoring Over Internet Of Thing</w:t>
            </w:r>
          </w:p>
        </w:tc>
        <w:tc>
          <w:tcPr>
            <w:tcW w:w="2416" w:type="dxa"/>
            <w:gridSpan w:val="2"/>
            <w:vAlign w:val="center"/>
          </w:tcPr>
          <w:p w14:paraId="1A0D1952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160A32C0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6FA1AA6F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569" w:type="dxa"/>
            <w:gridSpan w:val="4"/>
          </w:tcPr>
          <w:p w14:paraId="28144CA0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Smart Parking system using gate control system</w:t>
            </w:r>
          </w:p>
        </w:tc>
        <w:tc>
          <w:tcPr>
            <w:tcW w:w="2416" w:type="dxa"/>
            <w:gridSpan w:val="2"/>
            <w:vAlign w:val="center"/>
          </w:tcPr>
          <w:p w14:paraId="2DCC69F9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16C61829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2049B98E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69" w:type="dxa"/>
            <w:gridSpan w:val="4"/>
          </w:tcPr>
          <w:p w14:paraId="47605334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 based Solar Powered Agribot for Irrigation and Farm Monitoring</w:t>
            </w:r>
          </w:p>
        </w:tc>
        <w:tc>
          <w:tcPr>
            <w:tcW w:w="2416" w:type="dxa"/>
            <w:gridSpan w:val="2"/>
            <w:vAlign w:val="center"/>
          </w:tcPr>
          <w:p w14:paraId="5564CAD4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0098C241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48999B03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69" w:type="dxa"/>
            <w:gridSpan w:val="4"/>
          </w:tcPr>
          <w:p w14:paraId="47DC8BD2" w14:textId="77777777" w:rsidR="00DA1BA4" w:rsidRPr="00167560" w:rsidRDefault="00DA1BA4" w:rsidP="00DA1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Floor mopping robot using IoT</w:t>
            </w:r>
          </w:p>
        </w:tc>
        <w:tc>
          <w:tcPr>
            <w:tcW w:w="2416" w:type="dxa"/>
            <w:gridSpan w:val="2"/>
            <w:vAlign w:val="center"/>
          </w:tcPr>
          <w:p w14:paraId="72ECC6EF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439B8DC5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7F60DBCD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69" w:type="dxa"/>
            <w:gridSpan w:val="4"/>
          </w:tcPr>
          <w:p w14:paraId="41DD3D69" w14:textId="77777777" w:rsidR="00DA1BA4" w:rsidRPr="00167560" w:rsidRDefault="00DA1BA4" w:rsidP="00DA1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IoT Electronic Door Opener</w:t>
            </w:r>
          </w:p>
        </w:tc>
        <w:tc>
          <w:tcPr>
            <w:tcW w:w="2416" w:type="dxa"/>
            <w:gridSpan w:val="2"/>
          </w:tcPr>
          <w:p w14:paraId="5F89C6C6" w14:textId="77777777" w:rsidR="00DA1BA4" w:rsidRPr="00167560" w:rsidRDefault="00DA1BA4" w:rsidP="004E6601"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2CF60293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419A915D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69" w:type="dxa"/>
            <w:gridSpan w:val="4"/>
          </w:tcPr>
          <w:p w14:paraId="61C76B9C" w14:textId="77777777" w:rsidR="00DA1BA4" w:rsidRPr="00167560" w:rsidRDefault="00DA1BA4" w:rsidP="00DA1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IoT Liquid Level Monitoring System</w:t>
            </w:r>
          </w:p>
        </w:tc>
        <w:tc>
          <w:tcPr>
            <w:tcW w:w="2416" w:type="dxa"/>
            <w:gridSpan w:val="2"/>
          </w:tcPr>
          <w:p w14:paraId="3A781CCF" w14:textId="77777777" w:rsidR="00DA1BA4" w:rsidRPr="00167560" w:rsidRDefault="00DA1BA4" w:rsidP="004E6601"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3CE5472A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74CD7EEA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69" w:type="dxa"/>
            <w:gridSpan w:val="4"/>
          </w:tcPr>
          <w:p w14:paraId="0A8ADC16" w14:textId="77777777" w:rsidR="00DA1BA4" w:rsidRPr="00167560" w:rsidRDefault="00DA1BA4" w:rsidP="00DA1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IoT Mining Tracking &amp; Worker Safety Helmet</w:t>
            </w:r>
          </w:p>
        </w:tc>
        <w:tc>
          <w:tcPr>
            <w:tcW w:w="2416" w:type="dxa"/>
            <w:gridSpan w:val="2"/>
          </w:tcPr>
          <w:p w14:paraId="0C29DBE3" w14:textId="77777777" w:rsidR="00DA1BA4" w:rsidRPr="00167560" w:rsidRDefault="00DA1BA4" w:rsidP="004E6601"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1990B690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42E7FCD6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69" w:type="dxa"/>
            <w:gridSpan w:val="4"/>
          </w:tcPr>
          <w:p w14:paraId="58DB6AC4" w14:textId="77777777" w:rsidR="00DA1BA4" w:rsidRPr="00167560" w:rsidRDefault="00DA1BA4" w:rsidP="00DA1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IoT Streetlight Controller System</w:t>
            </w:r>
          </w:p>
        </w:tc>
        <w:tc>
          <w:tcPr>
            <w:tcW w:w="2416" w:type="dxa"/>
            <w:gridSpan w:val="2"/>
          </w:tcPr>
          <w:p w14:paraId="749BD6EA" w14:textId="77777777" w:rsidR="00DA1BA4" w:rsidRPr="00167560" w:rsidRDefault="00DA1BA4" w:rsidP="004E6601"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DA1BA4" w:rsidRPr="00167560" w14:paraId="56900BCA" w14:textId="77777777" w:rsidTr="00225344">
        <w:trPr>
          <w:gridAfter w:val="1"/>
          <w:wAfter w:w="139" w:type="dxa"/>
        </w:trPr>
        <w:tc>
          <w:tcPr>
            <w:tcW w:w="843" w:type="dxa"/>
            <w:vAlign w:val="center"/>
          </w:tcPr>
          <w:p w14:paraId="5FB866FC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69" w:type="dxa"/>
            <w:gridSpan w:val="4"/>
          </w:tcPr>
          <w:p w14:paraId="4053C5FC" w14:textId="77777777" w:rsidR="00DA1BA4" w:rsidRPr="00167560" w:rsidRDefault="00DA1BA4" w:rsidP="00DA1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Voice Controlled Robotic Vehicle</w:t>
            </w:r>
          </w:p>
        </w:tc>
        <w:tc>
          <w:tcPr>
            <w:tcW w:w="2416" w:type="dxa"/>
            <w:gridSpan w:val="2"/>
          </w:tcPr>
          <w:p w14:paraId="68DF38B9" w14:textId="77777777" w:rsidR="00DA1BA4" w:rsidRPr="00167560" w:rsidRDefault="00DA1BA4" w:rsidP="004E6601"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A2656E" w:rsidRPr="00167560" w14:paraId="0B7A6B7E" w14:textId="77777777" w:rsidTr="00225344">
        <w:trPr>
          <w:gridAfter w:val="1"/>
          <w:wAfter w:w="139" w:type="dxa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6F212483" w14:textId="77777777" w:rsidR="00A2656E" w:rsidRPr="00167560" w:rsidRDefault="00A2656E" w:rsidP="00DA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69" w:type="dxa"/>
            <w:gridSpan w:val="4"/>
            <w:tcBorders>
              <w:bottom w:val="single" w:sz="4" w:space="0" w:color="auto"/>
            </w:tcBorders>
          </w:tcPr>
          <w:p w14:paraId="6582B783" w14:textId="77777777" w:rsidR="00A2656E" w:rsidRPr="00167560" w:rsidRDefault="00BC78D1" w:rsidP="00DA1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Automated Pill dispenser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14:paraId="62C71B97" w14:textId="77777777" w:rsidR="00A2656E" w:rsidRPr="00167560" w:rsidRDefault="00A2656E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A2656E" w:rsidRPr="00167560" w14:paraId="1F6C8270" w14:textId="77777777" w:rsidTr="00225344">
        <w:trPr>
          <w:gridAfter w:val="1"/>
          <w:wAfter w:w="139" w:type="dxa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727A6902" w14:textId="77777777" w:rsidR="00A2656E" w:rsidRPr="00167560" w:rsidRDefault="00A2656E" w:rsidP="00CD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69" w:type="dxa"/>
            <w:gridSpan w:val="4"/>
            <w:tcBorders>
              <w:bottom w:val="single" w:sz="4" w:space="0" w:color="auto"/>
            </w:tcBorders>
          </w:tcPr>
          <w:p w14:paraId="5D1B6052" w14:textId="77777777" w:rsidR="00A2656E" w:rsidRPr="00167560" w:rsidRDefault="00BC78D1" w:rsidP="00CD3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omatic medicine vending machine Controlled using </w:t>
            </w:r>
            <w:r w:rsidRPr="00BC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Android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App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14:paraId="7E4B0785" w14:textId="77777777" w:rsidR="00A2656E" w:rsidRPr="00167560" w:rsidRDefault="00A2656E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A2656E" w:rsidRPr="00167560" w14:paraId="7344C498" w14:textId="77777777" w:rsidTr="00225344">
        <w:trPr>
          <w:gridAfter w:val="1"/>
          <w:wAfter w:w="139" w:type="dxa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20D4C5C0" w14:textId="77777777" w:rsidR="00A2656E" w:rsidRPr="00167560" w:rsidRDefault="00A2656E" w:rsidP="00CD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69" w:type="dxa"/>
            <w:gridSpan w:val="4"/>
            <w:tcBorders>
              <w:bottom w:val="single" w:sz="4" w:space="0" w:color="auto"/>
            </w:tcBorders>
          </w:tcPr>
          <w:p w14:paraId="1DB32008" w14:textId="77777777" w:rsidR="00A2656E" w:rsidRPr="00167560" w:rsidRDefault="00FB51CC" w:rsidP="00CD3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Implementation of Smart College Using Embedded System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14:paraId="7BE09F1B" w14:textId="77777777" w:rsidR="00A2656E" w:rsidRPr="00167560" w:rsidRDefault="00A2656E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  <w:tr w:rsidR="00A2656E" w:rsidRPr="00167560" w14:paraId="699CFEBF" w14:textId="77777777" w:rsidTr="00225344">
        <w:trPr>
          <w:gridAfter w:val="1"/>
          <w:wAfter w:w="139" w:type="dxa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3036E9BD" w14:textId="77777777" w:rsidR="00A2656E" w:rsidRPr="00167560" w:rsidRDefault="00A2656E" w:rsidP="00CD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69" w:type="dxa"/>
            <w:gridSpan w:val="4"/>
            <w:tcBorders>
              <w:bottom w:val="single" w:sz="4" w:space="0" w:color="auto"/>
            </w:tcBorders>
          </w:tcPr>
          <w:p w14:paraId="45B1CE81" w14:textId="77777777" w:rsidR="00A2656E" w:rsidRPr="00167560" w:rsidRDefault="00FB51CC" w:rsidP="00CD3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Industry process automation using programmable switching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14:paraId="514BF258" w14:textId="77777777" w:rsidR="00A2656E" w:rsidRPr="00167560" w:rsidRDefault="00A2656E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</w:tr>
    </w:tbl>
    <w:p w14:paraId="46E5CAFD" w14:textId="77777777" w:rsidR="008867B3" w:rsidRPr="00167560" w:rsidRDefault="008867B3" w:rsidP="00DA1BA4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DA1BA4" w:rsidRPr="00167560" w14:paraId="10AA77B8" w14:textId="77777777" w:rsidTr="008867B3">
        <w:tc>
          <w:tcPr>
            <w:tcW w:w="9828" w:type="dxa"/>
            <w:gridSpan w:val="3"/>
          </w:tcPr>
          <w:p w14:paraId="78A9316F" w14:textId="77777777" w:rsidR="00DA1BA4" w:rsidRPr="00167560" w:rsidRDefault="00DA1BA4" w:rsidP="00DA1BA4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167560">
              <w:br w:type="page"/>
            </w:r>
            <w:r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EMBEDDED PROJECTS</w:t>
            </w:r>
          </w:p>
          <w:p w14:paraId="0DDA7440" w14:textId="77777777" w:rsidR="00DA1BA4" w:rsidRPr="00167560" w:rsidRDefault="00DA1BA4" w:rsidP="00DA1BA4">
            <w:pPr>
              <w:jc w:val="center"/>
            </w:pPr>
            <w:r w:rsidRPr="00167560">
              <w:rPr>
                <w:rFonts w:ascii="Times New Roman" w:hAnsi="Times New Roman" w:cs="Times New Roman"/>
                <w:b/>
                <w:sz w:val="44"/>
                <w:szCs w:val="44"/>
              </w:rPr>
              <w:t>IEEE Projects</w:t>
            </w:r>
          </w:p>
        </w:tc>
      </w:tr>
      <w:tr w:rsidR="00DA1BA4" w:rsidRPr="00167560" w14:paraId="0DAD5EB4" w14:textId="77777777" w:rsidTr="008867B3">
        <w:tc>
          <w:tcPr>
            <w:tcW w:w="828" w:type="dxa"/>
            <w:shd w:val="clear" w:color="auto" w:fill="000000" w:themeFill="text1"/>
          </w:tcPr>
          <w:p w14:paraId="76BF97B8" w14:textId="77777777" w:rsidR="00DA1BA4" w:rsidRPr="00167560" w:rsidRDefault="00DA1BA4" w:rsidP="008867B3">
            <w:pPr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6750" w:type="dxa"/>
            <w:shd w:val="clear" w:color="auto" w:fill="000000" w:themeFill="text1"/>
          </w:tcPr>
          <w:p w14:paraId="2F2C71CB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57164DA4" w14:textId="77777777" w:rsidR="00DA1BA4" w:rsidRPr="00167560" w:rsidRDefault="00DA1BA4" w:rsidP="00DA1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Publishing Date</w:t>
            </w:r>
          </w:p>
        </w:tc>
      </w:tr>
      <w:tr w:rsidR="00BD25F3" w:rsidRPr="00167560" w14:paraId="6F43520B" w14:textId="77777777" w:rsidTr="008867B3">
        <w:tc>
          <w:tcPr>
            <w:tcW w:w="828" w:type="dxa"/>
            <w:vAlign w:val="center"/>
          </w:tcPr>
          <w:p w14:paraId="4F16D5DD" w14:textId="77777777" w:rsidR="00BD25F3" w:rsidRPr="00167560" w:rsidRDefault="00BD25F3" w:rsidP="00BD25F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0" w:type="dxa"/>
          </w:tcPr>
          <w:p w14:paraId="3A175B26" w14:textId="77777777" w:rsidR="00BD25F3" w:rsidRPr="00167560" w:rsidRDefault="00BD25F3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Automatic Waste Segregation and Management</w:t>
            </w:r>
          </w:p>
        </w:tc>
        <w:tc>
          <w:tcPr>
            <w:tcW w:w="2250" w:type="dxa"/>
            <w:vAlign w:val="center"/>
          </w:tcPr>
          <w:p w14:paraId="2D108ECE" w14:textId="77777777" w:rsidR="00BD25F3" w:rsidRPr="00167560" w:rsidRDefault="00BD25F3" w:rsidP="00B21FE6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 June 2020</w:t>
            </w:r>
          </w:p>
        </w:tc>
      </w:tr>
      <w:tr w:rsidR="00BD25F3" w:rsidRPr="00167560" w14:paraId="079B6A6F" w14:textId="77777777" w:rsidTr="008867B3">
        <w:tc>
          <w:tcPr>
            <w:tcW w:w="828" w:type="dxa"/>
            <w:vAlign w:val="center"/>
          </w:tcPr>
          <w:p w14:paraId="04AF6EB4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0" w:type="dxa"/>
          </w:tcPr>
          <w:p w14:paraId="5936A8DC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An RFID-Enabled Automated Storage and Retrieval System via Microcontroller Stepper Motor Control</w:t>
            </w:r>
          </w:p>
        </w:tc>
        <w:tc>
          <w:tcPr>
            <w:tcW w:w="2250" w:type="dxa"/>
            <w:vAlign w:val="center"/>
          </w:tcPr>
          <w:p w14:paraId="20F8E5FA" w14:textId="77777777" w:rsidR="00BD25F3" w:rsidRPr="00167560" w:rsidRDefault="00BD25F3" w:rsidP="004E6601">
            <w:pPr>
              <w:rPr>
                <w:rFonts w:ascii="Times New Roman" w:hAnsi="Times New Roman" w:cs="Times New Roman"/>
              </w:rPr>
            </w:pPr>
            <w:r w:rsidRPr="00167560">
              <w:rPr>
                <w:rFonts w:ascii="Times New Roman" w:hAnsi="Times New Roman" w:cs="Times New Roman"/>
              </w:rPr>
              <w:t>2019</w:t>
            </w:r>
          </w:p>
        </w:tc>
      </w:tr>
      <w:tr w:rsidR="00BD25F3" w:rsidRPr="00167560" w14:paraId="42523C27" w14:textId="77777777" w:rsidTr="008867B3">
        <w:tc>
          <w:tcPr>
            <w:tcW w:w="828" w:type="dxa"/>
            <w:vAlign w:val="center"/>
          </w:tcPr>
          <w:p w14:paraId="704EEA28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0" w:type="dxa"/>
          </w:tcPr>
          <w:p w14:paraId="1E79E576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Wearable Wireless Sensor System With RF Remote Activation for Gas Monitoring Applications</w:t>
            </w:r>
          </w:p>
        </w:tc>
        <w:tc>
          <w:tcPr>
            <w:tcW w:w="2250" w:type="dxa"/>
            <w:vAlign w:val="center"/>
          </w:tcPr>
          <w:p w14:paraId="4564AD1E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26 January 2018</w:t>
            </w:r>
          </w:p>
        </w:tc>
      </w:tr>
      <w:tr w:rsidR="00BD25F3" w:rsidRPr="00167560" w14:paraId="3EE6E54A" w14:textId="77777777" w:rsidTr="008867B3">
        <w:tc>
          <w:tcPr>
            <w:tcW w:w="828" w:type="dxa"/>
            <w:vAlign w:val="center"/>
          </w:tcPr>
          <w:p w14:paraId="67DA7F5B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0" w:type="dxa"/>
          </w:tcPr>
          <w:p w14:paraId="4454A212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Key binding biometrics-based remote user authentication scheme using smart cards</w:t>
            </w:r>
          </w:p>
        </w:tc>
        <w:tc>
          <w:tcPr>
            <w:tcW w:w="2250" w:type="dxa"/>
            <w:vAlign w:val="center"/>
          </w:tcPr>
          <w:p w14:paraId="7DDA6879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19 April 2018</w:t>
            </w:r>
          </w:p>
        </w:tc>
      </w:tr>
      <w:tr w:rsidR="00BD25F3" w:rsidRPr="00167560" w14:paraId="6C71EA97" w14:textId="77777777" w:rsidTr="008867B3">
        <w:tc>
          <w:tcPr>
            <w:tcW w:w="828" w:type="dxa"/>
            <w:vAlign w:val="center"/>
          </w:tcPr>
          <w:p w14:paraId="3AF7211F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14:paraId="35BE88EA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Toxic Gas Leak Monitoring Alarm System Based on Wireless Sensor Network</w:t>
            </w:r>
          </w:p>
        </w:tc>
        <w:tc>
          <w:tcPr>
            <w:tcW w:w="2250" w:type="dxa"/>
            <w:vAlign w:val="center"/>
          </w:tcPr>
          <w:p w14:paraId="69974D00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12 April 2018</w:t>
            </w:r>
          </w:p>
        </w:tc>
      </w:tr>
      <w:tr w:rsidR="00BD25F3" w:rsidRPr="00167560" w14:paraId="06E70B17" w14:textId="77777777" w:rsidTr="008867B3">
        <w:tc>
          <w:tcPr>
            <w:tcW w:w="828" w:type="dxa"/>
            <w:vAlign w:val="center"/>
          </w:tcPr>
          <w:p w14:paraId="69418AC7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0" w:type="dxa"/>
          </w:tcPr>
          <w:p w14:paraId="1275F21A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Fall Detection System for Labour Safety</w:t>
            </w:r>
          </w:p>
        </w:tc>
        <w:tc>
          <w:tcPr>
            <w:tcW w:w="2250" w:type="dxa"/>
            <w:vAlign w:val="center"/>
          </w:tcPr>
          <w:p w14:paraId="51D581F2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16 August 2018</w:t>
            </w:r>
          </w:p>
        </w:tc>
      </w:tr>
      <w:tr w:rsidR="00BD25F3" w:rsidRPr="00167560" w14:paraId="276213B5" w14:textId="77777777" w:rsidTr="008867B3">
        <w:tc>
          <w:tcPr>
            <w:tcW w:w="828" w:type="dxa"/>
            <w:vAlign w:val="center"/>
          </w:tcPr>
          <w:p w14:paraId="68A13397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0" w:type="dxa"/>
          </w:tcPr>
          <w:p w14:paraId="0B451794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Soldier Security and Health Monitoring</w:t>
            </w:r>
          </w:p>
        </w:tc>
        <w:tc>
          <w:tcPr>
            <w:tcW w:w="2250" w:type="dxa"/>
            <w:vAlign w:val="center"/>
          </w:tcPr>
          <w:p w14:paraId="74A63592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16 August 2018</w:t>
            </w:r>
          </w:p>
        </w:tc>
      </w:tr>
      <w:tr w:rsidR="00BD25F3" w:rsidRPr="00167560" w14:paraId="77624FEE" w14:textId="77777777" w:rsidTr="008867B3">
        <w:tc>
          <w:tcPr>
            <w:tcW w:w="828" w:type="dxa"/>
            <w:vAlign w:val="center"/>
          </w:tcPr>
          <w:p w14:paraId="789ACF5B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0" w:type="dxa"/>
          </w:tcPr>
          <w:p w14:paraId="6611D6A2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Real-Time Analysis and Simulation of Efficient Bus Monitoring System</w:t>
            </w:r>
          </w:p>
        </w:tc>
        <w:tc>
          <w:tcPr>
            <w:tcW w:w="2250" w:type="dxa"/>
            <w:vAlign w:val="center"/>
          </w:tcPr>
          <w:p w14:paraId="5563F95D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01 October 2018</w:t>
            </w:r>
          </w:p>
        </w:tc>
      </w:tr>
      <w:tr w:rsidR="00BD25F3" w:rsidRPr="00167560" w14:paraId="2C248F74" w14:textId="77777777" w:rsidTr="008867B3">
        <w:tc>
          <w:tcPr>
            <w:tcW w:w="828" w:type="dxa"/>
            <w:vAlign w:val="center"/>
          </w:tcPr>
          <w:p w14:paraId="11A153ED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0" w:type="dxa"/>
          </w:tcPr>
          <w:p w14:paraId="751D6550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 novel approach to provide protection for women by using smart security device</w:t>
            </w:r>
          </w:p>
        </w:tc>
        <w:tc>
          <w:tcPr>
            <w:tcW w:w="2250" w:type="dxa"/>
            <w:vAlign w:val="center"/>
          </w:tcPr>
          <w:p w14:paraId="03C4B370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28 June 2018</w:t>
            </w:r>
          </w:p>
        </w:tc>
      </w:tr>
      <w:tr w:rsidR="00BD25F3" w:rsidRPr="00167560" w14:paraId="04334282" w14:textId="77777777" w:rsidTr="008867B3">
        <w:tc>
          <w:tcPr>
            <w:tcW w:w="828" w:type="dxa"/>
            <w:vAlign w:val="center"/>
          </w:tcPr>
          <w:p w14:paraId="11A01EB9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0" w:type="dxa"/>
          </w:tcPr>
          <w:p w14:paraId="46C760EB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IMU based Accident Detection and Intimation System</w:t>
            </w:r>
          </w:p>
        </w:tc>
        <w:tc>
          <w:tcPr>
            <w:tcW w:w="2250" w:type="dxa"/>
            <w:vAlign w:val="center"/>
          </w:tcPr>
          <w:p w14:paraId="69DDFCAC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17 September 2018</w:t>
            </w:r>
          </w:p>
        </w:tc>
      </w:tr>
      <w:tr w:rsidR="00BD25F3" w:rsidRPr="00167560" w14:paraId="4AC9E8AF" w14:textId="77777777" w:rsidTr="008867B3">
        <w:tc>
          <w:tcPr>
            <w:tcW w:w="828" w:type="dxa"/>
            <w:vAlign w:val="center"/>
          </w:tcPr>
          <w:p w14:paraId="3D8B178B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0" w:type="dxa"/>
          </w:tcPr>
          <w:p w14:paraId="1C1310AE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Smart Stick for the Blind and Visually Impaired People</w:t>
            </w:r>
          </w:p>
        </w:tc>
        <w:tc>
          <w:tcPr>
            <w:tcW w:w="2250" w:type="dxa"/>
            <w:vAlign w:val="center"/>
          </w:tcPr>
          <w:p w14:paraId="2273AD3E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 September 2018</w:t>
            </w:r>
          </w:p>
        </w:tc>
      </w:tr>
      <w:tr w:rsidR="00BD25F3" w:rsidRPr="00167560" w14:paraId="60E460C7" w14:textId="77777777" w:rsidTr="008867B3">
        <w:tc>
          <w:tcPr>
            <w:tcW w:w="828" w:type="dxa"/>
            <w:vAlign w:val="center"/>
          </w:tcPr>
          <w:p w14:paraId="3EF04E27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0" w:type="dxa"/>
          </w:tcPr>
          <w:p w14:paraId="23F2FA13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Traffic Light Controller Using Sound Sensors and Density Sensors</w:t>
            </w:r>
          </w:p>
        </w:tc>
        <w:tc>
          <w:tcPr>
            <w:tcW w:w="2250" w:type="dxa"/>
            <w:vAlign w:val="center"/>
          </w:tcPr>
          <w:p w14:paraId="3B705E74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 September 2018</w:t>
            </w:r>
          </w:p>
        </w:tc>
      </w:tr>
      <w:tr w:rsidR="00BD25F3" w:rsidRPr="00167560" w14:paraId="7906D3B5" w14:textId="77777777" w:rsidTr="008867B3">
        <w:tc>
          <w:tcPr>
            <w:tcW w:w="828" w:type="dxa"/>
            <w:vAlign w:val="center"/>
          </w:tcPr>
          <w:p w14:paraId="3461ADED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0" w:type="dxa"/>
          </w:tcPr>
          <w:p w14:paraId="225A2BB3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Simple design and implementation of solar tracking system two axis with four sensors</w:t>
            </w:r>
          </w:p>
        </w:tc>
        <w:tc>
          <w:tcPr>
            <w:tcW w:w="2250" w:type="dxa"/>
            <w:vAlign w:val="center"/>
          </w:tcPr>
          <w:p w14:paraId="784B3A41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24 May 2018</w:t>
            </w:r>
          </w:p>
        </w:tc>
      </w:tr>
      <w:tr w:rsidR="00BD25F3" w:rsidRPr="00167560" w14:paraId="715F88C1" w14:textId="77777777" w:rsidTr="008867B3">
        <w:tc>
          <w:tcPr>
            <w:tcW w:w="828" w:type="dxa"/>
            <w:vAlign w:val="center"/>
          </w:tcPr>
          <w:p w14:paraId="15F4CFF3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50" w:type="dxa"/>
          </w:tcPr>
          <w:p w14:paraId="6BDA673B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Monitoring System for Solar Panel Using Smartphone Based on Microcontroller</w:t>
            </w:r>
          </w:p>
        </w:tc>
        <w:tc>
          <w:tcPr>
            <w:tcW w:w="2250" w:type="dxa"/>
            <w:vAlign w:val="center"/>
          </w:tcPr>
          <w:p w14:paraId="34B726FD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10 May 2018 (</w:t>
            </w:r>
            <w:r w:rsidRPr="00167560">
              <w:rPr>
                <w:rFonts w:ascii="Times New Roman" w:hAnsi="Times New Roman" w:cs="Times New Roman"/>
                <w:b/>
                <w:sz w:val="24"/>
                <w:szCs w:val="24"/>
              </w:rPr>
              <w:t>IoT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5F3" w:rsidRPr="00167560" w14:paraId="7C294BD1" w14:textId="77777777" w:rsidTr="008867B3">
        <w:tc>
          <w:tcPr>
            <w:tcW w:w="828" w:type="dxa"/>
            <w:vAlign w:val="center"/>
          </w:tcPr>
          <w:p w14:paraId="790E53F0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0" w:type="dxa"/>
          </w:tcPr>
          <w:p w14:paraId="35B719E5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Detection of a Drowsy state of the Driver on road using wearable sensors: A survey</w:t>
            </w:r>
          </w:p>
        </w:tc>
        <w:tc>
          <w:tcPr>
            <w:tcW w:w="2250" w:type="dxa"/>
            <w:vAlign w:val="center"/>
          </w:tcPr>
          <w:p w14:paraId="4C693BD6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 September 2018</w:t>
            </w:r>
          </w:p>
        </w:tc>
      </w:tr>
      <w:tr w:rsidR="00BD25F3" w:rsidRPr="00167560" w14:paraId="0B29E38B" w14:textId="77777777" w:rsidTr="008867B3">
        <w:tc>
          <w:tcPr>
            <w:tcW w:w="828" w:type="dxa"/>
            <w:vAlign w:val="center"/>
          </w:tcPr>
          <w:p w14:paraId="574E9147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0" w:type="dxa"/>
            <w:vAlign w:val="center"/>
          </w:tcPr>
          <w:p w14:paraId="7C283079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Implementation model of Wi-Fi based Smart Home System</w:t>
            </w:r>
          </w:p>
        </w:tc>
        <w:tc>
          <w:tcPr>
            <w:tcW w:w="2250" w:type="dxa"/>
            <w:vAlign w:val="center"/>
          </w:tcPr>
          <w:p w14:paraId="2CD89070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23 August 2018 (</w:t>
            </w:r>
            <w:r w:rsidRPr="00167560">
              <w:rPr>
                <w:rFonts w:ascii="Times New Roman" w:hAnsi="Times New Roman" w:cs="Times New Roman"/>
                <w:b/>
                <w:sz w:val="24"/>
                <w:szCs w:val="24"/>
              </w:rPr>
              <w:t>IoT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5F3" w:rsidRPr="00167560" w14:paraId="2CDF5E1E" w14:textId="77777777" w:rsidTr="008867B3">
        <w:tc>
          <w:tcPr>
            <w:tcW w:w="828" w:type="dxa"/>
            <w:vAlign w:val="center"/>
          </w:tcPr>
          <w:p w14:paraId="610B1094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0" w:type="dxa"/>
          </w:tcPr>
          <w:p w14:paraId="0087E9BE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Arduino based temperature and humidity control for condensation on wettability engineered surfaces</w:t>
            </w:r>
          </w:p>
        </w:tc>
        <w:tc>
          <w:tcPr>
            <w:tcW w:w="2250" w:type="dxa"/>
            <w:vAlign w:val="center"/>
          </w:tcPr>
          <w:p w14:paraId="791EC7AE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09 July 2018</w:t>
            </w:r>
          </w:p>
        </w:tc>
      </w:tr>
      <w:tr w:rsidR="00BD25F3" w:rsidRPr="00167560" w14:paraId="789E3B30" w14:textId="77777777" w:rsidTr="008867B3">
        <w:tc>
          <w:tcPr>
            <w:tcW w:w="828" w:type="dxa"/>
            <w:vAlign w:val="center"/>
          </w:tcPr>
          <w:p w14:paraId="102A6650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0" w:type="dxa"/>
          </w:tcPr>
          <w:p w14:paraId="45A3D47E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Alcohol detection for car locking system</w:t>
            </w:r>
          </w:p>
        </w:tc>
        <w:tc>
          <w:tcPr>
            <w:tcW w:w="2250" w:type="dxa"/>
            <w:vAlign w:val="center"/>
          </w:tcPr>
          <w:p w14:paraId="391BBFEA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09 July 2018</w:t>
            </w:r>
          </w:p>
        </w:tc>
      </w:tr>
      <w:tr w:rsidR="00BD25F3" w:rsidRPr="00167560" w14:paraId="46591ADE" w14:textId="77777777" w:rsidTr="008867B3">
        <w:tc>
          <w:tcPr>
            <w:tcW w:w="828" w:type="dxa"/>
            <w:vAlign w:val="center"/>
          </w:tcPr>
          <w:p w14:paraId="69518FB4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0" w:type="dxa"/>
          </w:tcPr>
          <w:p w14:paraId="7902E28D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Accident and alcohol detection in Bluetooth enabled smart helmets for motorbikes</w:t>
            </w:r>
          </w:p>
        </w:tc>
        <w:tc>
          <w:tcPr>
            <w:tcW w:w="2250" w:type="dxa"/>
            <w:vAlign w:val="center"/>
          </w:tcPr>
          <w:p w14:paraId="7EBA2637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 February 2018</w:t>
            </w:r>
          </w:p>
        </w:tc>
      </w:tr>
      <w:tr w:rsidR="00BD25F3" w:rsidRPr="00167560" w14:paraId="7EBF5E97" w14:textId="77777777" w:rsidTr="008867B3">
        <w:tc>
          <w:tcPr>
            <w:tcW w:w="828" w:type="dxa"/>
            <w:vAlign w:val="center"/>
          </w:tcPr>
          <w:p w14:paraId="63689F79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0" w:type="dxa"/>
          </w:tcPr>
          <w:p w14:paraId="3FBAC338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Efficient Design of a Low Cost Portable Weather Station</w:t>
            </w:r>
          </w:p>
        </w:tc>
        <w:tc>
          <w:tcPr>
            <w:tcW w:w="2250" w:type="dxa"/>
            <w:vAlign w:val="center"/>
          </w:tcPr>
          <w:p w14:paraId="7AE00226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23 August 2018</w:t>
            </w:r>
          </w:p>
        </w:tc>
      </w:tr>
      <w:tr w:rsidR="00BD25F3" w:rsidRPr="00167560" w14:paraId="1C201D2C" w14:textId="77777777" w:rsidTr="008867B3">
        <w:tc>
          <w:tcPr>
            <w:tcW w:w="828" w:type="dxa"/>
            <w:vAlign w:val="center"/>
          </w:tcPr>
          <w:p w14:paraId="0E9CD18D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0" w:type="dxa"/>
          </w:tcPr>
          <w:p w14:paraId="311FCA17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Automatic Child Monitoring System</w:t>
            </w:r>
          </w:p>
        </w:tc>
        <w:tc>
          <w:tcPr>
            <w:tcW w:w="2250" w:type="dxa"/>
          </w:tcPr>
          <w:p w14:paraId="2B98B337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64617406" w14:textId="77777777" w:rsidTr="008867B3">
        <w:tc>
          <w:tcPr>
            <w:tcW w:w="828" w:type="dxa"/>
            <w:vAlign w:val="center"/>
          </w:tcPr>
          <w:p w14:paraId="170BF2CF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0" w:type="dxa"/>
          </w:tcPr>
          <w:p w14:paraId="406EB02A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Controlling of Traffic Using Movable Road Dividers</w:t>
            </w:r>
          </w:p>
        </w:tc>
        <w:tc>
          <w:tcPr>
            <w:tcW w:w="2250" w:type="dxa"/>
          </w:tcPr>
          <w:p w14:paraId="7169013D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4891E725" w14:textId="77777777" w:rsidTr="008867B3">
        <w:tc>
          <w:tcPr>
            <w:tcW w:w="828" w:type="dxa"/>
            <w:vAlign w:val="center"/>
          </w:tcPr>
          <w:p w14:paraId="09ACF58E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0" w:type="dxa"/>
          </w:tcPr>
          <w:p w14:paraId="4B55073A" w14:textId="77777777" w:rsidR="00BD25F3" w:rsidRPr="00167560" w:rsidRDefault="00BD25F3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RFID vehicle tracking system using GSM with SMS alert of GPS location</w:t>
            </w:r>
          </w:p>
        </w:tc>
        <w:tc>
          <w:tcPr>
            <w:tcW w:w="2250" w:type="dxa"/>
          </w:tcPr>
          <w:p w14:paraId="18031038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6B507CD2" w14:textId="77777777" w:rsidTr="008867B3">
        <w:tc>
          <w:tcPr>
            <w:tcW w:w="828" w:type="dxa"/>
            <w:vAlign w:val="center"/>
          </w:tcPr>
          <w:p w14:paraId="205D5621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50" w:type="dxa"/>
          </w:tcPr>
          <w:p w14:paraId="37BDE1BE" w14:textId="77777777" w:rsidR="00BD25F3" w:rsidRPr="00167560" w:rsidRDefault="00BD25F3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Women Security Assistance system with GPS tracking and messaging system</w:t>
            </w:r>
          </w:p>
        </w:tc>
        <w:tc>
          <w:tcPr>
            <w:tcW w:w="2250" w:type="dxa"/>
          </w:tcPr>
          <w:p w14:paraId="0A8A00E1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466B1534" w14:textId="77777777" w:rsidTr="008867B3">
        <w:tc>
          <w:tcPr>
            <w:tcW w:w="828" w:type="dxa"/>
            <w:vAlign w:val="center"/>
          </w:tcPr>
          <w:p w14:paraId="09D17044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50" w:type="dxa"/>
          </w:tcPr>
          <w:p w14:paraId="42CC8A70" w14:textId="77777777" w:rsidR="00BD25F3" w:rsidRPr="00167560" w:rsidRDefault="00BD25F3" w:rsidP="00DA1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RF Controlled Robotic Vehicle</w:t>
            </w:r>
          </w:p>
        </w:tc>
        <w:tc>
          <w:tcPr>
            <w:tcW w:w="2250" w:type="dxa"/>
            <w:vAlign w:val="center"/>
          </w:tcPr>
          <w:p w14:paraId="3BE7CB32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0D8F4CA9" w14:textId="77777777" w:rsidTr="008867B3">
        <w:tc>
          <w:tcPr>
            <w:tcW w:w="828" w:type="dxa"/>
            <w:vAlign w:val="center"/>
          </w:tcPr>
          <w:p w14:paraId="15195624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50" w:type="dxa"/>
          </w:tcPr>
          <w:p w14:paraId="080A6C49" w14:textId="77777777" w:rsidR="00BD25F3" w:rsidRPr="00167560" w:rsidRDefault="00BD25F3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Accident Avoiding System with Crash Detection and GPS Notification</w:t>
            </w:r>
          </w:p>
        </w:tc>
        <w:tc>
          <w:tcPr>
            <w:tcW w:w="2250" w:type="dxa"/>
            <w:vAlign w:val="center"/>
          </w:tcPr>
          <w:p w14:paraId="12E8F1C2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687088E7" w14:textId="77777777" w:rsidTr="008867B3">
        <w:tc>
          <w:tcPr>
            <w:tcW w:w="828" w:type="dxa"/>
            <w:vAlign w:val="center"/>
          </w:tcPr>
          <w:p w14:paraId="4D7CB72D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50" w:type="dxa"/>
          </w:tcPr>
          <w:p w14:paraId="448C13A3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Examination room guide using rfid for the jumbling system based exams and gsm</w:t>
            </w:r>
          </w:p>
        </w:tc>
        <w:tc>
          <w:tcPr>
            <w:tcW w:w="2250" w:type="dxa"/>
            <w:vAlign w:val="center"/>
          </w:tcPr>
          <w:p w14:paraId="4CDA2955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478468DC" w14:textId="77777777" w:rsidTr="008867B3">
        <w:tc>
          <w:tcPr>
            <w:tcW w:w="828" w:type="dxa"/>
            <w:vAlign w:val="center"/>
          </w:tcPr>
          <w:p w14:paraId="4040FCC1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50" w:type="dxa"/>
          </w:tcPr>
          <w:p w14:paraId="182D551A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Device to device communication using Li-Fi</w:t>
            </w:r>
          </w:p>
        </w:tc>
        <w:tc>
          <w:tcPr>
            <w:tcW w:w="2250" w:type="dxa"/>
            <w:vAlign w:val="center"/>
          </w:tcPr>
          <w:p w14:paraId="1E2689E2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1001CF90" w14:textId="77777777" w:rsidTr="008867B3">
        <w:tc>
          <w:tcPr>
            <w:tcW w:w="828" w:type="dxa"/>
            <w:vAlign w:val="center"/>
          </w:tcPr>
          <w:p w14:paraId="3DB79DE2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50" w:type="dxa"/>
          </w:tcPr>
          <w:p w14:paraId="4830B866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 Speed Control Of Vehicle At Specified Locations Like School Zones / Hospitals / Residential Areas</w:t>
            </w:r>
          </w:p>
        </w:tc>
        <w:tc>
          <w:tcPr>
            <w:tcW w:w="2250" w:type="dxa"/>
            <w:vAlign w:val="center"/>
          </w:tcPr>
          <w:p w14:paraId="101EFDF8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4F511E2C" w14:textId="77777777" w:rsidTr="008867B3">
        <w:tc>
          <w:tcPr>
            <w:tcW w:w="828" w:type="dxa"/>
            <w:vAlign w:val="center"/>
          </w:tcPr>
          <w:p w14:paraId="30849131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0" w:type="dxa"/>
          </w:tcPr>
          <w:p w14:paraId="68C2E262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Street light Control on moving vehicle</w:t>
            </w:r>
          </w:p>
        </w:tc>
        <w:tc>
          <w:tcPr>
            <w:tcW w:w="2250" w:type="dxa"/>
            <w:vAlign w:val="center"/>
          </w:tcPr>
          <w:p w14:paraId="1773C4C9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21046DDB" w14:textId="77777777" w:rsidTr="008867B3">
        <w:tc>
          <w:tcPr>
            <w:tcW w:w="828" w:type="dxa"/>
            <w:vAlign w:val="center"/>
          </w:tcPr>
          <w:p w14:paraId="75FF5EF0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50" w:type="dxa"/>
          </w:tcPr>
          <w:p w14:paraId="60EA1F09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Wireless Power Transfer Solution for Smart Charger</w:t>
            </w:r>
          </w:p>
        </w:tc>
        <w:tc>
          <w:tcPr>
            <w:tcW w:w="2250" w:type="dxa"/>
            <w:vAlign w:val="center"/>
          </w:tcPr>
          <w:p w14:paraId="10B5943C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07 May 2018</w:t>
            </w:r>
          </w:p>
        </w:tc>
      </w:tr>
      <w:tr w:rsidR="00BD25F3" w:rsidRPr="00167560" w14:paraId="2BB3ED51" w14:textId="77777777" w:rsidTr="008867B3">
        <w:tc>
          <w:tcPr>
            <w:tcW w:w="828" w:type="dxa"/>
            <w:vAlign w:val="center"/>
          </w:tcPr>
          <w:p w14:paraId="41F73CE8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0" w:type="dxa"/>
          </w:tcPr>
          <w:p w14:paraId="44E85BA9" w14:textId="77777777" w:rsidR="00BD25F3" w:rsidRPr="00167560" w:rsidRDefault="00BD25F3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Maximum Power Generation Using Solar Panel</w:t>
            </w:r>
          </w:p>
        </w:tc>
        <w:tc>
          <w:tcPr>
            <w:tcW w:w="2250" w:type="dxa"/>
            <w:vAlign w:val="center"/>
          </w:tcPr>
          <w:p w14:paraId="211131E5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4834B776" w14:textId="77777777" w:rsidTr="008867B3">
        <w:tc>
          <w:tcPr>
            <w:tcW w:w="828" w:type="dxa"/>
            <w:vAlign w:val="center"/>
          </w:tcPr>
          <w:p w14:paraId="30A40F13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50" w:type="dxa"/>
          </w:tcPr>
          <w:p w14:paraId="20E30CCB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Fraud Detection In Petrol Bunks Fuel Level Manager</w:t>
            </w:r>
          </w:p>
        </w:tc>
        <w:tc>
          <w:tcPr>
            <w:tcW w:w="2250" w:type="dxa"/>
            <w:vAlign w:val="center"/>
          </w:tcPr>
          <w:p w14:paraId="416E86C3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5A64245D" w14:textId="77777777" w:rsidTr="008867B3">
        <w:tc>
          <w:tcPr>
            <w:tcW w:w="828" w:type="dxa"/>
            <w:vAlign w:val="center"/>
          </w:tcPr>
          <w:p w14:paraId="296F14CB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0" w:type="dxa"/>
          </w:tcPr>
          <w:p w14:paraId="257D6AF1" w14:textId="77777777" w:rsidR="00BD25F3" w:rsidRPr="00167560" w:rsidRDefault="00BD25F3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Blind Stick Using Arduino with Ultrasonic Sensor</w:t>
            </w:r>
          </w:p>
        </w:tc>
        <w:tc>
          <w:tcPr>
            <w:tcW w:w="2250" w:type="dxa"/>
            <w:vAlign w:val="center"/>
          </w:tcPr>
          <w:p w14:paraId="577C660F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33A658B9" w14:textId="77777777" w:rsidTr="008867B3">
        <w:tc>
          <w:tcPr>
            <w:tcW w:w="828" w:type="dxa"/>
            <w:vAlign w:val="center"/>
          </w:tcPr>
          <w:p w14:paraId="4ED3F899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50" w:type="dxa"/>
          </w:tcPr>
          <w:p w14:paraId="34F4E63E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Electronic ‘PID’ Controller for Temperature Control</w:t>
            </w:r>
          </w:p>
        </w:tc>
        <w:tc>
          <w:tcPr>
            <w:tcW w:w="2250" w:type="dxa"/>
            <w:vAlign w:val="center"/>
          </w:tcPr>
          <w:p w14:paraId="32319824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30C0E7DA" w14:textId="77777777" w:rsidTr="008867B3">
        <w:tc>
          <w:tcPr>
            <w:tcW w:w="828" w:type="dxa"/>
            <w:vAlign w:val="center"/>
          </w:tcPr>
          <w:p w14:paraId="0FA67B2A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50" w:type="dxa"/>
          </w:tcPr>
          <w:p w14:paraId="00CFB874" w14:textId="77777777" w:rsidR="00BD25F3" w:rsidRPr="00167560" w:rsidRDefault="00BD25F3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Electronic Voter Machine</w:t>
            </w:r>
          </w:p>
        </w:tc>
        <w:tc>
          <w:tcPr>
            <w:tcW w:w="2250" w:type="dxa"/>
            <w:vAlign w:val="center"/>
          </w:tcPr>
          <w:p w14:paraId="3BE3E47A" w14:textId="77777777" w:rsidR="00BD25F3" w:rsidRPr="00167560" w:rsidRDefault="00BD25F3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BD25F3" w:rsidRPr="00167560" w14:paraId="4925E496" w14:textId="77777777" w:rsidTr="008867B3">
        <w:trPr>
          <w:trHeight w:val="70"/>
        </w:trPr>
        <w:tc>
          <w:tcPr>
            <w:tcW w:w="828" w:type="dxa"/>
          </w:tcPr>
          <w:p w14:paraId="738B58BB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50" w:type="dxa"/>
          </w:tcPr>
          <w:p w14:paraId="43D7E329" w14:textId="77777777" w:rsidR="00BD25F3" w:rsidRPr="00167560" w:rsidRDefault="00BD25F3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Air Quality Monitoring System Within Campus by Using Wireless Sensor Networks</w:t>
            </w:r>
          </w:p>
        </w:tc>
        <w:tc>
          <w:tcPr>
            <w:tcW w:w="2250" w:type="dxa"/>
          </w:tcPr>
          <w:p w14:paraId="4C328505" w14:textId="77777777" w:rsidR="00BD25F3" w:rsidRPr="00167560" w:rsidRDefault="00BD25F3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June 2019</w:t>
            </w:r>
          </w:p>
        </w:tc>
      </w:tr>
      <w:tr w:rsidR="00BD25F3" w:rsidRPr="00167560" w14:paraId="69CE54F7" w14:textId="77777777" w:rsidTr="008867B3">
        <w:trPr>
          <w:trHeight w:val="70"/>
        </w:trPr>
        <w:tc>
          <w:tcPr>
            <w:tcW w:w="828" w:type="dxa"/>
          </w:tcPr>
          <w:p w14:paraId="4DBF2B2E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50" w:type="dxa"/>
          </w:tcPr>
          <w:p w14:paraId="39E851A3" w14:textId="77777777" w:rsidR="00BD25F3" w:rsidRPr="00167560" w:rsidRDefault="00BD25F3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Implementation of an Image Processing based Smart Parking System using Haar-Cascade Method</w:t>
            </w:r>
          </w:p>
        </w:tc>
        <w:tc>
          <w:tcPr>
            <w:tcW w:w="2250" w:type="dxa"/>
          </w:tcPr>
          <w:p w14:paraId="2090B076" w14:textId="77777777" w:rsidR="00BD25F3" w:rsidRPr="00167560" w:rsidRDefault="00BD25F3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April 2019</w:t>
            </w:r>
          </w:p>
        </w:tc>
      </w:tr>
      <w:tr w:rsidR="00BD25F3" w:rsidRPr="00167560" w14:paraId="23E46289" w14:textId="77777777" w:rsidTr="008867B3">
        <w:trPr>
          <w:trHeight w:val="70"/>
        </w:trPr>
        <w:tc>
          <w:tcPr>
            <w:tcW w:w="828" w:type="dxa"/>
          </w:tcPr>
          <w:p w14:paraId="2B9E671E" w14:textId="77777777" w:rsidR="00BD25F3" w:rsidRPr="00167560" w:rsidRDefault="00BD25F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50" w:type="dxa"/>
          </w:tcPr>
          <w:p w14:paraId="76E6A623" w14:textId="77777777" w:rsidR="00BD25F3" w:rsidRPr="00167560" w:rsidRDefault="00BD25F3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Reefer Container Monitoring System</w:t>
            </w:r>
          </w:p>
        </w:tc>
        <w:tc>
          <w:tcPr>
            <w:tcW w:w="2250" w:type="dxa"/>
          </w:tcPr>
          <w:p w14:paraId="09808E6B" w14:textId="77777777" w:rsidR="00BD25F3" w:rsidRPr="00167560" w:rsidRDefault="00BD25F3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March 2019</w:t>
            </w:r>
          </w:p>
        </w:tc>
      </w:tr>
    </w:tbl>
    <w:p w14:paraId="0BA4D613" w14:textId="77777777" w:rsidR="00393604" w:rsidRPr="00167560" w:rsidRDefault="00393604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55"/>
        <w:gridCol w:w="6723"/>
        <w:gridCol w:w="2160"/>
      </w:tblGrid>
      <w:tr w:rsidR="00295950" w:rsidRPr="00167560" w14:paraId="6BFC0130" w14:textId="77777777" w:rsidTr="00B21FE6">
        <w:tc>
          <w:tcPr>
            <w:tcW w:w="855" w:type="dxa"/>
          </w:tcPr>
          <w:p w14:paraId="4DB54223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723" w:type="dxa"/>
          </w:tcPr>
          <w:p w14:paraId="3DB70B23" w14:textId="77777777" w:rsidR="00295950" w:rsidRPr="00167560" w:rsidRDefault="00295950" w:rsidP="0029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b/>
                <w:sz w:val="40"/>
                <w:szCs w:val="24"/>
              </w:rPr>
              <w:t>EEE EMBEDDED</w:t>
            </w:r>
          </w:p>
        </w:tc>
        <w:tc>
          <w:tcPr>
            <w:tcW w:w="2160" w:type="dxa"/>
          </w:tcPr>
          <w:p w14:paraId="3233101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</w:p>
        </w:tc>
      </w:tr>
      <w:tr w:rsidR="00295950" w:rsidRPr="00167560" w14:paraId="12CD52B7" w14:textId="77777777" w:rsidTr="00B21FE6">
        <w:tc>
          <w:tcPr>
            <w:tcW w:w="855" w:type="dxa"/>
          </w:tcPr>
          <w:p w14:paraId="3DC6844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3" w:type="dxa"/>
          </w:tcPr>
          <w:p w14:paraId="03CE4D2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AC Power Strength Controller System</w:t>
            </w:r>
          </w:p>
        </w:tc>
        <w:tc>
          <w:tcPr>
            <w:tcW w:w="2160" w:type="dxa"/>
          </w:tcPr>
          <w:p w14:paraId="1C736A9A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4BE005A0" w14:textId="77777777" w:rsidTr="00B21FE6">
        <w:tc>
          <w:tcPr>
            <w:tcW w:w="855" w:type="dxa"/>
          </w:tcPr>
          <w:p w14:paraId="69EAF5DE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3" w:type="dxa"/>
          </w:tcPr>
          <w:p w14:paraId="75E7391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Accurate Room Temperature Controller Project</w:t>
            </w:r>
          </w:p>
        </w:tc>
        <w:tc>
          <w:tcPr>
            <w:tcW w:w="2160" w:type="dxa"/>
          </w:tcPr>
          <w:p w14:paraId="4286E3DA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5EA74025" w14:textId="77777777" w:rsidTr="00B21FE6">
        <w:tc>
          <w:tcPr>
            <w:tcW w:w="855" w:type="dxa"/>
          </w:tcPr>
          <w:p w14:paraId="6C44A663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3" w:type="dxa"/>
          </w:tcPr>
          <w:p w14:paraId="20B006F3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Advanced Footstep Power Generation System</w:t>
            </w:r>
          </w:p>
        </w:tc>
        <w:tc>
          <w:tcPr>
            <w:tcW w:w="2160" w:type="dxa"/>
          </w:tcPr>
          <w:p w14:paraId="1C0749CF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4F8A071D" w14:textId="77777777" w:rsidTr="00B21FE6">
        <w:tc>
          <w:tcPr>
            <w:tcW w:w="855" w:type="dxa"/>
          </w:tcPr>
          <w:p w14:paraId="5154C34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3" w:type="dxa"/>
          </w:tcPr>
          <w:p w14:paraId="3BD3591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Android Circuit Breaker Project</w:t>
            </w:r>
          </w:p>
        </w:tc>
        <w:tc>
          <w:tcPr>
            <w:tcW w:w="2160" w:type="dxa"/>
          </w:tcPr>
          <w:p w14:paraId="360DEEA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1966E54C" w14:textId="77777777" w:rsidTr="00B21FE6">
        <w:tc>
          <w:tcPr>
            <w:tcW w:w="855" w:type="dxa"/>
          </w:tcPr>
          <w:p w14:paraId="7D3FBA13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3" w:type="dxa"/>
          </w:tcPr>
          <w:p w14:paraId="10D2633E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Automatic Speed Control Of Vehicle At School Zones Using IR Sensor</w:t>
            </w:r>
          </w:p>
        </w:tc>
        <w:tc>
          <w:tcPr>
            <w:tcW w:w="2160" w:type="dxa"/>
          </w:tcPr>
          <w:p w14:paraId="7235EA35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0C4EC3E3" w14:textId="77777777" w:rsidTr="00B21FE6">
        <w:tc>
          <w:tcPr>
            <w:tcW w:w="855" w:type="dxa"/>
          </w:tcPr>
          <w:p w14:paraId="1B7759C5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3" w:type="dxa"/>
          </w:tcPr>
          <w:p w14:paraId="4CBBA725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Design and development of sms based car engine control system to prevent car theft using gsm modem</w:t>
            </w:r>
          </w:p>
        </w:tc>
        <w:tc>
          <w:tcPr>
            <w:tcW w:w="2160" w:type="dxa"/>
          </w:tcPr>
          <w:p w14:paraId="5608025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2D6B4B10" w14:textId="77777777" w:rsidTr="00B21FE6">
        <w:tc>
          <w:tcPr>
            <w:tcW w:w="855" w:type="dxa"/>
          </w:tcPr>
          <w:p w14:paraId="44BD8DBE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3" w:type="dxa"/>
          </w:tcPr>
          <w:p w14:paraId="36F3874B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Feeder Over Load Protection And Auto Trip Off Using Current Transformer And Operational Amplifier</w:t>
            </w:r>
          </w:p>
        </w:tc>
        <w:tc>
          <w:tcPr>
            <w:tcW w:w="2160" w:type="dxa"/>
          </w:tcPr>
          <w:p w14:paraId="379A16D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5D1E7767" w14:textId="77777777" w:rsidTr="00B21FE6">
        <w:tc>
          <w:tcPr>
            <w:tcW w:w="855" w:type="dxa"/>
          </w:tcPr>
          <w:p w14:paraId="082B828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3" w:type="dxa"/>
          </w:tcPr>
          <w:p w14:paraId="083C179E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Generation Of Electricity Using Road Transport Pressure</w:t>
            </w:r>
          </w:p>
        </w:tc>
        <w:tc>
          <w:tcPr>
            <w:tcW w:w="2160" w:type="dxa"/>
          </w:tcPr>
          <w:p w14:paraId="0462CB5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434BF9D9" w14:textId="77777777" w:rsidTr="00B21FE6">
        <w:tc>
          <w:tcPr>
            <w:tcW w:w="855" w:type="dxa"/>
          </w:tcPr>
          <w:p w14:paraId="74D7A53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3" w:type="dxa"/>
          </w:tcPr>
          <w:p w14:paraId="0FEA70C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Four Quadrant Dc Motor Speed Control With Microcontroller</w:t>
            </w:r>
          </w:p>
        </w:tc>
        <w:tc>
          <w:tcPr>
            <w:tcW w:w="2160" w:type="dxa"/>
          </w:tcPr>
          <w:p w14:paraId="2FF41EB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382C20E0" w14:textId="77777777" w:rsidTr="00B21FE6">
        <w:tc>
          <w:tcPr>
            <w:tcW w:w="855" w:type="dxa"/>
          </w:tcPr>
          <w:p w14:paraId="54BCD4B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3" w:type="dxa"/>
          </w:tcPr>
          <w:p w14:paraId="6B397D5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Underground Cable Fault Distance Calculator</w:t>
            </w:r>
          </w:p>
        </w:tc>
        <w:tc>
          <w:tcPr>
            <w:tcW w:w="2160" w:type="dxa"/>
          </w:tcPr>
          <w:p w14:paraId="178A8565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163BEACF" w14:textId="77777777" w:rsidTr="00B21FE6">
        <w:tc>
          <w:tcPr>
            <w:tcW w:w="855" w:type="dxa"/>
          </w:tcPr>
          <w:p w14:paraId="0FF5F92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3" w:type="dxa"/>
          </w:tcPr>
          <w:p w14:paraId="6A644DD1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Automatic Active Phase Selector For Uninterrupted Load Run In Rural Areas</w:t>
            </w:r>
          </w:p>
        </w:tc>
        <w:tc>
          <w:tcPr>
            <w:tcW w:w="2160" w:type="dxa"/>
          </w:tcPr>
          <w:p w14:paraId="250A466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57534773" w14:textId="77777777" w:rsidTr="00B21FE6">
        <w:tc>
          <w:tcPr>
            <w:tcW w:w="855" w:type="dxa"/>
          </w:tcPr>
          <w:p w14:paraId="13ABD7A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3" w:type="dxa"/>
          </w:tcPr>
          <w:p w14:paraId="427DBE7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Solar Highway Lighting System With Auto Turn Off On Day Time</w:t>
            </w:r>
          </w:p>
        </w:tc>
        <w:tc>
          <w:tcPr>
            <w:tcW w:w="2160" w:type="dxa"/>
          </w:tcPr>
          <w:p w14:paraId="6D00EB6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7D209A1D" w14:textId="77777777" w:rsidTr="00B21FE6">
        <w:tc>
          <w:tcPr>
            <w:tcW w:w="855" w:type="dxa"/>
          </w:tcPr>
          <w:p w14:paraId="30E8E4D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3" w:type="dxa"/>
          </w:tcPr>
          <w:p w14:paraId="719ED7D3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Tilt Sensor Based Locker Safety Implementation</w:t>
            </w:r>
          </w:p>
        </w:tc>
        <w:tc>
          <w:tcPr>
            <w:tcW w:w="2160" w:type="dxa"/>
          </w:tcPr>
          <w:p w14:paraId="75CAB8C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3AFCC186" w14:textId="77777777" w:rsidTr="00B21FE6">
        <w:tc>
          <w:tcPr>
            <w:tcW w:w="855" w:type="dxa"/>
          </w:tcPr>
          <w:p w14:paraId="66C53E4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3" w:type="dxa"/>
          </w:tcPr>
          <w:p w14:paraId="37F3DBE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Commercial Power Saver Project</w:t>
            </w:r>
          </w:p>
        </w:tc>
        <w:tc>
          <w:tcPr>
            <w:tcW w:w="2160" w:type="dxa"/>
          </w:tcPr>
          <w:p w14:paraId="2146FA4B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1C9A40D5" w14:textId="77777777" w:rsidTr="00B21FE6">
        <w:tc>
          <w:tcPr>
            <w:tcW w:w="855" w:type="dxa"/>
          </w:tcPr>
          <w:p w14:paraId="0D9906F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3" w:type="dxa"/>
          </w:tcPr>
          <w:p w14:paraId="42AC66E1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Industry Process Automation Using Programmable Switching</w:t>
            </w:r>
          </w:p>
        </w:tc>
        <w:tc>
          <w:tcPr>
            <w:tcW w:w="2160" w:type="dxa"/>
          </w:tcPr>
          <w:p w14:paraId="6AF38DF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621C4635" w14:textId="77777777" w:rsidTr="00B21FE6">
        <w:tc>
          <w:tcPr>
            <w:tcW w:w="855" w:type="dxa"/>
          </w:tcPr>
          <w:p w14:paraId="64B5E7D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3" w:type="dxa"/>
          </w:tcPr>
          <w:p w14:paraId="318C39B6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Automatic Plant Irrigation Based On Soil Moisture And Monitoring Over Iot</w:t>
            </w:r>
          </w:p>
        </w:tc>
        <w:tc>
          <w:tcPr>
            <w:tcW w:w="2160" w:type="dxa"/>
          </w:tcPr>
          <w:p w14:paraId="6B8ED8B3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6C7FD8E2" w14:textId="77777777" w:rsidTr="00B21FE6">
        <w:tc>
          <w:tcPr>
            <w:tcW w:w="855" w:type="dxa"/>
          </w:tcPr>
          <w:p w14:paraId="71BE50C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3" w:type="dxa"/>
          </w:tcPr>
          <w:p w14:paraId="2D2D7686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Underground Cable Fault Distance Identifier Over Internet Of Things (Iot) Platform</w:t>
            </w:r>
          </w:p>
        </w:tc>
        <w:tc>
          <w:tcPr>
            <w:tcW w:w="2160" w:type="dxa"/>
          </w:tcPr>
          <w:p w14:paraId="4428CE51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6C9887A6" w14:textId="77777777" w:rsidTr="00B21FE6">
        <w:tc>
          <w:tcPr>
            <w:tcW w:w="855" w:type="dxa"/>
          </w:tcPr>
          <w:p w14:paraId="7FB03FA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3" w:type="dxa"/>
          </w:tcPr>
          <w:p w14:paraId="2787A72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Power Quality, Continuity And Load Monitoring Over Iot</w:t>
            </w:r>
          </w:p>
        </w:tc>
        <w:tc>
          <w:tcPr>
            <w:tcW w:w="2160" w:type="dxa"/>
          </w:tcPr>
          <w:p w14:paraId="1A23DB15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084CC1FB" w14:textId="77777777" w:rsidTr="00B21FE6">
        <w:tc>
          <w:tcPr>
            <w:tcW w:w="855" w:type="dxa"/>
          </w:tcPr>
          <w:p w14:paraId="3298CF0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3" w:type="dxa"/>
          </w:tcPr>
          <w:p w14:paraId="2B4B5D1E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Public Water Supply Grid Monitoring To Avoid Tampering &amp; Water Man Fraud Using Iot</w:t>
            </w:r>
          </w:p>
        </w:tc>
        <w:tc>
          <w:tcPr>
            <w:tcW w:w="2160" w:type="dxa"/>
          </w:tcPr>
          <w:p w14:paraId="0540215E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53F8AE72" w14:textId="77777777" w:rsidTr="00B21FE6">
        <w:tc>
          <w:tcPr>
            <w:tcW w:w="855" w:type="dxa"/>
          </w:tcPr>
          <w:p w14:paraId="03BA81D2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3" w:type="dxa"/>
          </w:tcPr>
          <w:p w14:paraId="2512FB4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Inverter With Battery Low And Over Load Indicator</w:t>
            </w:r>
          </w:p>
        </w:tc>
        <w:tc>
          <w:tcPr>
            <w:tcW w:w="2160" w:type="dxa"/>
          </w:tcPr>
          <w:p w14:paraId="643EB027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750B0795" w14:textId="77777777" w:rsidTr="00B21FE6">
        <w:tc>
          <w:tcPr>
            <w:tcW w:w="855" w:type="dxa"/>
          </w:tcPr>
          <w:p w14:paraId="064922EF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3" w:type="dxa"/>
          </w:tcPr>
          <w:p w14:paraId="3ECDE44B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Implementation Of  Recordable Non Volatile Audio Storage System  With High Signal To Noise Ratio With 4-8 Khz Sampling Rate Through High Fidelity Condenser Microphone</w:t>
            </w:r>
          </w:p>
        </w:tc>
        <w:tc>
          <w:tcPr>
            <w:tcW w:w="2160" w:type="dxa"/>
          </w:tcPr>
          <w:p w14:paraId="7BBBF74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549C1437" w14:textId="77777777" w:rsidTr="00B21FE6">
        <w:tc>
          <w:tcPr>
            <w:tcW w:w="855" w:type="dxa"/>
          </w:tcPr>
          <w:p w14:paraId="432ECB67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3" w:type="dxa"/>
          </w:tcPr>
          <w:p w14:paraId="753DF406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Hand Cranked Dynamo Based Energy Generation System For Emergency Head Lamp Applications For Mining Workers And Engineers Who Work Under Ground And Dark Conditions</w:t>
            </w:r>
          </w:p>
        </w:tc>
        <w:tc>
          <w:tcPr>
            <w:tcW w:w="2160" w:type="dxa"/>
          </w:tcPr>
          <w:p w14:paraId="64C78091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17FEE3FE" w14:textId="77777777" w:rsidTr="00B21FE6">
        <w:tc>
          <w:tcPr>
            <w:tcW w:w="855" w:type="dxa"/>
          </w:tcPr>
          <w:p w14:paraId="02C05E25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3" w:type="dxa"/>
          </w:tcPr>
          <w:p w14:paraId="28E874F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Coin Operated Milk Dispensing System Using IR Sensor</w:t>
            </w:r>
          </w:p>
        </w:tc>
        <w:tc>
          <w:tcPr>
            <w:tcW w:w="2160" w:type="dxa"/>
          </w:tcPr>
          <w:p w14:paraId="78DB815E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0B6E5AF0" w14:textId="77777777" w:rsidTr="00B21FE6">
        <w:tc>
          <w:tcPr>
            <w:tcW w:w="855" w:type="dxa"/>
          </w:tcPr>
          <w:p w14:paraId="287D500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3" w:type="dxa"/>
          </w:tcPr>
          <w:p w14:paraId="6A7404B1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Automatic Public Tap Control System Using IR Sensor To Prevent Wastage Of Water</w:t>
            </w:r>
          </w:p>
        </w:tc>
        <w:tc>
          <w:tcPr>
            <w:tcW w:w="2160" w:type="dxa"/>
          </w:tcPr>
          <w:p w14:paraId="7FE4E692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36BB1551" w14:textId="77777777" w:rsidTr="00B21FE6">
        <w:tc>
          <w:tcPr>
            <w:tcW w:w="855" w:type="dxa"/>
          </w:tcPr>
          <w:p w14:paraId="23A3723F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3" w:type="dxa"/>
          </w:tcPr>
          <w:p w14:paraId="5062922F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Shunt Compensation Technique For Improved Power Factor By Using Thyristor Switched Capacitor In Flexible AC Transmission Systems</w:t>
            </w:r>
          </w:p>
        </w:tc>
        <w:tc>
          <w:tcPr>
            <w:tcW w:w="2160" w:type="dxa"/>
          </w:tcPr>
          <w:p w14:paraId="708EF0D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3091C748" w14:textId="77777777" w:rsidTr="00B21FE6">
        <w:tc>
          <w:tcPr>
            <w:tcW w:w="855" w:type="dxa"/>
          </w:tcPr>
          <w:p w14:paraId="422DA5C2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3" w:type="dxa"/>
          </w:tcPr>
          <w:p w14:paraId="6C3CDB71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Intelligent Automatic Transformer Load Sharing System</w:t>
            </w:r>
          </w:p>
        </w:tc>
        <w:tc>
          <w:tcPr>
            <w:tcW w:w="2160" w:type="dxa"/>
          </w:tcPr>
          <w:p w14:paraId="75BB615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3D91D8DE" w14:textId="77777777" w:rsidTr="00B21FE6">
        <w:tc>
          <w:tcPr>
            <w:tcW w:w="855" w:type="dxa"/>
          </w:tcPr>
          <w:p w14:paraId="6396E10F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3" w:type="dxa"/>
          </w:tcPr>
          <w:p w14:paraId="2E44D65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Miniature Thermal Power Plant Using Tep Transducer For </w:t>
            </w: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Domestic And Industrial Applications</w:t>
            </w:r>
          </w:p>
        </w:tc>
        <w:tc>
          <w:tcPr>
            <w:tcW w:w="2160" w:type="dxa"/>
          </w:tcPr>
          <w:p w14:paraId="21E0866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Embedded</w:t>
            </w:r>
          </w:p>
        </w:tc>
      </w:tr>
      <w:tr w:rsidR="00295950" w:rsidRPr="00167560" w14:paraId="662ED5B3" w14:textId="77777777" w:rsidTr="00B21FE6">
        <w:tc>
          <w:tcPr>
            <w:tcW w:w="855" w:type="dxa"/>
          </w:tcPr>
          <w:p w14:paraId="1F398B4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23" w:type="dxa"/>
          </w:tcPr>
          <w:p w14:paraId="7D9FDE7A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Multi-Power Supply Using 4 Different Sources For No Break Power Supply</w:t>
            </w:r>
          </w:p>
        </w:tc>
        <w:tc>
          <w:tcPr>
            <w:tcW w:w="2160" w:type="dxa"/>
          </w:tcPr>
          <w:p w14:paraId="7926F26A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0157EDC5" w14:textId="77777777" w:rsidTr="00B21FE6">
        <w:trPr>
          <w:trHeight w:val="70"/>
        </w:trPr>
        <w:tc>
          <w:tcPr>
            <w:tcW w:w="855" w:type="dxa"/>
          </w:tcPr>
          <w:p w14:paraId="2DC9245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3" w:type="dxa"/>
          </w:tcPr>
          <w:p w14:paraId="18842886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Camera Based Surveillance System Using Raspberry Pi</w:t>
            </w:r>
          </w:p>
        </w:tc>
        <w:tc>
          <w:tcPr>
            <w:tcW w:w="2160" w:type="dxa"/>
          </w:tcPr>
          <w:p w14:paraId="21136D61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1BCDB3B3" w14:textId="77777777" w:rsidTr="00B21FE6">
        <w:trPr>
          <w:trHeight w:val="70"/>
        </w:trPr>
        <w:tc>
          <w:tcPr>
            <w:tcW w:w="855" w:type="dxa"/>
          </w:tcPr>
          <w:p w14:paraId="254955A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3" w:type="dxa"/>
          </w:tcPr>
          <w:p w14:paraId="09673B77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Bill Prediction &amp;Power Factor Measuring With SMS Alert</w:t>
            </w:r>
          </w:p>
        </w:tc>
        <w:tc>
          <w:tcPr>
            <w:tcW w:w="2160" w:type="dxa"/>
          </w:tcPr>
          <w:p w14:paraId="5860FCC3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0C60AFA8" w14:textId="77777777" w:rsidTr="00B21FE6">
        <w:trPr>
          <w:trHeight w:val="70"/>
        </w:trPr>
        <w:tc>
          <w:tcPr>
            <w:tcW w:w="855" w:type="dxa"/>
          </w:tcPr>
          <w:p w14:paraId="3D739692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23" w:type="dxa"/>
          </w:tcPr>
          <w:p w14:paraId="16642FE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Womens Safety Device With GPS Tracking &amp;Alerts</w:t>
            </w:r>
          </w:p>
        </w:tc>
        <w:tc>
          <w:tcPr>
            <w:tcW w:w="2160" w:type="dxa"/>
          </w:tcPr>
          <w:p w14:paraId="1C8DF0EF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7101338D" w14:textId="77777777" w:rsidTr="00B21FE6">
        <w:trPr>
          <w:trHeight w:val="70"/>
        </w:trPr>
        <w:tc>
          <w:tcPr>
            <w:tcW w:w="855" w:type="dxa"/>
          </w:tcPr>
          <w:p w14:paraId="743F87A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3" w:type="dxa"/>
          </w:tcPr>
          <w:p w14:paraId="4444511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Ultrasonic Radar Project</w:t>
            </w:r>
          </w:p>
        </w:tc>
        <w:tc>
          <w:tcPr>
            <w:tcW w:w="2160" w:type="dxa"/>
          </w:tcPr>
          <w:p w14:paraId="0BE87C9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20EF262F" w14:textId="77777777" w:rsidTr="00B21FE6">
        <w:trPr>
          <w:trHeight w:val="70"/>
        </w:trPr>
        <w:tc>
          <w:tcPr>
            <w:tcW w:w="855" w:type="dxa"/>
          </w:tcPr>
          <w:p w14:paraId="5623A1FB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23" w:type="dxa"/>
          </w:tcPr>
          <w:p w14:paraId="3009FA78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Sound Activated Switch With Zero False Triggering (CLAP SWITCH)</w:t>
            </w:r>
          </w:p>
        </w:tc>
        <w:tc>
          <w:tcPr>
            <w:tcW w:w="2160" w:type="dxa"/>
          </w:tcPr>
          <w:p w14:paraId="09DA90BC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5B274A1D" w14:textId="77777777" w:rsidTr="00B21FE6">
        <w:trPr>
          <w:trHeight w:val="70"/>
        </w:trPr>
        <w:tc>
          <w:tcPr>
            <w:tcW w:w="855" w:type="dxa"/>
          </w:tcPr>
          <w:p w14:paraId="1198A129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3" w:type="dxa"/>
          </w:tcPr>
          <w:p w14:paraId="276B4B55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Dtmf Based Appliances Control System For Rural And Agricultural Applications</w:t>
            </w:r>
          </w:p>
        </w:tc>
        <w:tc>
          <w:tcPr>
            <w:tcW w:w="2160" w:type="dxa"/>
          </w:tcPr>
          <w:p w14:paraId="5A35C083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5C29F9D3" w14:textId="77777777" w:rsidTr="00B21FE6">
        <w:trPr>
          <w:trHeight w:val="70"/>
        </w:trPr>
        <w:tc>
          <w:tcPr>
            <w:tcW w:w="855" w:type="dxa"/>
          </w:tcPr>
          <w:p w14:paraId="0D53234A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23" w:type="dxa"/>
          </w:tcPr>
          <w:p w14:paraId="497D7ED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Pc Based Dc Motor Speed And Direction Control Using Pwm And Bridge</w:t>
            </w:r>
          </w:p>
        </w:tc>
        <w:tc>
          <w:tcPr>
            <w:tcW w:w="2160" w:type="dxa"/>
          </w:tcPr>
          <w:p w14:paraId="6E76BC7D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0186352F" w14:textId="77777777" w:rsidTr="00B21FE6">
        <w:trPr>
          <w:trHeight w:val="70"/>
        </w:trPr>
        <w:tc>
          <w:tcPr>
            <w:tcW w:w="855" w:type="dxa"/>
          </w:tcPr>
          <w:p w14:paraId="5161FB94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23" w:type="dxa"/>
          </w:tcPr>
          <w:p w14:paraId="36FD3422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Voice Transmission Using Frequency Modulation Technique For College Radio Application</w:t>
            </w:r>
          </w:p>
        </w:tc>
        <w:tc>
          <w:tcPr>
            <w:tcW w:w="2160" w:type="dxa"/>
          </w:tcPr>
          <w:p w14:paraId="2AC5CE4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  <w:tr w:rsidR="00295950" w:rsidRPr="00167560" w14:paraId="4D7EC46F" w14:textId="77777777" w:rsidTr="00B21FE6">
        <w:trPr>
          <w:trHeight w:val="70"/>
        </w:trPr>
        <w:tc>
          <w:tcPr>
            <w:tcW w:w="855" w:type="dxa"/>
          </w:tcPr>
          <w:p w14:paraId="14B30DF0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23" w:type="dxa"/>
          </w:tcPr>
          <w:p w14:paraId="342A7D11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Wireless Temperature Measurement And Control System Based On MSP430F149</w:t>
            </w:r>
          </w:p>
        </w:tc>
        <w:tc>
          <w:tcPr>
            <w:tcW w:w="2160" w:type="dxa"/>
          </w:tcPr>
          <w:p w14:paraId="5D0CC217" w14:textId="77777777" w:rsidR="00295950" w:rsidRPr="00167560" w:rsidRDefault="00295950" w:rsidP="003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</w:tr>
    </w:tbl>
    <w:p w14:paraId="1342B0D7" w14:textId="77777777" w:rsidR="00B21FE6" w:rsidRPr="00167560" w:rsidRDefault="00B21FE6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B21FE6" w:rsidRPr="00167560" w14:paraId="530F98DE" w14:textId="77777777" w:rsidTr="00CD3E04">
        <w:tc>
          <w:tcPr>
            <w:tcW w:w="9828" w:type="dxa"/>
            <w:gridSpan w:val="3"/>
          </w:tcPr>
          <w:p w14:paraId="0086EBC5" w14:textId="77777777" w:rsidR="00B21FE6" w:rsidRPr="00167560" w:rsidRDefault="00B21FE6" w:rsidP="00CD3E04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167560">
              <w:br w:type="page"/>
            </w:r>
            <w:r w:rsidR="0011401C"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Raspberry Pi Based P</w:t>
            </w:r>
            <w:r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rojects</w:t>
            </w:r>
          </w:p>
        </w:tc>
      </w:tr>
      <w:tr w:rsidR="00B21FE6" w:rsidRPr="00167560" w14:paraId="761A6701" w14:textId="77777777" w:rsidTr="00CD3E04">
        <w:tc>
          <w:tcPr>
            <w:tcW w:w="828" w:type="dxa"/>
            <w:shd w:val="clear" w:color="auto" w:fill="000000" w:themeFill="text1"/>
          </w:tcPr>
          <w:p w14:paraId="18684E40" w14:textId="77777777" w:rsidR="00B21FE6" w:rsidRPr="00167560" w:rsidRDefault="00B21FE6" w:rsidP="00CD3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6750" w:type="dxa"/>
            <w:shd w:val="clear" w:color="auto" w:fill="000000" w:themeFill="text1"/>
          </w:tcPr>
          <w:p w14:paraId="748EA4C5" w14:textId="77777777" w:rsidR="00B21FE6" w:rsidRPr="00167560" w:rsidRDefault="00B21FE6" w:rsidP="00CD3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1F540A43" w14:textId="77777777" w:rsidR="00B21FE6" w:rsidRPr="00167560" w:rsidRDefault="00B21FE6" w:rsidP="00CD3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Publishing Date</w:t>
            </w:r>
          </w:p>
        </w:tc>
      </w:tr>
      <w:tr w:rsidR="00B21FE6" w:rsidRPr="00167560" w14:paraId="7BEA1679" w14:textId="77777777" w:rsidTr="00CD3E04">
        <w:tc>
          <w:tcPr>
            <w:tcW w:w="828" w:type="dxa"/>
            <w:vAlign w:val="center"/>
          </w:tcPr>
          <w:p w14:paraId="6DEE9A2E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0" w:type="dxa"/>
          </w:tcPr>
          <w:p w14:paraId="759DCA9F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Real Time Application of Vehicle Anti-Theft Detection and Protection with Shock Using Facial Recognition and IoT Notification</w:t>
            </w:r>
          </w:p>
        </w:tc>
        <w:tc>
          <w:tcPr>
            <w:tcW w:w="2250" w:type="dxa"/>
            <w:vAlign w:val="center"/>
          </w:tcPr>
          <w:p w14:paraId="417335F7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11 March 2020</w:t>
            </w:r>
          </w:p>
        </w:tc>
      </w:tr>
      <w:tr w:rsidR="00B21FE6" w:rsidRPr="00167560" w14:paraId="58B5F9D2" w14:textId="77777777" w:rsidTr="00CD3E04">
        <w:tc>
          <w:tcPr>
            <w:tcW w:w="828" w:type="dxa"/>
            <w:vAlign w:val="center"/>
          </w:tcPr>
          <w:p w14:paraId="5E6D26AD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0" w:type="dxa"/>
          </w:tcPr>
          <w:p w14:paraId="1C71AB78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Wheelchair control through eye blinking and IoT platform</w:t>
            </w:r>
          </w:p>
        </w:tc>
        <w:tc>
          <w:tcPr>
            <w:tcW w:w="2250" w:type="dxa"/>
            <w:vAlign w:val="center"/>
          </w:tcPr>
          <w:p w14:paraId="4FCBCE4B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22 February 2020</w:t>
            </w:r>
          </w:p>
        </w:tc>
      </w:tr>
      <w:tr w:rsidR="00B21FE6" w:rsidRPr="00167560" w14:paraId="63CDBC63" w14:textId="77777777" w:rsidTr="00CD3E04">
        <w:tc>
          <w:tcPr>
            <w:tcW w:w="828" w:type="dxa"/>
            <w:vAlign w:val="center"/>
          </w:tcPr>
          <w:p w14:paraId="583DE0AD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0" w:type="dxa"/>
          </w:tcPr>
          <w:p w14:paraId="58E1428F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IoT based Employee Health Monitoring System</w:t>
            </w:r>
          </w:p>
        </w:tc>
        <w:tc>
          <w:tcPr>
            <w:tcW w:w="2250" w:type="dxa"/>
            <w:vAlign w:val="center"/>
          </w:tcPr>
          <w:p w14:paraId="54C34F80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23 April 2020</w:t>
            </w:r>
          </w:p>
        </w:tc>
      </w:tr>
      <w:tr w:rsidR="00B21FE6" w:rsidRPr="00167560" w14:paraId="7CD608E3" w14:textId="77777777" w:rsidTr="00CD3E04">
        <w:tc>
          <w:tcPr>
            <w:tcW w:w="828" w:type="dxa"/>
            <w:vAlign w:val="center"/>
          </w:tcPr>
          <w:p w14:paraId="66C10877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0" w:type="dxa"/>
          </w:tcPr>
          <w:p w14:paraId="166EA9A8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Secured IoT Based Smart Greenhouse System with Image Inspection</w:t>
            </w:r>
          </w:p>
        </w:tc>
        <w:tc>
          <w:tcPr>
            <w:tcW w:w="2250" w:type="dxa"/>
            <w:vAlign w:val="center"/>
          </w:tcPr>
          <w:p w14:paraId="2E6F3F24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23 April 2020</w:t>
            </w:r>
          </w:p>
        </w:tc>
      </w:tr>
      <w:tr w:rsidR="00B21FE6" w:rsidRPr="00167560" w14:paraId="47D28F75" w14:textId="77777777" w:rsidTr="00CD3E04">
        <w:tc>
          <w:tcPr>
            <w:tcW w:w="828" w:type="dxa"/>
            <w:vAlign w:val="center"/>
          </w:tcPr>
          <w:p w14:paraId="3A1FF13D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0" w:type="dxa"/>
          </w:tcPr>
          <w:p w14:paraId="767685E7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Smart Restaurant System using RFID Technology</w:t>
            </w:r>
          </w:p>
        </w:tc>
        <w:tc>
          <w:tcPr>
            <w:tcW w:w="2250" w:type="dxa"/>
            <w:vAlign w:val="center"/>
          </w:tcPr>
          <w:p w14:paraId="3BFBD977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23 April 2020</w:t>
            </w:r>
          </w:p>
        </w:tc>
      </w:tr>
      <w:tr w:rsidR="00B21FE6" w:rsidRPr="00167560" w14:paraId="21181F5B" w14:textId="77777777" w:rsidTr="00CD3E04">
        <w:tc>
          <w:tcPr>
            <w:tcW w:w="828" w:type="dxa"/>
            <w:vAlign w:val="center"/>
          </w:tcPr>
          <w:p w14:paraId="73D6648D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50" w:type="dxa"/>
          </w:tcPr>
          <w:p w14:paraId="02DC6864" w14:textId="77777777" w:rsidR="00B21FE6" w:rsidRPr="00167560" w:rsidRDefault="00B21FE6" w:rsidP="00CD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Facial Detection and Recognition System on Raspberry pi with Enhanced Security</w:t>
            </w:r>
          </w:p>
        </w:tc>
        <w:tc>
          <w:tcPr>
            <w:tcW w:w="2250" w:type="dxa"/>
            <w:vAlign w:val="center"/>
          </w:tcPr>
          <w:p w14:paraId="5C9D7ED9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27 April 2020</w:t>
            </w:r>
          </w:p>
        </w:tc>
      </w:tr>
      <w:tr w:rsidR="00B21FE6" w:rsidRPr="00167560" w14:paraId="0533E62D" w14:textId="77777777" w:rsidTr="00CD3E04">
        <w:tc>
          <w:tcPr>
            <w:tcW w:w="828" w:type="dxa"/>
            <w:vAlign w:val="center"/>
          </w:tcPr>
          <w:p w14:paraId="3577AC58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50" w:type="dxa"/>
          </w:tcPr>
          <w:p w14:paraId="4B1B6DFB" w14:textId="77777777" w:rsidR="00B21FE6" w:rsidRPr="00167560" w:rsidRDefault="00B21FE6" w:rsidP="00CD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AUTOMATED DETECTION OF DRIVING PATHWAY USING IMAGE PROCESSING</w:t>
            </w:r>
          </w:p>
        </w:tc>
        <w:tc>
          <w:tcPr>
            <w:tcW w:w="2250" w:type="dxa"/>
            <w:vAlign w:val="center"/>
          </w:tcPr>
          <w:p w14:paraId="765710FE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27 April 2020</w:t>
            </w:r>
          </w:p>
        </w:tc>
      </w:tr>
      <w:tr w:rsidR="00B21FE6" w:rsidRPr="00167560" w14:paraId="764BE88B" w14:textId="77777777" w:rsidTr="00CD3E04">
        <w:tc>
          <w:tcPr>
            <w:tcW w:w="828" w:type="dxa"/>
            <w:vAlign w:val="center"/>
          </w:tcPr>
          <w:p w14:paraId="3311F03D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50" w:type="dxa"/>
          </w:tcPr>
          <w:p w14:paraId="523A2E39" w14:textId="77777777" w:rsidR="00B21FE6" w:rsidRPr="00167560" w:rsidRDefault="00B21FE6" w:rsidP="00CD3E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Real Time Vehicle Detection, Tracking and Counting Using Raspberry-Pi</w:t>
            </w:r>
          </w:p>
        </w:tc>
        <w:tc>
          <w:tcPr>
            <w:tcW w:w="2250" w:type="dxa"/>
            <w:vAlign w:val="center"/>
          </w:tcPr>
          <w:p w14:paraId="1D0C2749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23 April 2020</w:t>
            </w:r>
          </w:p>
        </w:tc>
      </w:tr>
      <w:tr w:rsidR="00B21FE6" w:rsidRPr="00167560" w14:paraId="3E6630C0" w14:textId="77777777" w:rsidTr="00CD3E04">
        <w:tc>
          <w:tcPr>
            <w:tcW w:w="828" w:type="dxa"/>
            <w:vAlign w:val="center"/>
          </w:tcPr>
          <w:p w14:paraId="59251235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50" w:type="dxa"/>
          </w:tcPr>
          <w:p w14:paraId="7E3862E0" w14:textId="77777777" w:rsidR="00B21FE6" w:rsidRPr="00167560" w:rsidRDefault="00B21FE6" w:rsidP="00CD3E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Automatic Identification of Vehicle Plate Number using Raspberry Pi</w:t>
            </w:r>
          </w:p>
        </w:tc>
        <w:tc>
          <w:tcPr>
            <w:tcW w:w="2250" w:type="dxa"/>
            <w:vAlign w:val="center"/>
          </w:tcPr>
          <w:p w14:paraId="54363398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27 April 2020</w:t>
            </w:r>
          </w:p>
        </w:tc>
      </w:tr>
      <w:tr w:rsidR="00B21FE6" w:rsidRPr="00167560" w14:paraId="1E1D829F" w14:textId="77777777" w:rsidTr="00CD3E04">
        <w:tc>
          <w:tcPr>
            <w:tcW w:w="828" w:type="dxa"/>
            <w:vAlign w:val="center"/>
          </w:tcPr>
          <w:p w14:paraId="71690A1E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50" w:type="dxa"/>
          </w:tcPr>
          <w:p w14:paraId="65B60EF7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 safe driving system based-on STM32</w:t>
            </w:r>
          </w:p>
        </w:tc>
        <w:tc>
          <w:tcPr>
            <w:tcW w:w="2250" w:type="dxa"/>
            <w:vAlign w:val="center"/>
          </w:tcPr>
          <w:p w14:paraId="1469137E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13 May 2020</w:t>
            </w:r>
          </w:p>
        </w:tc>
      </w:tr>
      <w:tr w:rsidR="00B21FE6" w:rsidRPr="00167560" w14:paraId="6ED1C10D" w14:textId="77777777" w:rsidTr="00CD3E04">
        <w:tc>
          <w:tcPr>
            <w:tcW w:w="828" w:type="dxa"/>
            <w:vAlign w:val="center"/>
          </w:tcPr>
          <w:p w14:paraId="6D28C9ED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0" w:type="dxa"/>
          </w:tcPr>
          <w:p w14:paraId="50D783D4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Raspberry pi based Intelligent Reader for Visually Impaired Persons</w:t>
            </w:r>
          </w:p>
        </w:tc>
        <w:tc>
          <w:tcPr>
            <w:tcW w:w="2250" w:type="dxa"/>
            <w:vAlign w:val="center"/>
          </w:tcPr>
          <w:p w14:paraId="76E94A3B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23 April 2020</w:t>
            </w:r>
          </w:p>
        </w:tc>
      </w:tr>
      <w:tr w:rsidR="00B21FE6" w:rsidRPr="00167560" w14:paraId="4E32A578" w14:textId="77777777" w:rsidTr="00CD3E04">
        <w:tc>
          <w:tcPr>
            <w:tcW w:w="828" w:type="dxa"/>
            <w:vAlign w:val="center"/>
          </w:tcPr>
          <w:p w14:paraId="7FE8073B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50" w:type="dxa"/>
          </w:tcPr>
          <w:p w14:paraId="036A57DA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Luggage Theft Identification And Smart Lock Using Face Recognition</w:t>
            </w:r>
          </w:p>
        </w:tc>
        <w:tc>
          <w:tcPr>
            <w:tcW w:w="2250" w:type="dxa"/>
            <w:vAlign w:val="center"/>
          </w:tcPr>
          <w:p w14:paraId="21B8EB96" w14:textId="77777777" w:rsidR="00B21FE6" w:rsidRPr="00167560" w:rsidRDefault="00B21FE6" w:rsidP="00B2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23 April 2020</w:t>
            </w:r>
          </w:p>
        </w:tc>
      </w:tr>
      <w:tr w:rsidR="00DA1BA4" w:rsidRPr="00167560" w14:paraId="20C446E8" w14:textId="77777777" w:rsidTr="009A7A28">
        <w:tc>
          <w:tcPr>
            <w:tcW w:w="828" w:type="dxa"/>
            <w:vAlign w:val="center"/>
          </w:tcPr>
          <w:p w14:paraId="0802CD7B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0" w:type="dxa"/>
          </w:tcPr>
          <w:p w14:paraId="6E9195D6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Density Based Smart Traffic Control System Using Canny Edge Detection Algorithm for Congregating Traffic Information</w:t>
            </w:r>
          </w:p>
        </w:tc>
        <w:tc>
          <w:tcPr>
            <w:tcW w:w="2250" w:type="dxa"/>
            <w:vAlign w:val="center"/>
          </w:tcPr>
          <w:p w14:paraId="622E2EBF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72490BA6" w14:textId="77777777" w:rsidTr="009A7A28">
        <w:tc>
          <w:tcPr>
            <w:tcW w:w="828" w:type="dxa"/>
            <w:vAlign w:val="center"/>
          </w:tcPr>
          <w:p w14:paraId="24E0ECE1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0" w:type="dxa"/>
          </w:tcPr>
          <w:p w14:paraId="63EC28DC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Text and Label Reading using Raspberry Pi and OpenCV</w:t>
            </w:r>
          </w:p>
        </w:tc>
        <w:tc>
          <w:tcPr>
            <w:tcW w:w="2250" w:type="dxa"/>
            <w:vAlign w:val="center"/>
          </w:tcPr>
          <w:p w14:paraId="75E877CE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06B0AA0F" w14:textId="77777777" w:rsidTr="009A7A28">
        <w:tc>
          <w:tcPr>
            <w:tcW w:w="828" w:type="dxa"/>
            <w:vAlign w:val="center"/>
          </w:tcPr>
          <w:p w14:paraId="7750DC35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0" w:type="dxa"/>
          </w:tcPr>
          <w:p w14:paraId="741CD5A9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Multiple face detection using OpenCV with Raspberry Pi</w:t>
            </w:r>
          </w:p>
        </w:tc>
        <w:tc>
          <w:tcPr>
            <w:tcW w:w="2250" w:type="dxa"/>
            <w:vAlign w:val="center"/>
          </w:tcPr>
          <w:p w14:paraId="113DB0B4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0EF5C2E3" w14:textId="77777777" w:rsidTr="009A7A28">
        <w:tc>
          <w:tcPr>
            <w:tcW w:w="828" w:type="dxa"/>
            <w:vAlign w:val="center"/>
          </w:tcPr>
          <w:p w14:paraId="4278AB8F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0" w:type="dxa"/>
          </w:tcPr>
          <w:p w14:paraId="2A5A69F0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Surveillance camera using Raspberry Pi with Open CV</w:t>
            </w:r>
          </w:p>
        </w:tc>
        <w:tc>
          <w:tcPr>
            <w:tcW w:w="2250" w:type="dxa"/>
            <w:vAlign w:val="center"/>
          </w:tcPr>
          <w:p w14:paraId="699EDF9F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5284B875" w14:textId="77777777" w:rsidTr="009A7A28">
        <w:tc>
          <w:tcPr>
            <w:tcW w:w="828" w:type="dxa"/>
            <w:vAlign w:val="center"/>
          </w:tcPr>
          <w:p w14:paraId="05423611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0" w:type="dxa"/>
          </w:tcPr>
          <w:p w14:paraId="5820D51C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Driver Drowsiness Monitoring System using Visual Behavior and Machine Learning</w:t>
            </w:r>
          </w:p>
        </w:tc>
        <w:tc>
          <w:tcPr>
            <w:tcW w:w="2250" w:type="dxa"/>
            <w:vAlign w:val="center"/>
          </w:tcPr>
          <w:p w14:paraId="7E9C7014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6AF21C26" w14:textId="77777777" w:rsidTr="009A7A28">
        <w:tc>
          <w:tcPr>
            <w:tcW w:w="828" w:type="dxa"/>
            <w:vAlign w:val="center"/>
          </w:tcPr>
          <w:p w14:paraId="48A550D2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50" w:type="dxa"/>
          </w:tcPr>
          <w:p w14:paraId="091A6CD9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 Raspberry Pi Controlled Cloud Based Air and Sound Pollution Monitoring System with Temperature and Humidity Sensing</w:t>
            </w:r>
          </w:p>
        </w:tc>
        <w:tc>
          <w:tcPr>
            <w:tcW w:w="2250" w:type="dxa"/>
            <w:vAlign w:val="center"/>
          </w:tcPr>
          <w:p w14:paraId="55CE6B2A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75242D71" w14:textId="77777777" w:rsidTr="009A7A28">
        <w:tc>
          <w:tcPr>
            <w:tcW w:w="828" w:type="dxa"/>
            <w:vAlign w:val="center"/>
          </w:tcPr>
          <w:p w14:paraId="652EBB3D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50" w:type="dxa"/>
          </w:tcPr>
          <w:p w14:paraId="4CD2007B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IoT Garbage Monitoring Using Raspberry Pi</w:t>
            </w:r>
          </w:p>
        </w:tc>
        <w:tc>
          <w:tcPr>
            <w:tcW w:w="2250" w:type="dxa"/>
            <w:vAlign w:val="center"/>
          </w:tcPr>
          <w:p w14:paraId="2F69490C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5EF65567" w14:textId="77777777" w:rsidTr="009A7A28">
        <w:tc>
          <w:tcPr>
            <w:tcW w:w="828" w:type="dxa"/>
            <w:vAlign w:val="center"/>
          </w:tcPr>
          <w:p w14:paraId="07F05153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50" w:type="dxa"/>
          </w:tcPr>
          <w:p w14:paraId="296C87A3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Raspberry Pi Air and Noise Pollution Monitoring System Over IoT</w:t>
            </w:r>
          </w:p>
        </w:tc>
        <w:tc>
          <w:tcPr>
            <w:tcW w:w="2250" w:type="dxa"/>
            <w:vAlign w:val="center"/>
          </w:tcPr>
          <w:p w14:paraId="439C51AE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2ADAE570" w14:textId="77777777" w:rsidTr="009A7A28">
        <w:tc>
          <w:tcPr>
            <w:tcW w:w="828" w:type="dxa"/>
            <w:vAlign w:val="center"/>
          </w:tcPr>
          <w:p w14:paraId="2B373E6A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50" w:type="dxa"/>
          </w:tcPr>
          <w:p w14:paraId="016234DD" w14:textId="77777777" w:rsidR="00DA1BA4" w:rsidRPr="00167560" w:rsidRDefault="00DA1BA4" w:rsidP="00DA1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Raspberry Pi based Weather Reporting Over IoT</w:t>
            </w:r>
          </w:p>
        </w:tc>
        <w:tc>
          <w:tcPr>
            <w:tcW w:w="2250" w:type="dxa"/>
            <w:vAlign w:val="center"/>
          </w:tcPr>
          <w:p w14:paraId="2F92B949" w14:textId="77777777" w:rsidR="00DA1BA4" w:rsidRPr="00167560" w:rsidRDefault="004E6601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DA1BA4" w:rsidRPr="00167560" w14:paraId="383BCE4C" w14:textId="77777777" w:rsidTr="009A7A28">
        <w:tc>
          <w:tcPr>
            <w:tcW w:w="828" w:type="dxa"/>
            <w:vAlign w:val="center"/>
          </w:tcPr>
          <w:p w14:paraId="2AA0B658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50" w:type="dxa"/>
          </w:tcPr>
          <w:p w14:paraId="72801616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 based voice-operated personal assistant</w:t>
            </w:r>
          </w:p>
        </w:tc>
        <w:tc>
          <w:tcPr>
            <w:tcW w:w="2250" w:type="dxa"/>
            <w:vAlign w:val="center"/>
          </w:tcPr>
          <w:p w14:paraId="36DC3075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02 September 2019</w:t>
            </w:r>
          </w:p>
        </w:tc>
      </w:tr>
      <w:tr w:rsidR="00DA1BA4" w:rsidRPr="00167560" w14:paraId="6BDF029D" w14:textId="77777777" w:rsidTr="009A7A28">
        <w:tc>
          <w:tcPr>
            <w:tcW w:w="828" w:type="dxa"/>
            <w:vAlign w:val="center"/>
          </w:tcPr>
          <w:p w14:paraId="6966129F" w14:textId="77777777" w:rsidR="00DA1BA4" w:rsidRPr="00167560" w:rsidRDefault="00DA1BA4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0" w:type="dxa"/>
          </w:tcPr>
          <w:p w14:paraId="0BE555E0" w14:textId="77777777" w:rsidR="00DA1BA4" w:rsidRPr="00167560" w:rsidRDefault="00DA1BA4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Controlling the temperature reactor based on Raspberry Pi system control</w:t>
            </w:r>
          </w:p>
        </w:tc>
        <w:tc>
          <w:tcPr>
            <w:tcW w:w="2250" w:type="dxa"/>
            <w:vAlign w:val="center"/>
          </w:tcPr>
          <w:p w14:paraId="781C2C5E" w14:textId="77777777" w:rsidR="00DA1BA4" w:rsidRPr="00167560" w:rsidRDefault="00DA1BA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21 June 2018</w:t>
            </w:r>
          </w:p>
        </w:tc>
      </w:tr>
      <w:tr w:rsidR="003648B9" w:rsidRPr="00167560" w14:paraId="5BB68EC7" w14:textId="77777777" w:rsidTr="009A7A28">
        <w:tc>
          <w:tcPr>
            <w:tcW w:w="828" w:type="dxa"/>
            <w:vAlign w:val="center"/>
          </w:tcPr>
          <w:p w14:paraId="65743399" w14:textId="77777777" w:rsidR="003648B9" w:rsidRPr="00167560" w:rsidRDefault="003648B9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0" w:type="dxa"/>
          </w:tcPr>
          <w:p w14:paraId="35EC6A72" w14:textId="77777777" w:rsidR="003648B9" w:rsidRPr="00167560" w:rsidRDefault="003648B9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Integration Of Face Recognition To Access The Door</w:t>
            </w:r>
          </w:p>
        </w:tc>
        <w:tc>
          <w:tcPr>
            <w:tcW w:w="2250" w:type="dxa"/>
            <w:vAlign w:val="center"/>
          </w:tcPr>
          <w:p w14:paraId="49BC668A" w14:textId="77777777" w:rsidR="003648B9" w:rsidRPr="00167560" w:rsidRDefault="00846F14" w:rsidP="004E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3D5544" w:rsidRPr="00167560" w14:paraId="0E0B2A90" w14:textId="77777777" w:rsidTr="009A7A28">
        <w:tc>
          <w:tcPr>
            <w:tcW w:w="828" w:type="dxa"/>
            <w:vAlign w:val="center"/>
          </w:tcPr>
          <w:p w14:paraId="05904F8C" w14:textId="77777777" w:rsidR="003D5544" w:rsidRPr="00167560" w:rsidRDefault="003D5544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0" w:type="dxa"/>
          </w:tcPr>
          <w:p w14:paraId="0C486CE1" w14:textId="77777777" w:rsidR="003D5544" w:rsidRPr="00167560" w:rsidRDefault="003D5544" w:rsidP="00DA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Deep Learning for Recognizing Human Activities using Motions of Skeletal Joints</w:t>
            </w:r>
          </w:p>
        </w:tc>
        <w:tc>
          <w:tcPr>
            <w:tcW w:w="2250" w:type="dxa"/>
            <w:vAlign w:val="center"/>
          </w:tcPr>
          <w:p w14:paraId="51859DFF" w14:textId="77777777" w:rsidR="003D5544" w:rsidRPr="00167560" w:rsidRDefault="003D5544" w:rsidP="004E6601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April 2019</w:t>
            </w:r>
          </w:p>
        </w:tc>
      </w:tr>
      <w:tr w:rsidR="008867B3" w:rsidRPr="00167560" w14:paraId="5224016E" w14:textId="77777777" w:rsidTr="009A7A28">
        <w:trPr>
          <w:trHeight w:val="70"/>
        </w:trPr>
        <w:tc>
          <w:tcPr>
            <w:tcW w:w="828" w:type="dxa"/>
          </w:tcPr>
          <w:p w14:paraId="5D6C9181" w14:textId="77777777" w:rsidR="008867B3" w:rsidRPr="00167560" w:rsidRDefault="008867B3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0" w:type="dxa"/>
          </w:tcPr>
          <w:p w14:paraId="2916EEBC" w14:textId="77777777" w:rsidR="008867B3" w:rsidRPr="00167560" w:rsidRDefault="008867B3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Implementation of an Image Processing based Smart Parking System using Haar-Cascade Method</w:t>
            </w:r>
          </w:p>
        </w:tc>
        <w:tc>
          <w:tcPr>
            <w:tcW w:w="2250" w:type="dxa"/>
          </w:tcPr>
          <w:p w14:paraId="6FD17936" w14:textId="77777777" w:rsidR="008867B3" w:rsidRPr="00167560" w:rsidRDefault="008867B3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April 2019</w:t>
            </w:r>
          </w:p>
        </w:tc>
      </w:tr>
      <w:tr w:rsidR="00501AFC" w:rsidRPr="00167560" w14:paraId="77F7B441" w14:textId="77777777" w:rsidTr="009A7A28">
        <w:trPr>
          <w:trHeight w:val="70"/>
        </w:trPr>
        <w:tc>
          <w:tcPr>
            <w:tcW w:w="828" w:type="dxa"/>
          </w:tcPr>
          <w:p w14:paraId="4A57B9B1" w14:textId="77777777" w:rsidR="00501AFC" w:rsidRPr="00167560" w:rsidRDefault="00846F14" w:rsidP="0088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0" w:type="dxa"/>
          </w:tcPr>
          <w:p w14:paraId="227BA840" w14:textId="77777777" w:rsidR="00501AFC" w:rsidRPr="00167560" w:rsidRDefault="00846F14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Text to Speech (TTS) Converter</w:t>
            </w:r>
          </w:p>
        </w:tc>
        <w:tc>
          <w:tcPr>
            <w:tcW w:w="2250" w:type="dxa"/>
          </w:tcPr>
          <w:p w14:paraId="7CF256C5" w14:textId="77777777" w:rsidR="00501AFC" w:rsidRPr="00167560" w:rsidRDefault="00846F14" w:rsidP="0000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501AFC" w:rsidRPr="00167560" w14:paraId="5D497ED8" w14:textId="77777777" w:rsidTr="009A7A28">
        <w:trPr>
          <w:trHeight w:val="70"/>
        </w:trPr>
        <w:tc>
          <w:tcPr>
            <w:tcW w:w="828" w:type="dxa"/>
          </w:tcPr>
          <w:p w14:paraId="74CB2901" w14:textId="77777777" w:rsidR="00501AFC" w:rsidRPr="00167560" w:rsidRDefault="00846F1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0" w:type="dxa"/>
          </w:tcPr>
          <w:p w14:paraId="30F11442" w14:textId="77777777" w:rsidR="0062707E" w:rsidRPr="00167560" w:rsidRDefault="0062707E" w:rsidP="0062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Home Security System and Door Access Control Based on Face</w:t>
            </w:r>
          </w:p>
          <w:p w14:paraId="2BA2FC6C" w14:textId="77777777" w:rsidR="00501AFC" w:rsidRPr="00167560" w:rsidRDefault="0062707E" w:rsidP="0062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</w:p>
        </w:tc>
        <w:tc>
          <w:tcPr>
            <w:tcW w:w="2250" w:type="dxa"/>
          </w:tcPr>
          <w:p w14:paraId="26BA89E9" w14:textId="77777777" w:rsidR="00501AFC" w:rsidRPr="00167560" w:rsidRDefault="0062707E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501AFC" w:rsidRPr="00167560" w14:paraId="3FF6FA89" w14:textId="77777777" w:rsidTr="009A7A28">
        <w:trPr>
          <w:trHeight w:val="70"/>
        </w:trPr>
        <w:tc>
          <w:tcPr>
            <w:tcW w:w="828" w:type="dxa"/>
          </w:tcPr>
          <w:p w14:paraId="6793FE15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0" w:type="dxa"/>
          </w:tcPr>
          <w:p w14:paraId="33874EC3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Design of Intelligent Classroom Attendance System Based on Face Recognition</w:t>
            </w:r>
          </w:p>
        </w:tc>
        <w:tc>
          <w:tcPr>
            <w:tcW w:w="2250" w:type="dxa"/>
          </w:tcPr>
          <w:p w14:paraId="68E54E3A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June 2019</w:t>
            </w:r>
          </w:p>
        </w:tc>
      </w:tr>
      <w:tr w:rsidR="00501AFC" w:rsidRPr="00167560" w14:paraId="71DF6FA7" w14:textId="77777777" w:rsidTr="009A7A28">
        <w:trPr>
          <w:trHeight w:val="70"/>
        </w:trPr>
        <w:tc>
          <w:tcPr>
            <w:tcW w:w="828" w:type="dxa"/>
          </w:tcPr>
          <w:p w14:paraId="00F63017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0" w:type="dxa"/>
          </w:tcPr>
          <w:p w14:paraId="7F9F9F6B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Missing Child Identification System using Deep Learning and Multiclass</w:t>
            </w:r>
          </w:p>
        </w:tc>
        <w:tc>
          <w:tcPr>
            <w:tcW w:w="2250" w:type="dxa"/>
          </w:tcPr>
          <w:p w14:paraId="29B3CD80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February 2019</w:t>
            </w:r>
          </w:p>
        </w:tc>
      </w:tr>
      <w:tr w:rsidR="00501AFC" w:rsidRPr="00167560" w14:paraId="437D306C" w14:textId="77777777" w:rsidTr="009A7A28">
        <w:trPr>
          <w:trHeight w:val="70"/>
        </w:trPr>
        <w:tc>
          <w:tcPr>
            <w:tcW w:w="828" w:type="dxa"/>
          </w:tcPr>
          <w:p w14:paraId="23CB56CD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0" w:type="dxa"/>
          </w:tcPr>
          <w:p w14:paraId="4ACDB723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 Deep Learning Facial Expression Recognition based Scoring System for Restaurants</w:t>
            </w:r>
          </w:p>
        </w:tc>
        <w:tc>
          <w:tcPr>
            <w:tcW w:w="2250" w:type="dxa"/>
          </w:tcPr>
          <w:p w14:paraId="50F78A30" w14:textId="77777777" w:rsidR="00501AFC" w:rsidRPr="00167560" w:rsidRDefault="00A24DE4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March 2019</w:t>
            </w:r>
          </w:p>
        </w:tc>
      </w:tr>
      <w:tr w:rsidR="00501AFC" w:rsidRPr="00167560" w14:paraId="21812C2A" w14:textId="77777777" w:rsidTr="009A7A28">
        <w:trPr>
          <w:trHeight w:val="70"/>
        </w:trPr>
        <w:tc>
          <w:tcPr>
            <w:tcW w:w="828" w:type="dxa"/>
          </w:tcPr>
          <w:p w14:paraId="34B78909" w14:textId="77777777" w:rsidR="00501AFC" w:rsidRPr="00167560" w:rsidRDefault="004C1F99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0" w:type="dxa"/>
          </w:tcPr>
          <w:p w14:paraId="0010E408" w14:textId="77777777" w:rsidR="00501AFC" w:rsidRPr="00167560" w:rsidRDefault="004C1F99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Design a Secure Voting System Using Smart Card and Iris Recognition</w:t>
            </w:r>
          </w:p>
        </w:tc>
        <w:tc>
          <w:tcPr>
            <w:tcW w:w="2250" w:type="dxa"/>
          </w:tcPr>
          <w:p w14:paraId="2308BE81" w14:textId="77777777" w:rsidR="00501AFC" w:rsidRPr="00167560" w:rsidRDefault="004C1F99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April 2019</w:t>
            </w:r>
          </w:p>
        </w:tc>
      </w:tr>
      <w:tr w:rsidR="00501AFC" w:rsidRPr="00167560" w14:paraId="2C28BE5C" w14:textId="77777777" w:rsidTr="009A7A28">
        <w:trPr>
          <w:trHeight w:val="70"/>
        </w:trPr>
        <w:tc>
          <w:tcPr>
            <w:tcW w:w="828" w:type="dxa"/>
          </w:tcPr>
          <w:p w14:paraId="73880B71" w14:textId="77777777" w:rsidR="00501AFC" w:rsidRPr="00167560" w:rsidRDefault="00913213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0" w:type="dxa"/>
          </w:tcPr>
          <w:p w14:paraId="452BD321" w14:textId="77777777" w:rsidR="00501AFC" w:rsidRPr="00167560" w:rsidRDefault="00913213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Women Safety Night Patrolling Robot</w:t>
            </w:r>
          </w:p>
        </w:tc>
        <w:tc>
          <w:tcPr>
            <w:tcW w:w="2250" w:type="dxa"/>
          </w:tcPr>
          <w:p w14:paraId="3D4F742D" w14:textId="77777777" w:rsidR="00501AFC" w:rsidRPr="00167560" w:rsidRDefault="00913213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</w:t>
            </w:r>
          </w:p>
        </w:tc>
      </w:tr>
      <w:tr w:rsidR="00167560" w:rsidRPr="00167560" w14:paraId="6F85A795" w14:textId="77777777" w:rsidTr="009A7A28">
        <w:trPr>
          <w:trHeight w:val="70"/>
        </w:trPr>
        <w:tc>
          <w:tcPr>
            <w:tcW w:w="828" w:type="dxa"/>
          </w:tcPr>
          <w:p w14:paraId="321BAB5C" w14:textId="77777777" w:rsidR="00167560" w:rsidRPr="00167560" w:rsidRDefault="00167560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A89BD63" w14:textId="77777777" w:rsidR="00167560" w:rsidRPr="00167560" w:rsidRDefault="00167560" w:rsidP="005A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337E6B" w14:textId="77777777" w:rsidR="00167560" w:rsidRPr="00167560" w:rsidRDefault="00167560" w:rsidP="005A43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612C" w:rsidRPr="00167560" w14:paraId="0AFE2D7E" w14:textId="77777777" w:rsidTr="00A040B4">
        <w:tc>
          <w:tcPr>
            <w:tcW w:w="9828" w:type="dxa"/>
            <w:gridSpan w:val="3"/>
          </w:tcPr>
          <w:p w14:paraId="757B01BA" w14:textId="77777777" w:rsidR="004D612C" w:rsidRPr="00167560" w:rsidRDefault="004D612C" w:rsidP="00A040B4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167560">
              <w:br w:type="page"/>
            </w:r>
            <w:r w:rsidR="00D32E18"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ROBOT BASED PROJECTS</w:t>
            </w:r>
          </w:p>
        </w:tc>
      </w:tr>
      <w:tr w:rsidR="004D612C" w:rsidRPr="00167560" w14:paraId="2B38475A" w14:textId="77777777" w:rsidTr="00A040B4">
        <w:tc>
          <w:tcPr>
            <w:tcW w:w="828" w:type="dxa"/>
            <w:shd w:val="clear" w:color="auto" w:fill="000000" w:themeFill="text1"/>
          </w:tcPr>
          <w:p w14:paraId="5423E40F" w14:textId="77777777" w:rsidR="004D612C" w:rsidRPr="00167560" w:rsidRDefault="004D612C" w:rsidP="00A0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6750" w:type="dxa"/>
            <w:shd w:val="clear" w:color="auto" w:fill="000000" w:themeFill="text1"/>
          </w:tcPr>
          <w:p w14:paraId="7FF0F082" w14:textId="77777777" w:rsidR="004D612C" w:rsidRPr="00167560" w:rsidRDefault="004D612C" w:rsidP="00A0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59479BFE" w14:textId="77777777" w:rsidR="004D612C" w:rsidRPr="00167560" w:rsidRDefault="004D612C" w:rsidP="00A0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Publishing Date</w:t>
            </w:r>
          </w:p>
        </w:tc>
      </w:tr>
      <w:tr w:rsidR="00B21FE6" w:rsidRPr="00167560" w14:paraId="5DB5727B" w14:textId="77777777" w:rsidTr="00A040B4">
        <w:tc>
          <w:tcPr>
            <w:tcW w:w="828" w:type="dxa"/>
            <w:vAlign w:val="center"/>
          </w:tcPr>
          <w:p w14:paraId="291606A3" w14:textId="77777777" w:rsidR="00B21FE6" w:rsidRPr="00167560" w:rsidRDefault="00B21FE6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0" w:type="dxa"/>
          </w:tcPr>
          <w:p w14:paraId="4D0964DE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Design and Analysis of IoT-Based Intelligent Robot for Real-Time Monitoring and Control</w:t>
            </w:r>
          </w:p>
        </w:tc>
        <w:tc>
          <w:tcPr>
            <w:tcW w:w="2250" w:type="dxa"/>
            <w:vAlign w:val="center"/>
          </w:tcPr>
          <w:p w14:paraId="7C6F87B0" w14:textId="77777777" w:rsidR="00B21FE6" w:rsidRPr="00167560" w:rsidRDefault="00B21FE6" w:rsidP="00A54F88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10 June 2020</w:t>
            </w:r>
          </w:p>
        </w:tc>
      </w:tr>
      <w:tr w:rsidR="00B21FE6" w:rsidRPr="00167560" w14:paraId="02EB0575" w14:textId="77777777" w:rsidTr="00A040B4">
        <w:tc>
          <w:tcPr>
            <w:tcW w:w="828" w:type="dxa"/>
            <w:vAlign w:val="center"/>
          </w:tcPr>
          <w:p w14:paraId="14F5C927" w14:textId="77777777" w:rsidR="00B21FE6" w:rsidRPr="00167560" w:rsidRDefault="00B21FE6" w:rsidP="00CD3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0" w:type="dxa"/>
          </w:tcPr>
          <w:p w14:paraId="3432A94C" w14:textId="77777777" w:rsidR="00B21FE6" w:rsidRPr="00167560" w:rsidRDefault="00B21FE6" w:rsidP="00CD3E0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 xml:space="preserve">Design and Development of IoT based Robotic Arm by using </w:t>
            </w:r>
            <w:r w:rsidRPr="00167560">
              <w:rPr>
                <w:rFonts w:ascii="Times New Roman" w:hAnsi="Times New Roman" w:cs="Times New Roman"/>
                <w:sz w:val="24"/>
              </w:rPr>
              <w:lastRenderedPageBreak/>
              <w:t>Arduino</w:t>
            </w:r>
          </w:p>
        </w:tc>
        <w:tc>
          <w:tcPr>
            <w:tcW w:w="2250" w:type="dxa"/>
            <w:vAlign w:val="center"/>
          </w:tcPr>
          <w:p w14:paraId="16959111" w14:textId="77777777" w:rsidR="00B21FE6" w:rsidRPr="00167560" w:rsidRDefault="00B21FE6" w:rsidP="00A54F88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lastRenderedPageBreak/>
              <w:t>28 May 2020</w:t>
            </w:r>
          </w:p>
        </w:tc>
      </w:tr>
      <w:tr w:rsidR="00B21FE6" w:rsidRPr="00167560" w14:paraId="2D1F479D" w14:textId="77777777" w:rsidTr="00A040B4">
        <w:tc>
          <w:tcPr>
            <w:tcW w:w="828" w:type="dxa"/>
            <w:vAlign w:val="center"/>
          </w:tcPr>
          <w:p w14:paraId="0D3D0989" w14:textId="77777777" w:rsidR="00B21FE6" w:rsidRPr="00167560" w:rsidRDefault="00B21FE6" w:rsidP="00A0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6750" w:type="dxa"/>
          </w:tcPr>
          <w:p w14:paraId="79A390CE" w14:textId="77777777" w:rsidR="00B21FE6" w:rsidRPr="00167560" w:rsidRDefault="00B21FE6" w:rsidP="00A040B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Obstacle Avoiding Robot</w:t>
            </w:r>
          </w:p>
        </w:tc>
        <w:tc>
          <w:tcPr>
            <w:tcW w:w="2250" w:type="dxa"/>
            <w:vAlign w:val="center"/>
          </w:tcPr>
          <w:p w14:paraId="12F71CF9" w14:textId="77777777" w:rsidR="00B21FE6" w:rsidRPr="00167560" w:rsidRDefault="00B21FE6" w:rsidP="004D612C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0EFD726D" w14:textId="77777777" w:rsidTr="00A040B4">
        <w:tc>
          <w:tcPr>
            <w:tcW w:w="828" w:type="dxa"/>
            <w:vAlign w:val="center"/>
          </w:tcPr>
          <w:p w14:paraId="240B0CA2" w14:textId="77777777" w:rsidR="00B21FE6" w:rsidRPr="00167560" w:rsidRDefault="00B21FE6" w:rsidP="00A0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0" w:type="dxa"/>
          </w:tcPr>
          <w:p w14:paraId="56F057FA" w14:textId="77777777" w:rsidR="00B21FE6" w:rsidRPr="00167560" w:rsidRDefault="00B21FE6" w:rsidP="00A040B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Line Follower Robot</w:t>
            </w:r>
          </w:p>
        </w:tc>
        <w:tc>
          <w:tcPr>
            <w:tcW w:w="2250" w:type="dxa"/>
            <w:vAlign w:val="center"/>
          </w:tcPr>
          <w:p w14:paraId="5D6BE357" w14:textId="77777777" w:rsidR="00B21FE6" w:rsidRPr="00167560" w:rsidRDefault="00B21FE6" w:rsidP="004D612C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4CDC39D9" w14:textId="77777777" w:rsidTr="00A040B4">
        <w:tc>
          <w:tcPr>
            <w:tcW w:w="828" w:type="dxa"/>
            <w:vAlign w:val="center"/>
          </w:tcPr>
          <w:p w14:paraId="2C1B6FB4" w14:textId="77777777" w:rsidR="00B21FE6" w:rsidRPr="00167560" w:rsidRDefault="00B21FE6" w:rsidP="00A0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0" w:type="dxa"/>
          </w:tcPr>
          <w:p w14:paraId="33991765" w14:textId="77777777" w:rsidR="00B21FE6" w:rsidRPr="00167560" w:rsidRDefault="00B21FE6" w:rsidP="00A040B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Bluetooth Controlled Robot</w:t>
            </w:r>
          </w:p>
        </w:tc>
        <w:tc>
          <w:tcPr>
            <w:tcW w:w="2250" w:type="dxa"/>
            <w:vAlign w:val="center"/>
          </w:tcPr>
          <w:p w14:paraId="132350B7" w14:textId="77777777" w:rsidR="00B21FE6" w:rsidRPr="00167560" w:rsidRDefault="00B21FE6" w:rsidP="004D612C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5372156D" w14:textId="77777777" w:rsidTr="00A040B4">
        <w:tc>
          <w:tcPr>
            <w:tcW w:w="828" w:type="dxa"/>
            <w:vAlign w:val="center"/>
          </w:tcPr>
          <w:p w14:paraId="37A40A9B" w14:textId="77777777" w:rsidR="00B21FE6" w:rsidRPr="00167560" w:rsidRDefault="00B21FE6" w:rsidP="00A0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0" w:type="dxa"/>
          </w:tcPr>
          <w:p w14:paraId="2B37AECE" w14:textId="77777777" w:rsidR="00B21FE6" w:rsidRPr="00167560" w:rsidRDefault="00B21FE6" w:rsidP="00A040B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Voice Controlled Robotic Vehicle with Google Assistance</w:t>
            </w:r>
          </w:p>
        </w:tc>
        <w:tc>
          <w:tcPr>
            <w:tcW w:w="2250" w:type="dxa"/>
            <w:vAlign w:val="center"/>
          </w:tcPr>
          <w:p w14:paraId="1239EE27" w14:textId="77777777" w:rsidR="00B21FE6" w:rsidRPr="00167560" w:rsidRDefault="00B21FE6" w:rsidP="004D612C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740F22D1" w14:textId="77777777" w:rsidTr="00A040B4">
        <w:tc>
          <w:tcPr>
            <w:tcW w:w="828" w:type="dxa"/>
            <w:vAlign w:val="center"/>
          </w:tcPr>
          <w:p w14:paraId="5AACC678" w14:textId="77777777" w:rsidR="00B21FE6" w:rsidRPr="00167560" w:rsidRDefault="00B21FE6" w:rsidP="00A0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0" w:type="dxa"/>
          </w:tcPr>
          <w:p w14:paraId="3146DB90" w14:textId="77777777" w:rsidR="00B21FE6" w:rsidRPr="00167560" w:rsidRDefault="00B21FE6" w:rsidP="00A040B4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Raspberry Pi Surveillance robot with web control</w:t>
            </w:r>
          </w:p>
        </w:tc>
        <w:tc>
          <w:tcPr>
            <w:tcW w:w="2250" w:type="dxa"/>
            <w:vAlign w:val="center"/>
          </w:tcPr>
          <w:p w14:paraId="0661E15B" w14:textId="77777777" w:rsidR="00B21FE6" w:rsidRPr="00167560" w:rsidRDefault="00B21FE6" w:rsidP="004D612C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23D7D39B" w14:textId="77777777" w:rsidTr="00A040B4">
        <w:tc>
          <w:tcPr>
            <w:tcW w:w="828" w:type="dxa"/>
            <w:vAlign w:val="center"/>
          </w:tcPr>
          <w:p w14:paraId="03B7A610" w14:textId="77777777" w:rsidR="00B21FE6" w:rsidRPr="00167560" w:rsidRDefault="00B21FE6" w:rsidP="00A0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50" w:type="dxa"/>
          </w:tcPr>
          <w:p w14:paraId="376A6A49" w14:textId="77777777" w:rsidR="00B21FE6" w:rsidRPr="00167560" w:rsidRDefault="00B21FE6" w:rsidP="00A0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Floor mopping robot using IoT</w:t>
            </w:r>
          </w:p>
        </w:tc>
        <w:tc>
          <w:tcPr>
            <w:tcW w:w="2250" w:type="dxa"/>
            <w:vAlign w:val="center"/>
          </w:tcPr>
          <w:p w14:paraId="087C4E63" w14:textId="77777777" w:rsidR="00B21FE6" w:rsidRPr="00167560" w:rsidRDefault="00B21FE6" w:rsidP="004D612C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65D344A6" w14:textId="77777777" w:rsidTr="00A040B4">
        <w:tc>
          <w:tcPr>
            <w:tcW w:w="828" w:type="dxa"/>
            <w:vAlign w:val="center"/>
          </w:tcPr>
          <w:p w14:paraId="29DD9828" w14:textId="77777777" w:rsidR="00B21FE6" w:rsidRPr="00167560" w:rsidRDefault="00B21FE6" w:rsidP="00A0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50" w:type="dxa"/>
          </w:tcPr>
          <w:p w14:paraId="35230EDF" w14:textId="77777777" w:rsidR="00B21FE6" w:rsidRPr="00167560" w:rsidRDefault="00B21FE6" w:rsidP="00A0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RF Controlled Robotic Vehicle</w:t>
            </w:r>
          </w:p>
        </w:tc>
        <w:tc>
          <w:tcPr>
            <w:tcW w:w="2250" w:type="dxa"/>
            <w:vAlign w:val="center"/>
          </w:tcPr>
          <w:p w14:paraId="1CFE60C6" w14:textId="77777777" w:rsidR="00B21FE6" w:rsidRPr="00167560" w:rsidRDefault="00B21FE6" w:rsidP="004D612C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714BAE4D" w14:textId="77777777" w:rsidTr="00A040B4">
        <w:tc>
          <w:tcPr>
            <w:tcW w:w="828" w:type="dxa"/>
            <w:vAlign w:val="center"/>
          </w:tcPr>
          <w:p w14:paraId="74FD8166" w14:textId="77777777" w:rsidR="00B21FE6" w:rsidRPr="00167560" w:rsidRDefault="00B21FE6" w:rsidP="00A0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50" w:type="dxa"/>
          </w:tcPr>
          <w:p w14:paraId="3C5A11E1" w14:textId="77777777" w:rsidR="00B21FE6" w:rsidRPr="00167560" w:rsidRDefault="00B21FE6" w:rsidP="00A0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Fire Extinguishing Robot</w:t>
            </w:r>
          </w:p>
        </w:tc>
        <w:tc>
          <w:tcPr>
            <w:tcW w:w="2250" w:type="dxa"/>
            <w:vAlign w:val="center"/>
          </w:tcPr>
          <w:p w14:paraId="666CA6E6" w14:textId="77777777" w:rsidR="00B21FE6" w:rsidRPr="00167560" w:rsidRDefault="00B21FE6" w:rsidP="004D612C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38A3C759" w14:textId="77777777" w:rsidTr="00AE0F45">
        <w:tc>
          <w:tcPr>
            <w:tcW w:w="828" w:type="dxa"/>
          </w:tcPr>
          <w:p w14:paraId="7F6ABDA0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50" w:type="dxa"/>
          </w:tcPr>
          <w:p w14:paraId="3CF9947E" w14:textId="77777777" w:rsidR="00B21FE6" w:rsidRPr="00167560" w:rsidRDefault="00B21FE6" w:rsidP="0000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="Calibri" w:hAnsi="Times New Roman" w:cs="Times New Roman"/>
                <w:sz w:val="24"/>
                <w:szCs w:val="24"/>
              </w:rPr>
              <w:t>RF Based farmer friendly Agricultural Robot with motorized shovel control System with automatic seed dispensing system</w:t>
            </w:r>
          </w:p>
        </w:tc>
        <w:tc>
          <w:tcPr>
            <w:tcW w:w="2250" w:type="dxa"/>
          </w:tcPr>
          <w:p w14:paraId="4DC278DE" w14:textId="77777777" w:rsidR="00B21FE6" w:rsidRPr="00167560" w:rsidRDefault="00B21FE6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55EB9F83" w14:textId="77777777" w:rsidTr="00AE0F45">
        <w:tc>
          <w:tcPr>
            <w:tcW w:w="828" w:type="dxa"/>
          </w:tcPr>
          <w:p w14:paraId="7E236DFB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50" w:type="dxa"/>
          </w:tcPr>
          <w:p w14:paraId="303F2F6B" w14:textId="77777777" w:rsidR="00B21FE6" w:rsidRPr="00167560" w:rsidRDefault="00B21FE6" w:rsidP="0000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eastAsia="Calibri" w:hAnsi="Times New Roman" w:cs="Times New Roman"/>
                <w:sz w:val="24"/>
                <w:szCs w:val="24"/>
              </w:rPr>
              <w:t>RF Controlled Metal Detecting Robot with Remote Voice And Image Transmission to assist bomb detection and rescue team (Camera not included)</w:t>
            </w:r>
          </w:p>
        </w:tc>
        <w:tc>
          <w:tcPr>
            <w:tcW w:w="2250" w:type="dxa"/>
          </w:tcPr>
          <w:p w14:paraId="030AF1D1" w14:textId="77777777" w:rsidR="00B21FE6" w:rsidRPr="00167560" w:rsidRDefault="00B21FE6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7C527BCB" w14:textId="77777777" w:rsidTr="00AE0F45">
        <w:tc>
          <w:tcPr>
            <w:tcW w:w="828" w:type="dxa"/>
          </w:tcPr>
          <w:p w14:paraId="4B535476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50" w:type="dxa"/>
          </w:tcPr>
          <w:p w14:paraId="56DC049D" w14:textId="77777777" w:rsidR="00B21FE6" w:rsidRPr="00167560" w:rsidRDefault="00B21FE6" w:rsidP="00AA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Robots become multi-talented can travel in water, fire, Sand, Stone</w:t>
            </w:r>
          </w:p>
        </w:tc>
        <w:tc>
          <w:tcPr>
            <w:tcW w:w="2250" w:type="dxa"/>
          </w:tcPr>
          <w:p w14:paraId="51A9DB64" w14:textId="77777777" w:rsidR="00B21FE6" w:rsidRPr="00167560" w:rsidRDefault="00B21FE6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5AEB453D" w14:textId="77777777" w:rsidTr="00AE0F45">
        <w:tc>
          <w:tcPr>
            <w:tcW w:w="828" w:type="dxa"/>
          </w:tcPr>
          <w:p w14:paraId="03640D3E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750" w:type="dxa"/>
          </w:tcPr>
          <w:p w14:paraId="305CA59E" w14:textId="77777777" w:rsidR="00B21FE6" w:rsidRPr="00167560" w:rsidRDefault="00B21FE6" w:rsidP="0000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Self Standing Robot</w:t>
            </w:r>
          </w:p>
        </w:tc>
        <w:tc>
          <w:tcPr>
            <w:tcW w:w="2250" w:type="dxa"/>
          </w:tcPr>
          <w:p w14:paraId="6D4A6AAC" w14:textId="77777777" w:rsidR="00B21FE6" w:rsidRPr="00167560" w:rsidRDefault="00B21FE6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450F139D" w14:textId="77777777" w:rsidTr="00AE0F45">
        <w:tc>
          <w:tcPr>
            <w:tcW w:w="828" w:type="dxa"/>
          </w:tcPr>
          <w:p w14:paraId="0ECC1FA3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750" w:type="dxa"/>
          </w:tcPr>
          <w:p w14:paraId="47E667F6" w14:textId="77777777" w:rsidR="00B21FE6" w:rsidRPr="00167560" w:rsidRDefault="00B21FE6" w:rsidP="0000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Women Safety Night Patrolling Robot</w:t>
            </w:r>
          </w:p>
        </w:tc>
        <w:tc>
          <w:tcPr>
            <w:tcW w:w="2250" w:type="dxa"/>
          </w:tcPr>
          <w:p w14:paraId="6D2F2799" w14:textId="77777777" w:rsidR="00B21FE6" w:rsidRPr="00167560" w:rsidRDefault="00B21FE6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2784BD7C" w14:textId="77777777" w:rsidTr="00AE0F45">
        <w:tc>
          <w:tcPr>
            <w:tcW w:w="828" w:type="dxa"/>
          </w:tcPr>
          <w:p w14:paraId="6E7051C3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750" w:type="dxa"/>
          </w:tcPr>
          <w:p w14:paraId="65FD9CF9" w14:textId="77777777" w:rsidR="00B21FE6" w:rsidRPr="00167560" w:rsidRDefault="00B21FE6" w:rsidP="0000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Automatic Vacuum Cleaner Robot</w:t>
            </w:r>
          </w:p>
        </w:tc>
        <w:tc>
          <w:tcPr>
            <w:tcW w:w="2250" w:type="dxa"/>
          </w:tcPr>
          <w:p w14:paraId="4D7BF577" w14:textId="77777777" w:rsidR="00B21FE6" w:rsidRPr="00167560" w:rsidRDefault="00B21FE6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2435E272" w14:textId="77777777" w:rsidTr="00AE0F45">
        <w:tc>
          <w:tcPr>
            <w:tcW w:w="828" w:type="dxa"/>
          </w:tcPr>
          <w:p w14:paraId="2A65FD10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750" w:type="dxa"/>
          </w:tcPr>
          <w:p w14:paraId="25AA1F70" w14:textId="77777777" w:rsidR="00B21FE6" w:rsidRPr="00167560" w:rsidRDefault="00B21FE6" w:rsidP="0000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Hand Motion Controlled Robotic Vehicle</w:t>
            </w:r>
          </w:p>
        </w:tc>
        <w:tc>
          <w:tcPr>
            <w:tcW w:w="2250" w:type="dxa"/>
          </w:tcPr>
          <w:p w14:paraId="0A84D040" w14:textId="77777777" w:rsidR="00B21FE6" w:rsidRPr="00167560" w:rsidRDefault="00B21FE6" w:rsidP="00001349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2A435D8F" w14:textId="77777777" w:rsidTr="00AE0F45">
        <w:tc>
          <w:tcPr>
            <w:tcW w:w="828" w:type="dxa"/>
          </w:tcPr>
          <w:p w14:paraId="423CF5EC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750" w:type="dxa"/>
          </w:tcPr>
          <w:p w14:paraId="37B335A7" w14:textId="77777777" w:rsidR="00B21FE6" w:rsidRPr="00167560" w:rsidRDefault="00B21FE6" w:rsidP="0000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Rough Terrain Beetle Robot</w:t>
            </w:r>
          </w:p>
        </w:tc>
        <w:tc>
          <w:tcPr>
            <w:tcW w:w="2250" w:type="dxa"/>
          </w:tcPr>
          <w:p w14:paraId="711E161D" w14:textId="77777777" w:rsidR="00B21FE6" w:rsidRPr="00167560" w:rsidRDefault="00B21FE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B21FE6" w:rsidRPr="00167560" w14:paraId="091F18BA" w14:textId="77777777" w:rsidTr="00AE0F45">
        <w:tc>
          <w:tcPr>
            <w:tcW w:w="828" w:type="dxa"/>
          </w:tcPr>
          <w:p w14:paraId="7568F6B6" w14:textId="77777777" w:rsidR="00B21FE6" w:rsidRPr="00167560" w:rsidRDefault="00B21FE6" w:rsidP="00001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750" w:type="dxa"/>
          </w:tcPr>
          <w:p w14:paraId="56CD940F" w14:textId="77777777" w:rsidR="00B21FE6" w:rsidRPr="00167560" w:rsidRDefault="00B21FE6" w:rsidP="0004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 xml:space="preserve">Count of count of entry exit passengers Metro Train </w:t>
            </w:r>
          </w:p>
        </w:tc>
        <w:tc>
          <w:tcPr>
            <w:tcW w:w="2250" w:type="dxa"/>
          </w:tcPr>
          <w:p w14:paraId="27B5EBAD" w14:textId="77777777" w:rsidR="00B21FE6" w:rsidRPr="00167560" w:rsidRDefault="00B21FE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Robotics</w:t>
            </w:r>
          </w:p>
        </w:tc>
      </w:tr>
      <w:tr w:rsidR="00C86C26" w:rsidRPr="00167560" w14:paraId="6EB844F5" w14:textId="77777777" w:rsidTr="005A431B">
        <w:tc>
          <w:tcPr>
            <w:tcW w:w="9828" w:type="dxa"/>
            <w:gridSpan w:val="3"/>
          </w:tcPr>
          <w:p w14:paraId="090458FD" w14:textId="77777777" w:rsidR="00C86C26" w:rsidRPr="00167560" w:rsidRDefault="00C86C26" w:rsidP="005A431B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167560">
              <w:br w:type="page"/>
            </w:r>
            <w:r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SMART INDIA HACKATHON 2020</w:t>
            </w:r>
          </w:p>
          <w:p w14:paraId="06D684FB" w14:textId="77777777" w:rsidR="00C86C26" w:rsidRPr="00167560" w:rsidRDefault="00C86C26" w:rsidP="005A431B">
            <w:pPr>
              <w:jc w:val="center"/>
            </w:pPr>
            <w:r w:rsidRPr="00167560">
              <w:rPr>
                <w:rFonts w:ascii="Times New Roman" w:hAnsi="Times New Roman" w:cs="Times New Roman"/>
                <w:b/>
                <w:sz w:val="44"/>
                <w:szCs w:val="44"/>
              </w:rPr>
              <w:t>Hardware Project</w:t>
            </w:r>
          </w:p>
        </w:tc>
      </w:tr>
      <w:tr w:rsidR="00C86C26" w:rsidRPr="00167560" w14:paraId="61148CED" w14:textId="77777777" w:rsidTr="005A431B">
        <w:tc>
          <w:tcPr>
            <w:tcW w:w="828" w:type="dxa"/>
            <w:shd w:val="clear" w:color="auto" w:fill="000000" w:themeFill="text1"/>
          </w:tcPr>
          <w:p w14:paraId="2E3A588D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6750" w:type="dxa"/>
            <w:shd w:val="clear" w:color="auto" w:fill="000000" w:themeFill="text1"/>
          </w:tcPr>
          <w:p w14:paraId="0F63E248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250" w:type="dxa"/>
            <w:shd w:val="clear" w:color="auto" w:fill="000000" w:themeFill="text1"/>
          </w:tcPr>
          <w:p w14:paraId="05EC9B75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Publishing Date</w:t>
            </w:r>
          </w:p>
        </w:tc>
      </w:tr>
      <w:tr w:rsidR="00C86C26" w:rsidRPr="00167560" w14:paraId="373D8215" w14:textId="77777777" w:rsidTr="005A431B">
        <w:tc>
          <w:tcPr>
            <w:tcW w:w="828" w:type="dxa"/>
            <w:vAlign w:val="center"/>
          </w:tcPr>
          <w:p w14:paraId="6C6F4D7E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0" w:type="dxa"/>
          </w:tcPr>
          <w:p w14:paraId="04FCBC1C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Smart Traffic Monitoring and controlling</w:t>
            </w:r>
          </w:p>
        </w:tc>
        <w:tc>
          <w:tcPr>
            <w:tcW w:w="2250" w:type="dxa"/>
            <w:vAlign w:val="center"/>
          </w:tcPr>
          <w:p w14:paraId="6EC92FD9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4FEB2E56" w14:textId="77777777" w:rsidTr="005A431B">
        <w:tc>
          <w:tcPr>
            <w:tcW w:w="828" w:type="dxa"/>
            <w:vAlign w:val="center"/>
          </w:tcPr>
          <w:p w14:paraId="4DB428FC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0" w:type="dxa"/>
          </w:tcPr>
          <w:p w14:paraId="13951EB8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Smarter Surveillance System</w:t>
            </w:r>
          </w:p>
        </w:tc>
        <w:tc>
          <w:tcPr>
            <w:tcW w:w="2250" w:type="dxa"/>
          </w:tcPr>
          <w:p w14:paraId="5AC84425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49FC513E" w14:textId="77777777" w:rsidTr="005A431B">
        <w:tc>
          <w:tcPr>
            <w:tcW w:w="828" w:type="dxa"/>
            <w:vAlign w:val="center"/>
          </w:tcPr>
          <w:p w14:paraId="0C5D6C7E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0" w:type="dxa"/>
          </w:tcPr>
          <w:p w14:paraId="7717C9AE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Build an online system for monitoring water quality, leaks, contamination, and managing pipeline network</w:t>
            </w:r>
          </w:p>
        </w:tc>
        <w:tc>
          <w:tcPr>
            <w:tcW w:w="2250" w:type="dxa"/>
          </w:tcPr>
          <w:p w14:paraId="66A102FB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54DE5F22" w14:textId="77777777" w:rsidTr="005A431B">
        <w:tc>
          <w:tcPr>
            <w:tcW w:w="828" w:type="dxa"/>
            <w:vAlign w:val="center"/>
          </w:tcPr>
          <w:p w14:paraId="6FC58D3D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0" w:type="dxa"/>
          </w:tcPr>
          <w:p w14:paraId="08C85593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Soldier Strap</w:t>
            </w:r>
          </w:p>
        </w:tc>
        <w:tc>
          <w:tcPr>
            <w:tcW w:w="2250" w:type="dxa"/>
          </w:tcPr>
          <w:p w14:paraId="088797FC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3888E92C" w14:textId="77777777" w:rsidTr="005A431B">
        <w:tc>
          <w:tcPr>
            <w:tcW w:w="828" w:type="dxa"/>
            <w:vAlign w:val="center"/>
          </w:tcPr>
          <w:p w14:paraId="71F48B37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0" w:type="dxa"/>
          </w:tcPr>
          <w:p w14:paraId="4D8DC473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Smart Management of Street lights for Energy Conservation</w:t>
            </w:r>
          </w:p>
        </w:tc>
        <w:tc>
          <w:tcPr>
            <w:tcW w:w="2250" w:type="dxa"/>
          </w:tcPr>
          <w:p w14:paraId="52B65933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48A880D1" w14:textId="77777777" w:rsidTr="005A431B">
        <w:tc>
          <w:tcPr>
            <w:tcW w:w="828" w:type="dxa"/>
            <w:vAlign w:val="center"/>
          </w:tcPr>
          <w:p w14:paraId="7766092F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50" w:type="dxa"/>
          </w:tcPr>
          <w:p w14:paraId="207B45DD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Remote Monitoring of the Quality and Portability of Drinking Water Sources</w:t>
            </w:r>
          </w:p>
        </w:tc>
        <w:tc>
          <w:tcPr>
            <w:tcW w:w="2250" w:type="dxa"/>
          </w:tcPr>
          <w:p w14:paraId="3433F771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7DB639C8" w14:textId="77777777" w:rsidTr="005A431B">
        <w:tc>
          <w:tcPr>
            <w:tcW w:w="828" w:type="dxa"/>
            <w:vAlign w:val="center"/>
          </w:tcPr>
          <w:p w14:paraId="0362B8CE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50" w:type="dxa"/>
          </w:tcPr>
          <w:p w14:paraId="7D58795E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Solar Powered Smart Irrigation System</w:t>
            </w:r>
          </w:p>
        </w:tc>
        <w:tc>
          <w:tcPr>
            <w:tcW w:w="2250" w:type="dxa"/>
          </w:tcPr>
          <w:p w14:paraId="463516BD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41DEF441" w14:textId="77777777" w:rsidTr="005A431B">
        <w:tc>
          <w:tcPr>
            <w:tcW w:w="828" w:type="dxa"/>
            <w:vAlign w:val="center"/>
          </w:tcPr>
          <w:p w14:paraId="52D3A7CA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50" w:type="dxa"/>
          </w:tcPr>
          <w:p w14:paraId="1CD8CD39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Smart clothes for Security Forces</w:t>
            </w:r>
          </w:p>
        </w:tc>
        <w:tc>
          <w:tcPr>
            <w:tcW w:w="2250" w:type="dxa"/>
          </w:tcPr>
          <w:p w14:paraId="4445B935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58281DFD" w14:textId="77777777" w:rsidTr="005A431B">
        <w:tc>
          <w:tcPr>
            <w:tcW w:w="828" w:type="dxa"/>
            <w:vAlign w:val="center"/>
          </w:tcPr>
          <w:p w14:paraId="214D3ED4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50" w:type="dxa"/>
          </w:tcPr>
          <w:p w14:paraId="2B6FFCFF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Technological advances in LPG sector</w:t>
            </w:r>
          </w:p>
        </w:tc>
        <w:tc>
          <w:tcPr>
            <w:tcW w:w="2250" w:type="dxa"/>
          </w:tcPr>
          <w:p w14:paraId="02497C09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28D13BE6" w14:textId="77777777" w:rsidTr="005A431B">
        <w:tc>
          <w:tcPr>
            <w:tcW w:w="828" w:type="dxa"/>
            <w:vAlign w:val="center"/>
          </w:tcPr>
          <w:p w14:paraId="16136003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50" w:type="dxa"/>
          </w:tcPr>
          <w:p w14:paraId="00570931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solutions required to address challenges faced in clean water supply</w:t>
            </w:r>
          </w:p>
        </w:tc>
        <w:tc>
          <w:tcPr>
            <w:tcW w:w="2250" w:type="dxa"/>
          </w:tcPr>
          <w:p w14:paraId="260855D3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2C15A87C" w14:textId="77777777" w:rsidTr="005A431B">
        <w:tc>
          <w:tcPr>
            <w:tcW w:w="828" w:type="dxa"/>
            <w:vAlign w:val="center"/>
          </w:tcPr>
          <w:p w14:paraId="7DF3A9E9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50" w:type="dxa"/>
          </w:tcPr>
          <w:p w14:paraId="07CA5B2A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Solution for initiating some kind of alarm to protect underground fiber while digging the road for construction</w:t>
            </w:r>
          </w:p>
        </w:tc>
        <w:tc>
          <w:tcPr>
            <w:tcW w:w="2250" w:type="dxa"/>
          </w:tcPr>
          <w:p w14:paraId="7918161F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67D4A1FA" w14:textId="77777777" w:rsidTr="005A431B">
        <w:tc>
          <w:tcPr>
            <w:tcW w:w="828" w:type="dxa"/>
            <w:vAlign w:val="center"/>
          </w:tcPr>
          <w:p w14:paraId="55ED7563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750" w:type="dxa"/>
          </w:tcPr>
          <w:p w14:paraId="11BD36BA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Class Room Attendance Display</w:t>
            </w:r>
          </w:p>
        </w:tc>
        <w:tc>
          <w:tcPr>
            <w:tcW w:w="2250" w:type="dxa"/>
          </w:tcPr>
          <w:p w14:paraId="22E9364B" w14:textId="77777777" w:rsidR="00C86C26" w:rsidRPr="00167560" w:rsidRDefault="00C86C26" w:rsidP="005A431B"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1D617891" w14:textId="77777777" w:rsidTr="005A431B">
        <w:tc>
          <w:tcPr>
            <w:tcW w:w="828" w:type="dxa"/>
            <w:vAlign w:val="center"/>
          </w:tcPr>
          <w:p w14:paraId="6356DFA4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6750" w:type="dxa"/>
          </w:tcPr>
          <w:p w14:paraId="16CE7F08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Warning System for Driver</w:t>
            </w:r>
          </w:p>
        </w:tc>
        <w:tc>
          <w:tcPr>
            <w:tcW w:w="2250" w:type="dxa"/>
          </w:tcPr>
          <w:p w14:paraId="0AEC1154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  <w:tr w:rsidR="00C86C26" w:rsidRPr="00167560" w14:paraId="0DB850D1" w14:textId="77777777" w:rsidTr="005A431B">
        <w:tc>
          <w:tcPr>
            <w:tcW w:w="828" w:type="dxa"/>
            <w:vAlign w:val="center"/>
          </w:tcPr>
          <w:p w14:paraId="3F5B1D3B" w14:textId="77777777" w:rsidR="00C86C26" w:rsidRPr="00167560" w:rsidRDefault="00C86C26" w:rsidP="005A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750" w:type="dxa"/>
          </w:tcPr>
          <w:p w14:paraId="257D3002" w14:textId="77777777" w:rsidR="00C86C26" w:rsidRPr="00167560" w:rsidRDefault="00C86C26" w:rsidP="005A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60">
              <w:rPr>
                <w:rFonts w:ascii="Times New Roman" w:hAnsi="Times New Roman" w:cs="Times New Roman"/>
                <w:sz w:val="24"/>
                <w:szCs w:val="24"/>
              </w:rPr>
              <w:t>Cost effective mechanism to treat waste water in small villages</w:t>
            </w:r>
          </w:p>
        </w:tc>
        <w:tc>
          <w:tcPr>
            <w:tcW w:w="2250" w:type="dxa"/>
          </w:tcPr>
          <w:p w14:paraId="4EA792D2" w14:textId="77777777" w:rsidR="00C86C26" w:rsidRPr="00167560" w:rsidRDefault="00C86C26" w:rsidP="005A431B">
            <w:pPr>
              <w:rPr>
                <w:rFonts w:ascii="Times New Roman" w:hAnsi="Times New Roman" w:cs="Times New Roman"/>
                <w:sz w:val="24"/>
              </w:rPr>
            </w:pPr>
            <w:r w:rsidRPr="00167560">
              <w:rPr>
                <w:rFonts w:ascii="Times New Roman" w:hAnsi="Times New Roman" w:cs="Times New Roman"/>
                <w:sz w:val="24"/>
              </w:rPr>
              <w:t>HACKATHON2020</w:t>
            </w:r>
          </w:p>
        </w:tc>
      </w:tr>
    </w:tbl>
    <w:p w14:paraId="7301232F" w14:textId="77777777" w:rsidR="00AD20D6" w:rsidRPr="00167560" w:rsidRDefault="00AD20D6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6750"/>
        <w:gridCol w:w="2250"/>
      </w:tblGrid>
      <w:tr w:rsidR="00DA6280" w:rsidRPr="00167560" w14:paraId="2BF081C7" w14:textId="77777777" w:rsidTr="00A040B4">
        <w:tc>
          <w:tcPr>
            <w:tcW w:w="9828" w:type="dxa"/>
            <w:gridSpan w:val="3"/>
          </w:tcPr>
          <w:p w14:paraId="0DAFCA4C" w14:textId="77777777" w:rsidR="00DA6280" w:rsidRPr="00167560" w:rsidRDefault="00DA6280" w:rsidP="00F8406C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167560">
              <w:br w:type="page"/>
            </w:r>
            <w:r w:rsidR="000820DE" w:rsidRPr="00167560">
              <w:rPr>
                <w:rFonts w:ascii="Times New Roman" w:hAnsi="Times New Roman" w:cs="Times New Roman"/>
                <w:b/>
                <w:sz w:val="52"/>
                <w:szCs w:val="44"/>
              </w:rPr>
              <w:t>UGC-CARE Group 'II' Journals</w:t>
            </w:r>
          </w:p>
        </w:tc>
      </w:tr>
      <w:tr w:rsidR="00DA6280" w:rsidRPr="00167560" w14:paraId="7F009A75" w14:textId="77777777" w:rsidTr="00A040B4">
        <w:tc>
          <w:tcPr>
            <w:tcW w:w="828" w:type="dxa"/>
            <w:shd w:val="clear" w:color="auto" w:fill="000000" w:themeFill="text1"/>
          </w:tcPr>
          <w:p w14:paraId="44AF83AA" w14:textId="77777777" w:rsidR="00DA6280" w:rsidRPr="00167560" w:rsidRDefault="00DA6280" w:rsidP="00F84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6750" w:type="dxa"/>
            <w:shd w:val="clear" w:color="auto" w:fill="000000" w:themeFill="text1"/>
          </w:tcPr>
          <w:p w14:paraId="1C5AD877" w14:textId="77777777" w:rsidR="00DA6280" w:rsidRPr="00167560" w:rsidRDefault="00EE3767" w:rsidP="00F84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>JOURNALS NAMES</w:t>
            </w:r>
          </w:p>
        </w:tc>
        <w:tc>
          <w:tcPr>
            <w:tcW w:w="2250" w:type="dxa"/>
            <w:shd w:val="clear" w:color="auto" w:fill="000000" w:themeFill="text1"/>
          </w:tcPr>
          <w:p w14:paraId="642F208D" w14:textId="77777777" w:rsidR="00DA6280" w:rsidRPr="00167560" w:rsidRDefault="00A040B4" w:rsidP="00F8406C">
            <w:pPr>
              <w:rPr>
                <w:rFonts w:ascii="Times New Roman" w:hAnsi="Times New Roman" w:cs="Times New Roman"/>
                <w:b/>
              </w:rPr>
            </w:pPr>
            <w:r w:rsidRPr="00167560">
              <w:rPr>
                <w:rFonts w:ascii="Times New Roman" w:hAnsi="Times New Roman" w:cs="Times New Roman"/>
                <w:b/>
              </w:rPr>
              <w:t xml:space="preserve">UGC </w:t>
            </w:r>
            <w:r w:rsidR="00EE3767" w:rsidRPr="00167560">
              <w:rPr>
                <w:rFonts w:ascii="Times New Roman" w:hAnsi="Times New Roman" w:cs="Times New Roman"/>
                <w:sz w:val="24"/>
                <w:szCs w:val="24"/>
              </w:rPr>
              <w:t>ISSN/</w:t>
            </w:r>
            <w:r w:rsidR="00EE3767" w:rsidRPr="00167560">
              <w:rPr>
                <w:rFonts w:ascii="Times New Roman" w:hAnsi="Times New Roman" w:cs="Times New Roman"/>
                <w:b/>
              </w:rPr>
              <w:t>SERIAL NO</w:t>
            </w:r>
          </w:p>
        </w:tc>
      </w:tr>
    </w:tbl>
    <w:p w14:paraId="55328785" w14:textId="77777777" w:rsidR="000820DE" w:rsidRPr="00167560" w:rsidRDefault="000820DE" w:rsidP="000820DE">
      <w:pPr>
        <w:pStyle w:val="ListParagraph"/>
        <w:rPr>
          <w:rFonts w:ascii="Times New Roman" w:hAnsi="Times New Roman" w:cs="Times New Roman"/>
        </w:rPr>
      </w:pPr>
    </w:p>
    <w:p w14:paraId="0E85CD77" w14:textId="77777777" w:rsidR="000820DE" w:rsidRPr="00167560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9" w:history="1">
        <w:r w:rsidR="000820DE" w:rsidRPr="00167560">
          <w:rPr>
            <w:rStyle w:val="Hyperlink"/>
            <w:rFonts w:ascii="Times New Roman" w:hAnsi="Times New Roman" w:cs="Times New Roman"/>
          </w:rPr>
          <w:t>http://jicrjournal.com</w:t>
        </w:r>
      </w:hyperlink>
      <w:r w:rsidR="000820DE" w:rsidRPr="00167560">
        <w:rPr>
          <w:rFonts w:ascii="Times New Roman" w:hAnsi="Times New Roman" w:cs="Times New Roman"/>
        </w:rPr>
        <w:t xml:space="preserve"> </w:t>
      </w:r>
    </w:p>
    <w:p w14:paraId="3E280108" w14:textId="77777777" w:rsidR="000820DE" w:rsidRPr="00167560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0" w:history="1">
        <w:r w:rsidR="000820DE" w:rsidRPr="00167560">
          <w:rPr>
            <w:rStyle w:val="Hyperlink"/>
            <w:rFonts w:ascii="Times New Roman" w:hAnsi="Times New Roman" w:cs="Times New Roman"/>
          </w:rPr>
          <w:t>http://www.ijaema.com</w:t>
        </w:r>
      </w:hyperlink>
      <w:r w:rsidR="000820DE" w:rsidRPr="00167560">
        <w:rPr>
          <w:rFonts w:ascii="Times New Roman" w:hAnsi="Times New Roman" w:cs="Times New Roman"/>
        </w:rPr>
        <w:t xml:space="preserve">   </w:t>
      </w:r>
    </w:p>
    <w:p w14:paraId="1FBC6F98" w14:textId="77777777" w:rsidR="000820DE" w:rsidRPr="00167560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1" w:history="1">
        <w:r w:rsidR="000820DE" w:rsidRPr="00167560">
          <w:rPr>
            <w:rStyle w:val="Hyperlink"/>
            <w:rFonts w:ascii="Times New Roman" w:hAnsi="Times New Roman" w:cs="Times New Roman"/>
          </w:rPr>
          <w:t>http://ijrpublisher.com</w:t>
        </w:r>
      </w:hyperlink>
      <w:r w:rsidR="000820DE" w:rsidRPr="00167560">
        <w:rPr>
          <w:rFonts w:ascii="Times New Roman" w:hAnsi="Times New Roman" w:cs="Times New Roman"/>
        </w:rPr>
        <w:t xml:space="preserve">  </w:t>
      </w:r>
    </w:p>
    <w:p w14:paraId="1B11CBF9" w14:textId="77777777" w:rsidR="000820DE" w:rsidRPr="00167560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2" w:history="1">
        <w:r w:rsidR="000820DE" w:rsidRPr="00167560">
          <w:rPr>
            <w:rStyle w:val="Hyperlink"/>
            <w:rFonts w:ascii="Times New Roman" w:hAnsi="Times New Roman" w:cs="Times New Roman"/>
          </w:rPr>
          <w:t>http://j-asc.com</w:t>
        </w:r>
      </w:hyperlink>
      <w:r w:rsidR="000820DE" w:rsidRPr="00167560">
        <w:rPr>
          <w:rFonts w:ascii="Times New Roman" w:hAnsi="Times New Roman" w:cs="Times New Roman"/>
        </w:rPr>
        <w:t xml:space="preserve"> </w:t>
      </w:r>
    </w:p>
    <w:p w14:paraId="14CADA50" w14:textId="77777777" w:rsidR="000820DE" w:rsidRPr="00167560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3" w:history="1">
        <w:r w:rsidR="000820DE" w:rsidRPr="00167560">
          <w:rPr>
            <w:rStyle w:val="Hyperlink"/>
            <w:rFonts w:ascii="Times New Roman" w:hAnsi="Times New Roman" w:cs="Times New Roman"/>
          </w:rPr>
          <w:t>http://parishodhpu.com</w:t>
        </w:r>
      </w:hyperlink>
      <w:r w:rsidR="000820DE" w:rsidRPr="00167560">
        <w:rPr>
          <w:rFonts w:ascii="Times New Roman" w:hAnsi="Times New Roman" w:cs="Times New Roman"/>
        </w:rPr>
        <w:t xml:space="preserve">  </w:t>
      </w:r>
    </w:p>
    <w:p w14:paraId="4525F425" w14:textId="77777777" w:rsidR="000820DE" w:rsidRPr="00167560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4" w:history="1">
        <w:r w:rsidR="000820DE" w:rsidRPr="00167560">
          <w:rPr>
            <w:rStyle w:val="Hyperlink"/>
            <w:rFonts w:ascii="Times New Roman" w:hAnsi="Times New Roman" w:cs="Times New Roman"/>
          </w:rPr>
          <w:t>http://www.ijaema.com</w:t>
        </w:r>
      </w:hyperlink>
      <w:r w:rsidR="000820DE" w:rsidRPr="00167560">
        <w:rPr>
          <w:rFonts w:ascii="Times New Roman" w:hAnsi="Times New Roman" w:cs="Times New Roman"/>
        </w:rPr>
        <w:t xml:space="preserve"> </w:t>
      </w:r>
    </w:p>
    <w:p w14:paraId="5C141B69" w14:textId="77777777" w:rsidR="000820DE" w:rsidRPr="00167560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5" w:history="1">
        <w:r w:rsidR="000820DE" w:rsidRPr="00167560">
          <w:rPr>
            <w:rStyle w:val="Hyperlink"/>
            <w:rFonts w:ascii="Times New Roman" w:hAnsi="Times New Roman" w:cs="Times New Roman"/>
          </w:rPr>
          <w:t>http://www.joics.org</w:t>
        </w:r>
      </w:hyperlink>
      <w:r w:rsidR="000820DE" w:rsidRPr="00167560">
        <w:rPr>
          <w:rFonts w:ascii="Times New Roman" w:hAnsi="Times New Roman" w:cs="Times New Roman"/>
        </w:rPr>
        <w:t xml:space="preserve"> </w:t>
      </w:r>
    </w:p>
    <w:p w14:paraId="0A6C8189" w14:textId="77777777" w:rsidR="000820DE" w:rsidRPr="00167560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6" w:history="1">
        <w:r w:rsidR="000820DE" w:rsidRPr="00167560">
          <w:rPr>
            <w:rStyle w:val="Hyperlink"/>
            <w:rFonts w:ascii="Times New Roman" w:hAnsi="Times New Roman" w:cs="Times New Roman"/>
          </w:rPr>
          <w:t>http://jicrjournal.com</w:t>
        </w:r>
      </w:hyperlink>
      <w:r w:rsidR="000820DE" w:rsidRPr="00167560">
        <w:rPr>
          <w:rFonts w:ascii="Times New Roman" w:hAnsi="Times New Roman" w:cs="Times New Roman"/>
        </w:rPr>
        <w:t xml:space="preserve"> </w:t>
      </w:r>
    </w:p>
    <w:p w14:paraId="7FB217F1" w14:textId="77777777" w:rsidR="00DA1BA4" w:rsidRDefault="00917F7A" w:rsidP="000820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hyperlink r:id="rId17" w:history="1">
        <w:r w:rsidR="000820DE" w:rsidRPr="00167560">
          <w:rPr>
            <w:rStyle w:val="Hyperlink"/>
            <w:rFonts w:ascii="Times New Roman" w:hAnsi="Times New Roman" w:cs="Times New Roman"/>
          </w:rPr>
          <w:t>http://journalstd.com</w:t>
        </w:r>
      </w:hyperlink>
      <w:r w:rsidR="000820DE" w:rsidRPr="00167560">
        <w:rPr>
          <w:rFonts w:ascii="Times New Roman" w:hAnsi="Times New Roman" w:cs="Times New Roman"/>
        </w:rPr>
        <w:t xml:space="preserve"> </w:t>
      </w:r>
    </w:p>
    <w:p w14:paraId="6E4D7B13" w14:textId="224D8054" w:rsidR="002669EE" w:rsidRPr="002669EE" w:rsidRDefault="002669EE" w:rsidP="002669EE">
      <w:pPr>
        <w:ind w:left="360"/>
        <w:rPr>
          <w:rFonts w:ascii="Times New Roman" w:hAnsi="Times New Roman" w:cs="Times New Roman"/>
        </w:rPr>
      </w:pPr>
    </w:p>
    <w:sectPr w:rsidR="002669EE" w:rsidRPr="002669EE" w:rsidSect="00CD7B65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55F83" w14:textId="77777777" w:rsidR="00313E38" w:rsidRDefault="00313E38" w:rsidP="0068527E">
      <w:pPr>
        <w:spacing w:after="0" w:line="240" w:lineRule="auto"/>
      </w:pPr>
      <w:r>
        <w:separator/>
      </w:r>
    </w:p>
  </w:endnote>
  <w:endnote w:type="continuationSeparator" w:id="0">
    <w:p w14:paraId="1E22C569" w14:textId="77777777" w:rsidR="00313E38" w:rsidRDefault="00313E38" w:rsidP="0068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70B75" w14:textId="77777777" w:rsidR="00917F7A" w:rsidRDefault="00917F7A" w:rsidP="00CD7B65">
    <w:pPr>
      <w:pStyle w:val="Footer"/>
      <w:tabs>
        <w:tab w:val="clear" w:pos="9360"/>
        <w:tab w:val="left" w:pos="5040"/>
      </w:tabs>
      <w:jc w:val="center"/>
      <w:rPr>
        <w:rFonts w:ascii="Agency FB" w:hAnsi="Agency FB" w:cs="Sakkal Majalla"/>
        <w:b/>
        <w:sz w:val="24"/>
      </w:rPr>
    </w:pPr>
    <w:r w:rsidRPr="00D650E0">
      <w:rPr>
        <w:rFonts w:ascii="Agency FB" w:hAnsi="Agency FB" w:cs="Sakkal Majalla"/>
        <w:b/>
        <w:sz w:val="24"/>
      </w:rPr>
      <w:t xml:space="preserve">MTech, BTech Projects | PhD Support| IEEE Projects | Paper Writing &amp; Publishing </w:t>
    </w:r>
  </w:p>
  <w:p w14:paraId="276F73A1" w14:textId="77777777" w:rsidR="00917F7A" w:rsidRPr="00D650E0" w:rsidRDefault="00917F7A" w:rsidP="00CD7B65">
    <w:pPr>
      <w:pStyle w:val="Footer"/>
      <w:tabs>
        <w:tab w:val="clear" w:pos="9360"/>
        <w:tab w:val="left" w:pos="5040"/>
      </w:tabs>
      <w:jc w:val="center"/>
      <w:rPr>
        <w:rFonts w:ascii="Agency FB" w:hAnsi="Agency FB" w:cs="Sakkal Majalla"/>
        <w:b/>
        <w:sz w:val="24"/>
      </w:rPr>
    </w:pPr>
    <w:r w:rsidRPr="00D650E0">
      <w:rPr>
        <w:rFonts w:ascii="Agency FB" w:hAnsi="Agency FB" w:cs="Sakkal Majalla"/>
        <w:b/>
        <w:sz w:val="24"/>
      </w:rPr>
      <w:t xml:space="preserve">(Scopus Indexed, </w:t>
    </w:r>
    <w:r>
      <w:rPr>
        <w:rFonts w:ascii="Agency FB" w:hAnsi="Agency FB" w:cs="Sakkal Majalla"/>
        <w:b/>
        <w:sz w:val="24"/>
      </w:rPr>
      <w:t>UGC CARE 'GROUP-A'</w:t>
    </w:r>
    <w:r w:rsidRPr="00D650E0">
      <w:rPr>
        <w:rFonts w:ascii="Agency FB" w:hAnsi="Agency FB" w:cs="Sakkal Majalla"/>
        <w:b/>
        <w:sz w:val="24"/>
      </w:rPr>
      <w:t>)</w:t>
    </w:r>
  </w:p>
  <w:p w14:paraId="79B39F15" w14:textId="7BC9E162" w:rsidR="00917F7A" w:rsidRDefault="00917F7A" w:rsidP="00CD7B65">
    <w:pPr>
      <w:pStyle w:val="Footer"/>
      <w:jc w:val="center"/>
      <w:rPr>
        <w:rFonts w:ascii="Agency FB" w:hAnsi="Agency FB" w:cs="Sakkal Majalla"/>
        <w:b/>
        <w:sz w:val="32"/>
      </w:rPr>
    </w:pPr>
    <w:r w:rsidRPr="00D650E0">
      <w:rPr>
        <w:rFonts w:ascii="Agency FB" w:hAnsi="Agency FB" w:cs="Sakkal Majalla"/>
        <w:sz w:val="32"/>
      </w:rPr>
      <w:t xml:space="preserve">Our Development Technologies: </w:t>
    </w:r>
    <w:r w:rsidRPr="00D650E0">
      <w:rPr>
        <w:rFonts w:ascii="Agency FB" w:hAnsi="Agency FB" w:cs="Sakkal Majalla"/>
        <w:b/>
        <w:sz w:val="32"/>
      </w:rPr>
      <w:t>Python</w:t>
    </w:r>
    <w:r>
      <w:rPr>
        <w:rFonts w:ascii="Agency FB" w:hAnsi="Agency FB" w:cs="Sakkal Majalla"/>
        <w:b/>
        <w:sz w:val="32"/>
      </w:rPr>
      <w:t xml:space="preserve">, DJango, Flask, </w:t>
    </w:r>
    <w:r w:rsidRPr="00D650E0">
      <w:rPr>
        <w:rFonts w:ascii="Agency FB" w:hAnsi="Agency FB" w:cs="Sakkal Majalla"/>
        <w:b/>
        <w:sz w:val="32"/>
      </w:rPr>
      <w:t>Java,</w:t>
    </w:r>
    <w:r>
      <w:rPr>
        <w:rFonts w:ascii="Agency FB" w:hAnsi="Agency FB" w:cs="Sakkal Majalla"/>
        <w:b/>
        <w:sz w:val="32"/>
      </w:rPr>
      <w:t xml:space="preserve"> PhP</w:t>
    </w:r>
    <w:r w:rsidRPr="00D650E0">
      <w:rPr>
        <w:rFonts w:ascii="Agency FB" w:hAnsi="Agency FB" w:cs="Sakkal Majalla"/>
        <w:b/>
        <w:sz w:val="32"/>
      </w:rPr>
      <w:t>,</w:t>
    </w:r>
    <w:r>
      <w:rPr>
        <w:rFonts w:ascii="Agency FB" w:hAnsi="Agency FB" w:cs="Sakkal Majalla"/>
        <w:b/>
        <w:sz w:val="32"/>
      </w:rPr>
      <w:t xml:space="preserve"> .Net, Android, IoT and </w:t>
    </w:r>
    <w:r w:rsidRPr="00D650E0">
      <w:rPr>
        <w:rFonts w:ascii="Agency FB" w:hAnsi="Agency FB" w:cs="Sakkal Majalla"/>
        <w:b/>
        <w:sz w:val="32"/>
      </w:rPr>
      <w:t>Embedded</w:t>
    </w:r>
  </w:p>
  <w:p w14:paraId="0AD870C7" w14:textId="1D22201C" w:rsidR="00917F7A" w:rsidRPr="00D650E0" w:rsidRDefault="00917F7A" w:rsidP="00F262D8">
    <w:pPr>
      <w:pStyle w:val="Footer"/>
      <w:jc w:val="center"/>
      <w:rPr>
        <w:rFonts w:ascii="Agency FB" w:hAnsi="Agency FB" w:cs="Sakkal Majalla"/>
        <w:sz w:val="36"/>
      </w:rPr>
    </w:pPr>
    <w:r w:rsidRPr="00F262D8">
      <w:rPr>
        <w:rFonts w:ascii="Agency FB" w:hAnsi="Agency FB" w:cs="Sakkal Majalla"/>
        <w:sz w:val="36"/>
      </w:rPr>
      <w:t>Mobile: - +91 8121953811</w:t>
    </w:r>
    <w:r>
      <w:rPr>
        <w:rFonts w:ascii="Agency FB" w:hAnsi="Agency FB" w:cs="Sakkal Majalla"/>
        <w:sz w:val="36"/>
      </w:rPr>
      <w:t xml:space="preserve"> | </w:t>
    </w:r>
    <w:r w:rsidRPr="00F262D8">
      <w:rPr>
        <w:rFonts w:ascii="Agency FB" w:hAnsi="Agency FB" w:cs="Sakkal Majalla"/>
        <w:sz w:val="36"/>
      </w:rPr>
      <w:t>WhatsApp: - +91 8522991105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6C269" w14:textId="77777777" w:rsidR="00917F7A" w:rsidRPr="005158BF" w:rsidRDefault="00917F7A" w:rsidP="005158BF">
    <w:pPr>
      <w:pStyle w:val="Footer"/>
      <w:tabs>
        <w:tab w:val="clear" w:pos="9360"/>
        <w:tab w:val="left" w:pos="5040"/>
      </w:tabs>
    </w:pPr>
    <w:r>
      <w:tab/>
    </w:r>
    <w:r>
      <w:tab/>
    </w:r>
    <w:r>
      <w:tab/>
    </w:r>
  </w:p>
  <w:p w14:paraId="78DCE99E" w14:textId="77777777" w:rsidR="00917F7A" w:rsidRPr="00D650E0" w:rsidRDefault="00917F7A" w:rsidP="005158BF">
    <w:pPr>
      <w:pStyle w:val="Footer"/>
      <w:tabs>
        <w:tab w:val="clear" w:pos="9360"/>
        <w:tab w:val="left" w:pos="5040"/>
      </w:tabs>
      <w:jc w:val="center"/>
      <w:rPr>
        <w:rFonts w:ascii="Agency FB" w:hAnsi="Agency FB" w:cs="Sakkal Majalla"/>
        <w:b/>
        <w:sz w:val="24"/>
      </w:rPr>
    </w:pPr>
    <w:r w:rsidRPr="00D650E0">
      <w:rPr>
        <w:rFonts w:ascii="Agency FB" w:hAnsi="Agency FB" w:cs="Sakkal Majalla"/>
        <w:b/>
        <w:sz w:val="24"/>
      </w:rPr>
      <w:t>MTech, BTech Projects | PhD Support| IEEE Projects | Paper Writing &amp; Publishing (Scopus Indexed, UGC)</w:t>
    </w:r>
  </w:p>
  <w:p w14:paraId="4DFB4A6F" w14:textId="77777777" w:rsidR="00917F7A" w:rsidRPr="00D650E0" w:rsidRDefault="00917F7A" w:rsidP="005158BF">
    <w:pPr>
      <w:pStyle w:val="Footer"/>
      <w:jc w:val="center"/>
      <w:rPr>
        <w:rFonts w:ascii="Agency FB" w:hAnsi="Agency FB" w:cs="Sakkal Majalla"/>
        <w:sz w:val="36"/>
      </w:rPr>
    </w:pPr>
    <w:r w:rsidRPr="00D650E0">
      <w:rPr>
        <w:rFonts w:ascii="Agency FB" w:hAnsi="Agency FB" w:cs="Sakkal Majalla"/>
        <w:sz w:val="32"/>
      </w:rPr>
      <w:t xml:space="preserve">Our Development Technologies: </w:t>
    </w:r>
    <w:r w:rsidRPr="00D650E0">
      <w:rPr>
        <w:rFonts w:ascii="Agency FB" w:hAnsi="Agency FB" w:cs="Sakkal Majalla"/>
        <w:b/>
        <w:sz w:val="32"/>
      </w:rPr>
      <w:t>Java, Android, Python, IoT, Embedded, MatLab, Php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B7118" w14:textId="77777777" w:rsidR="00313E38" w:rsidRDefault="00313E38" w:rsidP="0068527E">
      <w:pPr>
        <w:spacing w:after="0" w:line="240" w:lineRule="auto"/>
      </w:pPr>
      <w:r>
        <w:separator/>
      </w:r>
    </w:p>
  </w:footnote>
  <w:footnote w:type="continuationSeparator" w:id="0">
    <w:p w14:paraId="363D4270" w14:textId="77777777" w:rsidR="00313E38" w:rsidRDefault="00313E38" w:rsidP="0068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1E40" w14:textId="40A0CA63" w:rsidR="00917F7A" w:rsidRPr="00BB69CB" w:rsidRDefault="00917F7A" w:rsidP="00C7748A">
    <w:pPr>
      <w:pStyle w:val="Header"/>
      <w:jc w:val="center"/>
      <w:rPr>
        <w:sz w:val="56"/>
      </w:rPr>
    </w:pPr>
    <w:r>
      <w:rPr>
        <w:noProof/>
        <w:sz w:val="56"/>
      </w:rPr>
      <w:pict w14:anchorId="769AD64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4" type="#_x0000_t202" style="position:absolute;left:0;text-align:left;margin-left:0;margin-top:0;width:468pt;height:22.0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" o:allowincell="f" filled="f" stroked="f">
          <v:textbox style="mso-next-textbox:#Text Box 3;mso-fit-shape-to-text:t" inset=",0,,0">
            <w:txbxContent>
              <w:sdt>
                <w:sdtPr>
                  <w:rPr>
                    <w:rFonts w:ascii="Century Gothic" w:hAnsi="Century Gothic"/>
                    <w:b/>
                    <w:bCs/>
                    <w:sz w:val="36"/>
                  </w:rPr>
                  <w:alias w:val="Title"/>
                  <w:id w:val="1584674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58859BB" w14:textId="77777777" w:rsidR="00917F7A" w:rsidRPr="00BB69CB" w:rsidRDefault="00917F7A" w:rsidP="00C7748A">
                    <w:pPr>
                      <w:spacing w:after="0" w:line="240" w:lineRule="auto"/>
                      <w:rPr>
                        <w:sz w:val="52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z w:val="36"/>
                      </w:rPr>
                      <w:t>Cloud Technologies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sz w:val="56"/>
      </w:rPr>
      <w:pict w14:anchorId="2D1BA19C">
        <v:shape id="Text Box 2" o:spid="_x0000_s2053" type="#_x0000_t202" style="position:absolute;left:0;text-align:left;margin-left:0;margin-top:0;width:1in;height:13.45pt;z-index:25165926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" o:allowincell="f" fillcolor="#4f81bd [3204]" stroked="f">
          <v:textbox style="mso-next-textbox:#Text Box 2;mso-fit-shape-to-text:t" inset=",0,,0">
            <w:txbxContent>
              <w:p w14:paraId="3122D5A6" w14:textId="77777777" w:rsidR="00917F7A" w:rsidRDefault="00917F7A" w:rsidP="00C7748A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600116" w:rsidRPr="00600116">
                  <w:rPr>
                    <w:noProof/>
                    <w:color w:val="FFFFFF" w:themeColor="background1"/>
                  </w:rPr>
                  <w:t>21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B53DF" w14:textId="77777777" w:rsidR="00917F7A" w:rsidRDefault="00917F7A">
    <w:pPr>
      <w:pStyle w:val="Header"/>
    </w:pPr>
    <w:r>
      <w:rPr>
        <w:noProof/>
        <w:lang w:eastAsia="zh-TW"/>
      </w:rPr>
      <w:pict w14:anchorId="1813B783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0;margin-top:0;width:468pt;height:13.45pt;z-index:251663360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5E9640A" w14:textId="77777777" w:rsidR="00917F7A" w:rsidRDefault="00917F7A">
                    <w:pPr>
                      <w:spacing w:after="0" w:line="240" w:lineRule="auto"/>
                    </w:pPr>
                    <w:r>
                      <w:t>Cloud Technologies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 w14:anchorId="4773EE43">
        <v:shape id="_x0000_s2062" type="#_x0000_t202" style="position:absolute;margin-left:0;margin-top:0;width:1in;height:13.45pt;z-index:251662336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14:paraId="5ED2B5CF" w14:textId="77777777" w:rsidR="00917F7A" w:rsidRDefault="00917F7A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CD7B65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B0"/>
      </v:shape>
    </w:pict>
  </w:numPicBullet>
  <w:numPicBullet w:numPicBulletId="1">
    <w:pict>
      <v:shape id="_x0000_i1035" type="#_x0000_t75" style="width:11.25pt;height:11.25pt" o:bullet="t">
        <v:imagedata r:id="rId2" o:title="BD15057_"/>
      </v:shape>
    </w:pict>
  </w:numPicBullet>
  <w:abstractNum w:abstractNumId="0">
    <w:nsid w:val="03F343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C44B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A16C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89546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1C2D106E"/>
    <w:multiLevelType w:val="hybridMultilevel"/>
    <w:tmpl w:val="100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47B70"/>
    <w:multiLevelType w:val="hybridMultilevel"/>
    <w:tmpl w:val="8D54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0021C"/>
    <w:multiLevelType w:val="multilevel"/>
    <w:tmpl w:val="303835B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">
    <w:nsid w:val="25265F91"/>
    <w:multiLevelType w:val="hybridMultilevel"/>
    <w:tmpl w:val="3298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45AB2"/>
    <w:multiLevelType w:val="hybridMultilevel"/>
    <w:tmpl w:val="2F60D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7586"/>
    <w:multiLevelType w:val="hybridMultilevel"/>
    <w:tmpl w:val="B5D8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0DAB"/>
    <w:multiLevelType w:val="hybridMultilevel"/>
    <w:tmpl w:val="710C73C2"/>
    <w:lvl w:ilvl="0" w:tplc="C0089B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3071B"/>
    <w:multiLevelType w:val="hybridMultilevel"/>
    <w:tmpl w:val="732CE0D2"/>
    <w:lvl w:ilvl="0" w:tplc="C6FEA5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C6FEA5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1F6F04"/>
    <w:multiLevelType w:val="hybridMultilevel"/>
    <w:tmpl w:val="5A88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966CA"/>
    <w:multiLevelType w:val="hybridMultilevel"/>
    <w:tmpl w:val="5922D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A7D1E"/>
    <w:multiLevelType w:val="multilevel"/>
    <w:tmpl w:val="88A833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58574F02"/>
    <w:multiLevelType w:val="hybridMultilevel"/>
    <w:tmpl w:val="74404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DB17C7"/>
    <w:multiLevelType w:val="hybridMultilevel"/>
    <w:tmpl w:val="B71894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A57D34"/>
    <w:multiLevelType w:val="hybridMultilevel"/>
    <w:tmpl w:val="FC3C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34DC4"/>
    <w:multiLevelType w:val="hybridMultilevel"/>
    <w:tmpl w:val="49B2B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70203"/>
    <w:multiLevelType w:val="hybridMultilevel"/>
    <w:tmpl w:val="B548168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3C002F4"/>
    <w:multiLevelType w:val="hybridMultilevel"/>
    <w:tmpl w:val="E278D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63438"/>
    <w:multiLevelType w:val="hybridMultilevel"/>
    <w:tmpl w:val="2E8C31E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907ECB"/>
    <w:multiLevelType w:val="hybridMultilevel"/>
    <w:tmpl w:val="0994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0641F"/>
    <w:multiLevelType w:val="hybridMultilevel"/>
    <w:tmpl w:val="C4127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B0BA9"/>
    <w:multiLevelType w:val="hybridMultilevel"/>
    <w:tmpl w:val="282471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16"/>
  </w:num>
  <w:num w:numId="8">
    <w:abstractNumId w:val="21"/>
  </w:num>
  <w:num w:numId="9">
    <w:abstractNumId w:val="3"/>
  </w:num>
  <w:num w:numId="10">
    <w:abstractNumId w:val="10"/>
  </w:num>
  <w:num w:numId="11">
    <w:abstractNumId w:val="13"/>
  </w:num>
  <w:num w:numId="12">
    <w:abstractNumId w:val="18"/>
  </w:num>
  <w:num w:numId="13">
    <w:abstractNumId w:val="5"/>
  </w:num>
  <w:num w:numId="14">
    <w:abstractNumId w:val="20"/>
  </w:num>
  <w:num w:numId="15">
    <w:abstractNumId w:val="15"/>
  </w:num>
  <w:num w:numId="16">
    <w:abstractNumId w:val="12"/>
  </w:num>
  <w:num w:numId="17">
    <w:abstractNumId w:val="6"/>
  </w:num>
  <w:num w:numId="18">
    <w:abstractNumId w:val="14"/>
  </w:num>
  <w:num w:numId="19">
    <w:abstractNumId w:val="17"/>
  </w:num>
  <w:num w:numId="20">
    <w:abstractNumId w:val="22"/>
  </w:num>
  <w:num w:numId="21">
    <w:abstractNumId w:val="8"/>
  </w:num>
  <w:num w:numId="22">
    <w:abstractNumId w:val="24"/>
  </w:num>
  <w:num w:numId="23">
    <w:abstractNumId w:val="11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410"/>
    <w:rsid w:val="00000266"/>
    <w:rsid w:val="00001349"/>
    <w:rsid w:val="000028DA"/>
    <w:rsid w:val="0000405B"/>
    <w:rsid w:val="00004788"/>
    <w:rsid w:val="00005242"/>
    <w:rsid w:val="000059E1"/>
    <w:rsid w:val="000059EC"/>
    <w:rsid w:val="000112F9"/>
    <w:rsid w:val="000115C5"/>
    <w:rsid w:val="000131D2"/>
    <w:rsid w:val="00017277"/>
    <w:rsid w:val="00017D54"/>
    <w:rsid w:val="00020D91"/>
    <w:rsid w:val="00023BED"/>
    <w:rsid w:val="00024072"/>
    <w:rsid w:val="00025819"/>
    <w:rsid w:val="00027319"/>
    <w:rsid w:val="000279C0"/>
    <w:rsid w:val="00031D46"/>
    <w:rsid w:val="0003449E"/>
    <w:rsid w:val="0003603F"/>
    <w:rsid w:val="0004166A"/>
    <w:rsid w:val="00046326"/>
    <w:rsid w:val="000478E8"/>
    <w:rsid w:val="00047C6A"/>
    <w:rsid w:val="00047F50"/>
    <w:rsid w:val="00051832"/>
    <w:rsid w:val="00052FA6"/>
    <w:rsid w:val="0005513E"/>
    <w:rsid w:val="00061BD7"/>
    <w:rsid w:val="00062919"/>
    <w:rsid w:val="00064A31"/>
    <w:rsid w:val="000738FE"/>
    <w:rsid w:val="00074105"/>
    <w:rsid w:val="000820DE"/>
    <w:rsid w:val="0008457A"/>
    <w:rsid w:val="0008678F"/>
    <w:rsid w:val="0009183E"/>
    <w:rsid w:val="00091A98"/>
    <w:rsid w:val="00093084"/>
    <w:rsid w:val="00094FB2"/>
    <w:rsid w:val="00095834"/>
    <w:rsid w:val="000968C6"/>
    <w:rsid w:val="00096B83"/>
    <w:rsid w:val="000A1920"/>
    <w:rsid w:val="000A1988"/>
    <w:rsid w:val="000A1AED"/>
    <w:rsid w:val="000A376E"/>
    <w:rsid w:val="000A3BA4"/>
    <w:rsid w:val="000A3DC8"/>
    <w:rsid w:val="000A5C6B"/>
    <w:rsid w:val="000B0BBD"/>
    <w:rsid w:val="000C1E51"/>
    <w:rsid w:val="000C783C"/>
    <w:rsid w:val="000D0C20"/>
    <w:rsid w:val="000D0D90"/>
    <w:rsid w:val="000D1FF5"/>
    <w:rsid w:val="000D4D01"/>
    <w:rsid w:val="000D653F"/>
    <w:rsid w:val="000D7365"/>
    <w:rsid w:val="000D7DEF"/>
    <w:rsid w:val="000E0727"/>
    <w:rsid w:val="000E3CD7"/>
    <w:rsid w:val="000E4260"/>
    <w:rsid w:val="000E4386"/>
    <w:rsid w:val="000E7A65"/>
    <w:rsid w:val="000E7B65"/>
    <w:rsid w:val="000F1B46"/>
    <w:rsid w:val="000F530F"/>
    <w:rsid w:val="000F74F9"/>
    <w:rsid w:val="00100E4C"/>
    <w:rsid w:val="0010117E"/>
    <w:rsid w:val="001015DB"/>
    <w:rsid w:val="00102639"/>
    <w:rsid w:val="00103046"/>
    <w:rsid w:val="00103139"/>
    <w:rsid w:val="00103A21"/>
    <w:rsid w:val="001043BF"/>
    <w:rsid w:val="00105070"/>
    <w:rsid w:val="001069FC"/>
    <w:rsid w:val="00107763"/>
    <w:rsid w:val="0011401C"/>
    <w:rsid w:val="00114052"/>
    <w:rsid w:val="001174FF"/>
    <w:rsid w:val="00117997"/>
    <w:rsid w:val="00126A1A"/>
    <w:rsid w:val="001313B3"/>
    <w:rsid w:val="00133D2B"/>
    <w:rsid w:val="0013447B"/>
    <w:rsid w:val="001356B4"/>
    <w:rsid w:val="00135E32"/>
    <w:rsid w:val="00136974"/>
    <w:rsid w:val="00136DFF"/>
    <w:rsid w:val="001372C6"/>
    <w:rsid w:val="0014567E"/>
    <w:rsid w:val="0014693E"/>
    <w:rsid w:val="00150878"/>
    <w:rsid w:val="00151E1D"/>
    <w:rsid w:val="00152129"/>
    <w:rsid w:val="0015503A"/>
    <w:rsid w:val="001611AF"/>
    <w:rsid w:val="0016178C"/>
    <w:rsid w:val="001623F9"/>
    <w:rsid w:val="00162DBD"/>
    <w:rsid w:val="00162E99"/>
    <w:rsid w:val="001638C7"/>
    <w:rsid w:val="00166525"/>
    <w:rsid w:val="00167560"/>
    <w:rsid w:val="001700D5"/>
    <w:rsid w:val="00171462"/>
    <w:rsid w:val="00172133"/>
    <w:rsid w:val="00173E50"/>
    <w:rsid w:val="00175E43"/>
    <w:rsid w:val="001808A3"/>
    <w:rsid w:val="0018143A"/>
    <w:rsid w:val="001853F3"/>
    <w:rsid w:val="00185692"/>
    <w:rsid w:val="00185DF7"/>
    <w:rsid w:val="0018619D"/>
    <w:rsid w:val="00190601"/>
    <w:rsid w:val="00193469"/>
    <w:rsid w:val="001A0E81"/>
    <w:rsid w:val="001A1F44"/>
    <w:rsid w:val="001A455E"/>
    <w:rsid w:val="001A5830"/>
    <w:rsid w:val="001A7CF0"/>
    <w:rsid w:val="001B100A"/>
    <w:rsid w:val="001B1597"/>
    <w:rsid w:val="001B43B4"/>
    <w:rsid w:val="001B43E7"/>
    <w:rsid w:val="001C0B64"/>
    <w:rsid w:val="001C107D"/>
    <w:rsid w:val="001C1534"/>
    <w:rsid w:val="001D14A4"/>
    <w:rsid w:val="001D22D2"/>
    <w:rsid w:val="001E2E0D"/>
    <w:rsid w:val="001E4279"/>
    <w:rsid w:val="001E4FE2"/>
    <w:rsid w:val="001E536F"/>
    <w:rsid w:val="001E6E9C"/>
    <w:rsid w:val="001E7DD9"/>
    <w:rsid w:val="001F1192"/>
    <w:rsid w:val="001F280A"/>
    <w:rsid w:val="001F2CF8"/>
    <w:rsid w:val="001F2D28"/>
    <w:rsid w:val="001F2E19"/>
    <w:rsid w:val="001F4AB6"/>
    <w:rsid w:val="001F63D8"/>
    <w:rsid w:val="001F7D6A"/>
    <w:rsid w:val="00200D63"/>
    <w:rsid w:val="00203067"/>
    <w:rsid w:val="002054A5"/>
    <w:rsid w:val="00210AAC"/>
    <w:rsid w:val="0021113E"/>
    <w:rsid w:val="0021151A"/>
    <w:rsid w:val="002117B3"/>
    <w:rsid w:val="00214900"/>
    <w:rsid w:val="00215966"/>
    <w:rsid w:val="0021725F"/>
    <w:rsid w:val="00217AA7"/>
    <w:rsid w:val="002219B6"/>
    <w:rsid w:val="002232F1"/>
    <w:rsid w:val="00224FE2"/>
    <w:rsid w:val="002250D4"/>
    <w:rsid w:val="00225344"/>
    <w:rsid w:val="00227D4B"/>
    <w:rsid w:val="00232E43"/>
    <w:rsid w:val="00235557"/>
    <w:rsid w:val="00241CAE"/>
    <w:rsid w:val="00243B62"/>
    <w:rsid w:val="0024492E"/>
    <w:rsid w:val="00244EB8"/>
    <w:rsid w:val="00250C9A"/>
    <w:rsid w:val="00251EB1"/>
    <w:rsid w:val="00253D72"/>
    <w:rsid w:val="00260080"/>
    <w:rsid w:val="00260469"/>
    <w:rsid w:val="00260A72"/>
    <w:rsid w:val="002610DE"/>
    <w:rsid w:val="00261AD3"/>
    <w:rsid w:val="002669EE"/>
    <w:rsid w:val="00271600"/>
    <w:rsid w:val="00272045"/>
    <w:rsid w:val="00275A5F"/>
    <w:rsid w:val="002770E7"/>
    <w:rsid w:val="00277F0C"/>
    <w:rsid w:val="0028008A"/>
    <w:rsid w:val="0028188C"/>
    <w:rsid w:val="00281ADA"/>
    <w:rsid w:val="00282708"/>
    <w:rsid w:val="0028336E"/>
    <w:rsid w:val="00284F82"/>
    <w:rsid w:val="00285CE7"/>
    <w:rsid w:val="00290948"/>
    <w:rsid w:val="00290BC0"/>
    <w:rsid w:val="002914FF"/>
    <w:rsid w:val="00291573"/>
    <w:rsid w:val="0029459E"/>
    <w:rsid w:val="00295950"/>
    <w:rsid w:val="002A0935"/>
    <w:rsid w:val="002A153D"/>
    <w:rsid w:val="002A1CDA"/>
    <w:rsid w:val="002A4188"/>
    <w:rsid w:val="002A5A76"/>
    <w:rsid w:val="002B321A"/>
    <w:rsid w:val="002B53DF"/>
    <w:rsid w:val="002B72EE"/>
    <w:rsid w:val="002B7EB5"/>
    <w:rsid w:val="002C448B"/>
    <w:rsid w:val="002C4D87"/>
    <w:rsid w:val="002C50F3"/>
    <w:rsid w:val="002C6E50"/>
    <w:rsid w:val="002D2928"/>
    <w:rsid w:val="002D42B7"/>
    <w:rsid w:val="002D6EB0"/>
    <w:rsid w:val="002E167A"/>
    <w:rsid w:val="002E176E"/>
    <w:rsid w:val="002E6421"/>
    <w:rsid w:val="002F00D0"/>
    <w:rsid w:val="002F0A58"/>
    <w:rsid w:val="002F5B1F"/>
    <w:rsid w:val="002F7B51"/>
    <w:rsid w:val="00303480"/>
    <w:rsid w:val="00307794"/>
    <w:rsid w:val="00311C0E"/>
    <w:rsid w:val="00312053"/>
    <w:rsid w:val="00313E38"/>
    <w:rsid w:val="003153BC"/>
    <w:rsid w:val="00316F5B"/>
    <w:rsid w:val="0032024C"/>
    <w:rsid w:val="003209A6"/>
    <w:rsid w:val="00322DEF"/>
    <w:rsid w:val="003232FF"/>
    <w:rsid w:val="00331FB3"/>
    <w:rsid w:val="00332B34"/>
    <w:rsid w:val="0033325C"/>
    <w:rsid w:val="003332BC"/>
    <w:rsid w:val="0034115D"/>
    <w:rsid w:val="003411EE"/>
    <w:rsid w:val="0034193C"/>
    <w:rsid w:val="00342F60"/>
    <w:rsid w:val="0034354A"/>
    <w:rsid w:val="00344331"/>
    <w:rsid w:val="0034582D"/>
    <w:rsid w:val="00346903"/>
    <w:rsid w:val="00347643"/>
    <w:rsid w:val="003533C3"/>
    <w:rsid w:val="00362049"/>
    <w:rsid w:val="003648B9"/>
    <w:rsid w:val="00364F87"/>
    <w:rsid w:val="00365414"/>
    <w:rsid w:val="00370F38"/>
    <w:rsid w:val="00373427"/>
    <w:rsid w:val="00376ACD"/>
    <w:rsid w:val="0038144C"/>
    <w:rsid w:val="003834B8"/>
    <w:rsid w:val="00385EF2"/>
    <w:rsid w:val="003868E0"/>
    <w:rsid w:val="0039011A"/>
    <w:rsid w:val="003909CB"/>
    <w:rsid w:val="00392CC5"/>
    <w:rsid w:val="00393604"/>
    <w:rsid w:val="00393C57"/>
    <w:rsid w:val="003941C3"/>
    <w:rsid w:val="003A0745"/>
    <w:rsid w:val="003A0AB3"/>
    <w:rsid w:val="003A0BE4"/>
    <w:rsid w:val="003A72FF"/>
    <w:rsid w:val="003A7727"/>
    <w:rsid w:val="003B1219"/>
    <w:rsid w:val="003B1D0D"/>
    <w:rsid w:val="003B2F43"/>
    <w:rsid w:val="003B44F2"/>
    <w:rsid w:val="003B59B6"/>
    <w:rsid w:val="003B7990"/>
    <w:rsid w:val="003C305B"/>
    <w:rsid w:val="003C3829"/>
    <w:rsid w:val="003C3F54"/>
    <w:rsid w:val="003C4BE1"/>
    <w:rsid w:val="003C4D28"/>
    <w:rsid w:val="003C617B"/>
    <w:rsid w:val="003C6C3C"/>
    <w:rsid w:val="003C6EA0"/>
    <w:rsid w:val="003C7BDF"/>
    <w:rsid w:val="003D303D"/>
    <w:rsid w:val="003D3CE9"/>
    <w:rsid w:val="003D5544"/>
    <w:rsid w:val="003D7A36"/>
    <w:rsid w:val="003E12AD"/>
    <w:rsid w:val="003E3811"/>
    <w:rsid w:val="003E76D4"/>
    <w:rsid w:val="003F1AB5"/>
    <w:rsid w:val="003F28FE"/>
    <w:rsid w:val="003F34CA"/>
    <w:rsid w:val="003F663A"/>
    <w:rsid w:val="003F73CF"/>
    <w:rsid w:val="004008B8"/>
    <w:rsid w:val="00401AEC"/>
    <w:rsid w:val="00405617"/>
    <w:rsid w:val="00406084"/>
    <w:rsid w:val="00406A46"/>
    <w:rsid w:val="0041084C"/>
    <w:rsid w:val="004113AB"/>
    <w:rsid w:val="004134C8"/>
    <w:rsid w:val="00415A16"/>
    <w:rsid w:val="004165F7"/>
    <w:rsid w:val="0041720E"/>
    <w:rsid w:val="00421A1C"/>
    <w:rsid w:val="00426342"/>
    <w:rsid w:val="004279BF"/>
    <w:rsid w:val="004301C5"/>
    <w:rsid w:val="004316D6"/>
    <w:rsid w:val="00433F16"/>
    <w:rsid w:val="00440A1B"/>
    <w:rsid w:val="00442755"/>
    <w:rsid w:val="00442AD9"/>
    <w:rsid w:val="00446270"/>
    <w:rsid w:val="004477E4"/>
    <w:rsid w:val="00450200"/>
    <w:rsid w:val="00454F9A"/>
    <w:rsid w:val="00455EFD"/>
    <w:rsid w:val="004560EE"/>
    <w:rsid w:val="00457E65"/>
    <w:rsid w:val="00461AF7"/>
    <w:rsid w:val="00461D44"/>
    <w:rsid w:val="0046304B"/>
    <w:rsid w:val="00466A5B"/>
    <w:rsid w:val="00466D07"/>
    <w:rsid w:val="004670AC"/>
    <w:rsid w:val="00471BB3"/>
    <w:rsid w:val="0047302A"/>
    <w:rsid w:val="00473AA5"/>
    <w:rsid w:val="004753FB"/>
    <w:rsid w:val="00481379"/>
    <w:rsid w:val="004813E5"/>
    <w:rsid w:val="004825DD"/>
    <w:rsid w:val="00482628"/>
    <w:rsid w:val="0048644A"/>
    <w:rsid w:val="004878F3"/>
    <w:rsid w:val="0049252A"/>
    <w:rsid w:val="00497917"/>
    <w:rsid w:val="004A4121"/>
    <w:rsid w:val="004A4145"/>
    <w:rsid w:val="004A4A8B"/>
    <w:rsid w:val="004A4CFF"/>
    <w:rsid w:val="004A50A8"/>
    <w:rsid w:val="004A772C"/>
    <w:rsid w:val="004B0CE7"/>
    <w:rsid w:val="004B23DE"/>
    <w:rsid w:val="004B2963"/>
    <w:rsid w:val="004B503A"/>
    <w:rsid w:val="004B6F46"/>
    <w:rsid w:val="004C112E"/>
    <w:rsid w:val="004C1F99"/>
    <w:rsid w:val="004C2249"/>
    <w:rsid w:val="004C4AC6"/>
    <w:rsid w:val="004C75EC"/>
    <w:rsid w:val="004C772F"/>
    <w:rsid w:val="004D4665"/>
    <w:rsid w:val="004D612C"/>
    <w:rsid w:val="004D65FF"/>
    <w:rsid w:val="004E10EE"/>
    <w:rsid w:val="004E1851"/>
    <w:rsid w:val="004E343D"/>
    <w:rsid w:val="004E4F44"/>
    <w:rsid w:val="004E644E"/>
    <w:rsid w:val="004E65AE"/>
    <w:rsid w:val="004E6601"/>
    <w:rsid w:val="004F1C7D"/>
    <w:rsid w:val="004F29ED"/>
    <w:rsid w:val="004F2C9E"/>
    <w:rsid w:val="004F6054"/>
    <w:rsid w:val="004F661E"/>
    <w:rsid w:val="004F6926"/>
    <w:rsid w:val="004F6D5F"/>
    <w:rsid w:val="004F711D"/>
    <w:rsid w:val="004F7430"/>
    <w:rsid w:val="005000D4"/>
    <w:rsid w:val="00501AFC"/>
    <w:rsid w:val="00502042"/>
    <w:rsid w:val="00503C5A"/>
    <w:rsid w:val="0050590B"/>
    <w:rsid w:val="005113FF"/>
    <w:rsid w:val="00515148"/>
    <w:rsid w:val="005158BF"/>
    <w:rsid w:val="005175AE"/>
    <w:rsid w:val="00522FBD"/>
    <w:rsid w:val="005234A8"/>
    <w:rsid w:val="0052429C"/>
    <w:rsid w:val="00525453"/>
    <w:rsid w:val="00525F8C"/>
    <w:rsid w:val="00530B53"/>
    <w:rsid w:val="0053109C"/>
    <w:rsid w:val="005319FF"/>
    <w:rsid w:val="00531EA9"/>
    <w:rsid w:val="005322BA"/>
    <w:rsid w:val="005329D2"/>
    <w:rsid w:val="00533977"/>
    <w:rsid w:val="005407B1"/>
    <w:rsid w:val="00540A1D"/>
    <w:rsid w:val="005418D4"/>
    <w:rsid w:val="00541CD3"/>
    <w:rsid w:val="00544170"/>
    <w:rsid w:val="005502DF"/>
    <w:rsid w:val="00561015"/>
    <w:rsid w:val="00571DF9"/>
    <w:rsid w:val="00572386"/>
    <w:rsid w:val="0057249D"/>
    <w:rsid w:val="00572AA2"/>
    <w:rsid w:val="00572C12"/>
    <w:rsid w:val="00586894"/>
    <w:rsid w:val="00587BB9"/>
    <w:rsid w:val="00590C33"/>
    <w:rsid w:val="00590E60"/>
    <w:rsid w:val="00592873"/>
    <w:rsid w:val="005953E1"/>
    <w:rsid w:val="00596F59"/>
    <w:rsid w:val="00597A63"/>
    <w:rsid w:val="005A1C58"/>
    <w:rsid w:val="005A23E8"/>
    <w:rsid w:val="005A431B"/>
    <w:rsid w:val="005A44BD"/>
    <w:rsid w:val="005B0008"/>
    <w:rsid w:val="005B19E9"/>
    <w:rsid w:val="005B30FA"/>
    <w:rsid w:val="005B4E36"/>
    <w:rsid w:val="005C306D"/>
    <w:rsid w:val="005C4A40"/>
    <w:rsid w:val="005D0C41"/>
    <w:rsid w:val="005D600F"/>
    <w:rsid w:val="005E1BD8"/>
    <w:rsid w:val="005E25A6"/>
    <w:rsid w:val="005E2B25"/>
    <w:rsid w:val="005E4543"/>
    <w:rsid w:val="005E47A5"/>
    <w:rsid w:val="005E4B89"/>
    <w:rsid w:val="005E5F81"/>
    <w:rsid w:val="005E6009"/>
    <w:rsid w:val="005F1AF4"/>
    <w:rsid w:val="005F2680"/>
    <w:rsid w:val="005F399B"/>
    <w:rsid w:val="005F3A89"/>
    <w:rsid w:val="005F40B1"/>
    <w:rsid w:val="005F419E"/>
    <w:rsid w:val="00600116"/>
    <w:rsid w:val="00601C10"/>
    <w:rsid w:val="00606ECC"/>
    <w:rsid w:val="006105A9"/>
    <w:rsid w:val="00611D2D"/>
    <w:rsid w:val="00611DF5"/>
    <w:rsid w:val="006120AA"/>
    <w:rsid w:val="00612707"/>
    <w:rsid w:val="006140F6"/>
    <w:rsid w:val="00616350"/>
    <w:rsid w:val="00626C95"/>
    <w:rsid w:val="0062707E"/>
    <w:rsid w:val="0062771F"/>
    <w:rsid w:val="006277A3"/>
    <w:rsid w:val="00630B2A"/>
    <w:rsid w:val="00632C08"/>
    <w:rsid w:val="0063399F"/>
    <w:rsid w:val="00633F45"/>
    <w:rsid w:val="00634FE3"/>
    <w:rsid w:val="00635E0D"/>
    <w:rsid w:val="00637A64"/>
    <w:rsid w:val="006405C2"/>
    <w:rsid w:val="00640C74"/>
    <w:rsid w:val="00640F19"/>
    <w:rsid w:val="006418AE"/>
    <w:rsid w:val="00641C74"/>
    <w:rsid w:val="00642F3C"/>
    <w:rsid w:val="00643A13"/>
    <w:rsid w:val="006442EC"/>
    <w:rsid w:val="0064508E"/>
    <w:rsid w:val="00655F3C"/>
    <w:rsid w:val="006608F4"/>
    <w:rsid w:val="0066227E"/>
    <w:rsid w:val="006647C9"/>
    <w:rsid w:val="00664A31"/>
    <w:rsid w:val="0066511A"/>
    <w:rsid w:val="00666A6A"/>
    <w:rsid w:val="006701C8"/>
    <w:rsid w:val="00670CAF"/>
    <w:rsid w:val="0067206B"/>
    <w:rsid w:val="00672C39"/>
    <w:rsid w:val="00674163"/>
    <w:rsid w:val="00677458"/>
    <w:rsid w:val="006800B5"/>
    <w:rsid w:val="0068161B"/>
    <w:rsid w:val="0068393C"/>
    <w:rsid w:val="0068527E"/>
    <w:rsid w:val="006917AF"/>
    <w:rsid w:val="006919B9"/>
    <w:rsid w:val="0069216E"/>
    <w:rsid w:val="0069447F"/>
    <w:rsid w:val="00695866"/>
    <w:rsid w:val="0069732F"/>
    <w:rsid w:val="006A0B6D"/>
    <w:rsid w:val="006A2363"/>
    <w:rsid w:val="006A2EB2"/>
    <w:rsid w:val="006A3860"/>
    <w:rsid w:val="006A3C21"/>
    <w:rsid w:val="006A6590"/>
    <w:rsid w:val="006B1106"/>
    <w:rsid w:val="006B47AF"/>
    <w:rsid w:val="006B572E"/>
    <w:rsid w:val="006B644D"/>
    <w:rsid w:val="006B665A"/>
    <w:rsid w:val="006B684C"/>
    <w:rsid w:val="006D077F"/>
    <w:rsid w:val="006D0B6A"/>
    <w:rsid w:val="006D4CCB"/>
    <w:rsid w:val="006D59AF"/>
    <w:rsid w:val="006E4283"/>
    <w:rsid w:val="006E5173"/>
    <w:rsid w:val="006F0AF2"/>
    <w:rsid w:val="006F274B"/>
    <w:rsid w:val="006F28FB"/>
    <w:rsid w:val="006F39E6"/>
    <w:rsid w:val="006F454A"/>
    <w:rsid w:val="006F54A9"/>
    <w:rsid w:val="006F613B"/>
    <w:rsid w:val="00700E1C"/>
    <w:rsid w:val="00701082"/>
    <w:rsid w:val="00702AAA"/>
    <w:rsid w:val="00702DF1"/>
    <w:rsid w:val="00706E48"/>
    <w:rsid w:val="00710A51"/>
    <w:rsid w:val="00710E0A"/>
    <w:rsid w:val="00711BA2"/>
    <w:rsid w:val="00711D05"/>
    <w:rsid w:val="00713141"/>
    <w:rsid w:val="00713175"/>
    <w:rsid w:val="007149B4"/>
    <w:rsid w:val="00715937"/>
    <w:rsid w:val="0071796D"/>
    <w:rsid w:val="00720392"/>
    <w:rsid w:val="00722CAB"/>
    <w:rsid w:val="00723B0A"/>
    <w:rsid w:val="00725F1A"/>
    <w:rsid w:val="007319CD"/>
    <w:rsid w:val="00731AE7"/>
    <w:rsid w:val="0073394D"/>
    <w:rsid w:val="00735C7D"/>
    <w:rsid w:val="00736ACF"/>
    <w:rsid w:val="00740C52"/>
    <w:rsid w:val="00742492"/>
    <w:rsid w:val="00742D48"/>
    <w:rsid w:val="00746A30"/>
    <w:rsid w:val="00747437"/>
    <w:rsid w:val="00750E92"/>
    <w:rsid w:val="007511AE"/>
    <w:rsid w:val="00752912"/>
    <w:rsid w:val="00753667"/>
    <w:rsid w:val="007552E9"/>
    <w:rsid w:val="007554D2"/>
    <w:rsid w:val="007564D3"/>
    <w:rsid w:val="007567D2"/>
    <w:rsid w:val="007653B3"/>
    <w:rsid w:val="00765550"/>
    <w:rsid w:val="00770503"/>
    <w:rsid w:val="007705AD"/>
    <w:rsid w:val="00771957"/>
    <w:rsid w:val="00772DE6"/>
    <w:rsid w:val="00772E24"/>
    <w:rsid w:val="0077489C"/>
    <w:rsid w:val="007843D1"/>
    <w:rsid w:val="007845AB"/>
    <w:rsid w:val="007878A2"/>
    <w:rsid w:val="00791C5A"/>
    <w:rsid w:val="007935FD"/>
    <w:rsid w:val="00795BE6"/>
    <w:rsid w:val="0079797D"/>
    <w:rsid w:val="007A0B3E"/>
    <w:rsid w:val="007A1597"/>
    <w:rsid w:val="007A6260"/>
    <w:rsid w:val="007B026B"/>
    <w:rsid w:val="007B0F71"/>
    <w:rsid w:val="007B133A"/>
    <w:rsid w:val="007B2344"/>
    <w:rsid w:val="007B2782"/>
    <w:rsid w:val="007B38DB"/>
    <w:rsid w:val="007B7848"/>
    <w:rsid w:val="007C1203"/>
    <w:rsid w:val="007C1278"/>
    <w:rsid w:val="007C1326"/>
    <w:rsid w:val="007C3E9C"/>
    <w:rsid w:val="007C44BC"/>
    <w:rsid w:val="007C4E14"/>
    <w:rsid w:val="007C53FA"/>
    <w:rsid w:val="007D0998"/>
    <w:rsid w:val="007D1414"/>
    <w:rsid w:val="007D36C4"/>
    <w:rsid w:val="007D4822"/>
    <w:rsid w:val="007D71B9"/>
    <w:rsid w:val="007D7356"/>
    <w:rsid w:val="007D7C13"/>
    <w:rsid w:val="007E0CC4"/>
    <w:rsid w:val="007E23D0"/>
    <w:rsid w:val="007E4E20"/>
    <w:rsid w:val="007F0425"/>
    <w:rsid w:val="007F6D98"/>
    <w:rsid w:val="007F713E"/>
    <w:rsid w:val="00800CE7"/>
    <w:rsid w:val="00807B65"/>
    <w:rsid w:val="00812292"/>
    <w:rsid w:val="00812AEE"/>
    <w:rsid w:val="00814AAC"/>
    <w:rsid w:val="0081569B"/>
    <w:rsid w:val="008164BA"/>
    <w:rsid w:val="00817B80"/>
    <w:rsid w:val="008251A0"/>
    <w:rsid w:val="008264D5"/>
    <w:rsid w:val="00827432"/>
    <w:rsid w:val="008275ED"/>
    <w:rsid w:val="008419F7"/>
    <w:rsid w:val="00843584"/>
    <w:rsid w:val="00844D06"/>
    <w:rsid w:val="00846537"/>
    <w:rsid w:val="00846F14"/>
    <w:rsid w:val="00850F07"/>
    <w:rsid w:val="00854C38"/>
    <w:rsid w:val="0085585D"/>
    <w:rsid w:val="0085679D"/>
    <w:rsid w:val="00857BFB"/>
    <w:rsid w:val="0086122A"/>
    <w:rsid w:val="00867B79"/>
    <w:rsid w:val="00870A85"/>
    <w:rsid w:val="00870B83"/>
    <w:rsid w:val="00873EE8"/>
    <w:rsid w:val="008755BB"/>
    <w:rsid w:val="00875629"/>
    <w:rsid w:val="0088029D"/>
    <w:rsid w:val="00881201"/>
    <w:rsid w:val="00881262"/>
    <w:rsid w:val="008867B3"/>
    <w:rsid w:val="008874B3"/>
    <w:rsid w:val="00887811"/>
    <w:rsid w:val="00892769"/>
    <w:rsid w:val="0089348F"/>
    <w:rsid w:val="0089441F"/>
    <w:rsid w:val="00894DE8"/>
    <w:rsid w:val="008971E4"/>
    <w:rsid w:val="008A12DF"/>
    <w:rsid w:val="008A3F40"/>
    <w:rsid w:val="008B0EA2"/>
    <w:rsid w:val="008B199D"/>
    <w:rsid w:val="008B4B28"/>
    <w:rsid w:val="008B527C"/>
    <w:rsid w:val="008B658F"/>
    <w:rsid w:val="008B6BAD"/>
    <w:rsid w:val="008B7F51"/>
    <w:rsid w:val="008C38D0"/>
    <w:rsid w:val="008C3943"/>
    <w:rsid w:val="008D090C"/>
    <w:rsid w:val="008D16C9"/>
    <w:rsid w:val="008D19AA"/>
    <w:rsid w:val="008D1E42"/>
    <w:rsid w:val="008D48E9"/>
    <w:rsid w:val="008D66C0"/>
    <w:rsid w:val="008D6935"/>
    <w:rsid w:val="008E0D60"/>
    <w:rsid w:val="008E73CF"/>
    <w:rsid w:val="008F021A"/>
    <w:rsid w:val="008F1D77"/>
    <w:rsid w:val="008F4436"/>
    <w:rsid w:val="008F5426"/>
    <w:rsid w:val="0090430F"/>
    <w:rsid w:val="0090498C"/>
    <w:rsid w:val="009049C0"/>
    <w:rsid w:val="00910CA9"/>
    <w:rsid w:val="00911228"/>
    <w:rsid w:val="00911A99"/>
    <w:rsid w:val="009127BB"/>
    <w:rsid w:val="00913213"/>
    <w:rsid w:val="00914A03"/>
    <w:rsid w:val="00917F7A"/>
    <w:rsid w:val="00920276"/>
    <w:rsid w:val="0092122F"/>
    <w:rsid w:val="00921F44"/>
    <w:rsid w:val="00924793"/>
    <w:rsid w:val="009249B7"/>
    <w:rsid w:val="00924C8D"/>
    <w:rsid w:val="00926CA1"/>
    <w:rsid w:val="00927193"/>
    <w:rsid w:val="00931686"/>
    <w:rsid w:val="00933029"/>
    <w:rsid w:val="009368A0"/>
    <w:rsid w:val="009368A3"/>
    <w:rsid w:val="00947FA3"/>
    <w:rsid w:val="009526F6"/>
    <w:rsid w:val="00952DFB"/>
    <w:rsid w:val="00957BA6"/>
    <w:rsid w:val="00960669"/>
    <w:rsid w:val="009624EC"/>
    <w:rsid w:val="009643CE"/>
    <w:rsid w:val="009704BA"/>
    <w:rsid w:val="00976FB1"/>
    <w:rsid w:val="0098155D"/>
    <w:rsid w:val="00982766"/>
    <w:rsid w:val="00982BA9"/>
    <w:rsid w:val="00984CDE"/>
    <w:rsid w:val="00986F30"/>
    <w:rsid w:val="009907C1"/>
    <w:rsid w:val="0099785F"/>
    <w:rsid w:val="009A5EE1"/>
    <w:rsid w:val="009A7A28"/>
    <w:rsid w:val="009A7E40"/>
    <w:rsid w:val="009B0112"/>
    <w:rsid w:val="009B779F"/>
    <w:rsid w:val="009C087F"/>
    <w:rsid w:val="009C4160"/>
    <w:rsid w:val="009C508E"/>
    <w:rsid w:val="009C6956"/>
    <w:rsid w:val="009D269C"/>
    <w:rsid w:val="009D50EC"/>
    <w:rsid w:val="009E01D9"/>
    <w:rsid w:val="009E0444"/>
    <w:rsid w:val="009E0E82"/>
    <w:rsid w:val="009E2501"/>
    <w:rsid w:val="009E29B1"/>
    <w:rsid w:val="009E42A0"/>
    <w:rsid w:val="009F10DF"/>
    <w:rsid w:val="009F1C33"/>
    <w:rsid w:val="009F2037"/>
    <w:rsid w:val="009F4C81"/>
    <w:rsid w:val="009F51FD"/>
    <w:rsid w:val="009F54E1"/>
    <w:rsid w:val="009F6A3E"/>
    <w:rsid w:val="00A02933"/>
    <w:rsid w:val="00A02D85"/>
    <w:rsid w:val="00A037A1"/>
    <w:rsid w:val="00A03AD0"/>
    <w:rsid w:val="00A040B4"/>
    <w:rsid w:val="00A04640"/>
    <w:rsid w:val="00A0712F"/>
    <w:rsid w:val="00A13577"/>
    <w:rsid w:val="00A13C01"/>
    <w:rsid w:val="00A1511C"/>
    <w:rsid w:val="00A17ED4"/>
    <w:rsid w:val="00A24921"/>
    <w:rsid w:val="00A24DE4"/>
    <w:rsid w:val="00A261E4"/>
    <w:rsid w:val="00A2622C"/>
    <w:rsid w:val="00A2656E"/>
    <w:rsid w:val="00A26647"/>
    <w:rsid w:val="00A31D91"/>
    <w:rsid w:val="00A32D40"/>
    <w:rsid w:val="00A33A89"/>
    <w:rsid w:val="00A35EDB"/>
    <w:rsid w:val="00A36559"/>
    <w:rsid w:val="00A378C1"/>
    <w:rsid w:val="00A37E75"/>
    <w:rsid w:val="00A401A2"/>
    <w:rsid w:val="00A41F16"/>
    <w:rsid w:val="00A41F9B"/>
    <w:rsid w:val="00A44343"/>
    <w:rsid w:val="00A44F97"/>
    <w:rsid w:val="00A47CBC"/>
    <w:rsid w:val="00A52D3D"/>
    <w:rsid w:val="00A53E45"/>
    <w:rsid w:val="00A54F88"/>
    <w:rsid w:val="00A57D2E"/>
    <w:rsid w:val="00A61547"/>
    <w:rsid w:val="00A63841"/>
    <w:rsid w:val="00A644A8"/>
    <w:rsid w:val="00A6732F"/>
    <w:rsid w:val="00A7012F"/>
    <w:rsid w:val="00A724FD"/>
    <w:rsid w:val="00A7298E"/>
    <w:rsid w:val="00A74D39"/>
    <w:rsid w:val="00A7566D"/>
    <w:rsid w:val="00A7573E"/>
    <w:rsid w:val="00A77B0E"/>
    <w:rsid w:val="00A803B1"/>
    <w:rsid w:val="00A83158"/>
    <w:rsid w:val="00A83186"/>
    <w:rsid w:val="00A8510E"/>
    <w:rsid w:val="00A8559A"/>
    <w:rsid w:val="00A86685"/>
    <w:rsid w:val="00A911D3"/>
    <w:rsid w:val="00A94622"/>
    <w:rsid w:val="00A95FC0"/>
    <w:rsid w:val="00A96B35"/>
    <w:rsid w:val="00A9785F"/>
    <w:rsid w:val="00AA06B6"/>
    <w:rsid w:val="00AA0886"/>
    <w:rsid w:val="00AA0BA3"/>
    <w:rsid w:val="00AA0C42"/>
    <w:rsid w:val="00AA253F"/>
    <w:rsid w:val="00AA3964"/>
    <w:rsid w:val="00AA51B3"/>
    <w:rsid w:val="00AA5E05"/>
    <w:rsid w:val="00AB0314"/>
    <w:rsid w:val="00AB2A62"/>
    <w:rsid w:val="00AB45D2"/>
    <w:rsid w:val="00AB61AC"/>
    <w:rsid w:val="00AB6D85"/>
    <w:rsid w:val="00AB6EDC"/>
    <w:rsid w:val="00AB75DF"/>
    <w:rsid w:val="00AC184E"/>
    <w:rsid w:val="00AC2865"/>
    <w:rsid w:val="00AC4143"/>
    <w:rsid w:val="00AC485C"/>
    <w:rsid w:val="00AC4B40"/>
    <w:rsid w:val="00AC5862"/>
    <w:rsid w:val="00AC7110"/>
    <w:rsid w:val="00AD085A"/>
    <w:rsid w:val="00AD20D6"/>
    <w:rsid w:val="00AD21A1"/>
    <w:rsid w:val="00AD3C0C"/>
    <w:rsid w:val="00AD3D12"/>
    <w:rsid w:val="00AD6B4C"/>
    <w:rsid w:val="00AD7A65"/>
    <w:rsid w:val="00AE0F45"/>
    <w:rsid w:val="00AE2F48"/>
    <w:rsid w:val="00AE401A"/>
    <w:rsid w:val="00AE4B17"/>
    <w:rsid w:val="00AE6890"/>
    <w:rsid w:val="00AE6F0B"/>
    <w:rsid w:val="00AF2E8D"/>
    <w:rsid w:val="00AF38CD"/>
    <w:rsid w:val="00AF5549"/>
    <w:rsid w:val="00AF7021"/>
    <w:rsid w:val="00B01CA2"/>
    <w:rsid w:val="00B0297D"/>
    <w:rsid w:val="00B03110"/>
    <w:rsid w:val="00B05F25"/>
    <w:rsid w:val="00B11A10"/>
    <w:rsid w:val="00B1225A"/>
    <w:rsid w:val="00B21FE6"/>
    <w:rsid w:val="00B23204"/>
    <w:rsid w:val="00B2351B"/>
    <w:rsid w:val="00B244C2"/>
    <w:rsid w:val="00B27C7C"/>
    <w:rsid w:val="00B37385"/>
    <w:rsid w:val="00B375D3"/>
    <w:rsid w:val="00B4203A"/>
    <w:rsid w:val="00B424EB"/>
    <w:rsid w:val="00B43352"/>
    <w:rsid w:val="00B436C7"/>
    <w:rsid w:val="00B43C17"/>
    <w:rsid w:val="00B45A46"/>
    <w:rsid w:val="00B46132"/>
    <w:rsid w:val="00B50367"/>
    <w:rsid w:val="00B5522B"/>
    <w:rsid w:val="00B5706B"/>
    <w:rsid w:val="00B719A7"/>
    <w:rsid w:val="00B72464"/>
    <w:rsid w:val="00B73E47"/>
    <w:rsid w:val="00B82913"/>
    <w:rsid w:val="00B86565"/>
    <w:rsid w:val="00B9012F"/>
    <w:rsid w:val="00B9111D"/>
    <w:rsid w:val="00B917E9"/>
    <w:rsid w:val="00B919C9"/>
    <w:rsid w:val="00B964C4"/>
    <w:rsid w:val="00BA1368"/>
    <w:rsid w:val="00BA1FD2"/>
    <w:rsid w:val="00BA2178"/>
    <w:rsid w:val="00BB02F8"/>
    <w:rsid w:val="00BB441C"/>
    <w:rsid w:val="00BB68F4"/>
    <w:rsid w:val="00BB708A"/>
    <w:rsid w:val="00BB77DA"/>
    <w:rsid w:val="00BC323C"/>
    <w:rsid w:val="00BC52A0"/>
    <w:rsid w:val="00BC75AC"/>
    <w:rsid w:val="00BC7768"/>
    <w:rsid w:val="00BC78D1"/>
    <w:rsid w:val="00BC79A5"/>
    <w:rsid w:val="00BD0501"/>
    <w:rsid w:val="00BD0DAF"/>
    <w:rsid w:val="00BD25F3"/>
    <w:rsid w:val="00BD3B94"/>
    <w:rsid w:val="00BD5388"/>
    <w:rsid w:val="00BD5AD8"/>
    <w:rsid w:val="00BD6403"/>
    <w:rsid w:val="00BE2083"/>
    <w:rsid w:val="00BE28BB"/>
    <w:rsid w:val="00BE2B80"/>
    <w:rsid w:val="00BE3246"/>
    <w:rsid w:val="00BE4A58"/>
    <w:rsid w:val="00BE5BA2"/>
    <w:rsid w:val="00BF069E"/>
    <w:rsid w:val="00BF0BD6"/>
    <w:rsid w:val="00BF6A95"/>
    <w:rsid w:val="00BF6DBB"/>
    <w:rsid w:val="00C02D9C"/>
    <w:rsid w:val="00C071C1"/>
    <w:rsid w:val="00C07279"/>
    <w:rsid w:val="00C13F1B"/>
    <w:rsid w:val="00C1562A"/>
    <w:rsid w:val="00C15FF1"/>
    <w:rsid w:val="00C17B03"/>
    <w:rsid w:val="00C20B36"/>
    <w:rsid w:val="00C21B06"/>
    <w:rsid w:val="00C22EAC"/>
    <w:rsid w:val="00C23025"/>
    <w:rsid w:val="00C2370A"/>
    <w:rsid w:val="00C25076"/>
    <w:rsid w:val="00C32107"/>
    <w:rsid w:val="00C33541"/>
    <w:rsid w:val="00C33DBD"/>
    <w:rsid w:val="00C34A5D"/>
    <w:rsid w:val="00C350AB"/>
    <w:rsid w:val="00C35476"/>
    <w:rsid w:val="00C35595"/>
    <w:rsid w:val="00C369C7"/>
    <w:rsid w:val="00C37656"/>
    <w:rsid w:val="00C37708"/>
    <w:rsid w:val="00C40C5E"/>
    <w:rsid w:val="00C41608"/>
    <w:rsid w:val="00C43829"/>
    <w:rsid w:val="00C444B4"/>
    <w:rsid w:val="00C4649E"/>
    <w:rsid w:val="00C5032D"/>
    <w:rsid w:val="00C50A5E"/>
    <w:rsid w:val="00C50E6B"/>
    <w:rsid w:val="00C51A3F"/>
    <w:rsid w:val="00C5473E"/>
    <w:rsid w:val="00C66989"/>
    <w:rsid w:val="00C67728"/>
    <w:rsid w:val="00C7205F"/>
    <w:rsid w:val="00C74DEC"/>
    <w:rsid w:val="00C75CFF"/>
    <w:rsid w:val="00C7630C"/>
    <w:rsid w:val="00C76466"/>
    <w:rsid w:val="00C765C8"/>
    <w:rsid w:val="00C7748A"/>
    <w:rsid w:val="00C844F9"/>
    <w:rsid w:val="00C860A0"/>
    <w:rsid w:val="00C862B2"/>
    <w:rsid w:val="00C86313"/>
    <w:rsid w:val="00C86C26"/>
    <w:rsid w:val="00C87F06"/>
    <w:rsid w:val="00C928FA"/>
    <w:rsid w:val="00C92C47"/>
    <w:rsid w:val="00C96156"/>
    <w:rsid w:val="00CA2253"/>
    <w:rsid w:val="00CA77D7"/>
    <w:rsid w:val="00CA7D18"/>
    <w:rsid w:val="00CB17CE"/>
    <w:rsid w:val="00CC0260"/>
    <w:rsid w:val="00CC175E"/>
    <w:rsid w:val="00CC3E29"/>
    <w:rsid w:val="00CC4D4A"/>
    <w:rsid w:val="00CC6017"/>
    <w:rsid w:val="00CC7CC5"/>
    <w:rsid w:val="00CD0DA8"/>
    <w:rsid w:val="00CD3E04"/>
    <w:rsid w:val="00CD3F52"/>
    <w:rsid w:val="00CD7B65"/>
    <w:rsid w:val="00CE4BE3"/>
    <w:rsid w:val="00CE5B6F"/>
    <w:rsid w:val="00CE60AA"/>
    <w:rsid w:val="00CE6B82"/>
    <w:rsid w:val="00CE6FA8"/>
    <w:rsid w:val="00CE7D05"/>
    <w:rsid w:val="00CF17E6"/>
    <w:rsid w:val="00CF20D3"/>
    <w:rsid w:val="00CF375D"/>
    <w:rsid w:val="00CF5213"/>
    <w:rsid w:val="00CF5EE7"/>
    <w:rsid w:val="00CF5FFF"/>
    <w:rsid w:val="00D0197E"/>
    <w:rsid w:val="00D02B72"/>
    <w:rsid w:val="00D03C84"/>
    <w:rsid w:val="00D04048"/>
    <w:rsid w:val="00D057EB"/>
    <w:rsid w:val="00D05C3E"/>
    <w:rsid w:val="00D0764A"/>
    <w:rsid w:val="00D1275C"/>
    <w:rsid w:val="00D12ABB"/>
    <w:rsid w:val="00D1335E"/>
    <w:rsid w:val="00D16AA2"/>
    <w:rsid w:val="00D177B5"/>
    <w:rsid w:val="00D23B6F"/>
    <w:rsid w:val="00D3041C"/>
    <w:rsid w:val="00D304D5"/>
    <w:rsid w:val="00D32E18"/>
    <w:rsid w:val="00D3369C"/>
    <w:rsid w:val="00D33730"/>
    <w:rsid w:val="00D34410"/>
    <w:rsid w:val="00D379F8"/>
    <w:rsid w:val="00D407EE"/>
    <w:rsid w:val="00D40A8E"/>
    <w:rsid w:val="00D41267"/>
    <w:rsid w:val="00D47A84"/>
    <w:rsid w:val="00D5386D"/>
    <w:rsid w:val="00D54EF4"/>
    <w:rsid w:val="00D55FE9"/>
    <w:rsid w:val="00D60C26"/>
    <w:rsid w:val="00D62B90"/>
    <w:rsid w:val="00D6341C"/>
    <w:rsid w:val="00D650E0"/>
    <w:rsid w:val="00D65647"/>
    <w:rsid w:val="00D66F39"/>
    <w:rsid w:val="00D73CC4"/>
    <w:rsid w:val="00D7459E"/>
    <w:rsid w:val="00D74B77"/>
    <w:rsid w:val="00D75012"/>
    <w:rsid w:val="00D80652"/>
    <w:rsid w:val="00D80760"/>
    <w:rsid w:val="00D84399"/>
    <w:rsid w:val="00D84E0B"/>
    <w:rsid w:val="00D85564"/>
    <w:rsid w:val="00D85698"/>
    <w:rsid w:val="00D93E18"/>
    <w:rsid w:val="00D95EA7"/>
    <w:rsid w:val="00D97025"/>
    <w:rsid w:val="00D979DB"/>
    <w:rsid w:val="00D97DDA"/>
    <w:rsid w:val="00DA19B9"/>
    <w:rsid w:val="00DA1BA4"/>
    <w:rsid w:val="00DA56CB"/>
    <w:rsid w:val="00DA6280"/>
    <w:rsid w:val="00DA7A4B"/>
    <w:rsid w:val="00DB0316"/>
    <w:rsid w:val="00DB0634"/>
    <w:rsid w:val="00DB0E6C"/>
    <w:rsid w:val="00DB13D7"/>
    <w:rsid w:val="00DB1551"/>
    <w:rsid w:val="00DB215B"/>
    <w:rsid w:val="00DB4399"/>
    <w:rsid w:val="00DB6253"/>
    <w:rsid w:val="00DC0275"/>
    <w:rsid w:val="00DC16A3"/>
    <w:rsid w:val="00DC1BA0"/>
    <w:rsid w:val="00DC256F"/>
    <w:rsid w:val="00DC2F40"/>
    <w:rsid w:val="00DC3B70"/>
    <w:rsid w:val="00DC40D9"/>
    <w:rsid w:val="00DC4A67"/>
    <w:rsid w:val="00DC4ECB"/>
    <w:rsid w:val="00DD6F4D"/>
    <w:rsid w:val="00DE2B6E"/>
    <w:rsid w:val="00DE4B8C"/>
    <w:rsid w:val="00DE66A1"/>
    <w:rsid w:val="00DE69C3"/>
    <w:rsid w:val="00DF0605"/>
    <w:rsid w:val="00DF6777"/>
    <w:rsid w:val="00E032DF"/>
    <w:rsid w:val="00E059B8"/>
    <w:rsid w:val="00E119F5"/>
    <w:rsid w:val="00E1793B"/>
    <w:rsid w:val="00E21F19"/>
    <w:rsid w:val="00E23673"/>
    <w:rsid w:val="00E24266"/>
    <w:rsid w:val="00E2517A"/>
    <w:rsid w:val="00E258E7"/>
    <w:rsid w:val="00E2722D"/>
    <w:rsid w:val="00E321DE"/>
    <w:rsid w:val="00E33829"/>
    <w:rsid w:val="00E3651E"/>
    <w:rsid w:val="00E405F3"/>
    <w:rsid w:val="00E4113A"/>
    <w:rsid w:val="00E42398"/>
    <w:rsid w:val="00E4281B"/>
    <w:rsid w:val="00E44553"/>
    <w:rsid w:val="00E46725"/>
    <w:rsid w:val="00E479E8"/>
    <w:rsid w:val="00E5095D"/>
    <w:rsid w:val="00E54531"/>
    <w:rsid w:val="00E57E21"/>
    <w:rsid w:val="00E62565"/>
    <w:rsid w:val="00E63D13"/>
    <w:rsid w:val="00E65AD7"/>
    <w:rsid w:val="00E65D03"/>
    <w:rsid w:val="00E7078C"/>
    <w:rsid w:val="00E70DC8"/>
    <w:rsid w:val="00E71026"/>
    <w:rsid w:val="00E76002"/>
    <w:rsid w:val="00E821B4"/>
    <w:rsid w:val="00E825CC"/>
    <w:rsid w:val="00E83BE7"/>
    <w:rsid w:val="00E859C6"/>
    <w:rsid w:val="00E86B5E"/>
    <w:rsid w:val="00E90B39"/>
    <w:rsid w:val="00E92469"/>
    <w:rsid w:val="00E93DFD"/>
    <w:rsid w:val="00E95AEA"/>
    <w:rsid w:val="00E973C7"/>
    <w:rsid w:val="00EA2E41"/>
    <w:rsid w:val="00EA4282"/>
    <w:rsid w:val="00EB15DF"/>
    <w:rsid w:val="00EB15E4"/>
    <w:rsid w:val="00EB30FC"/>
    <w:rsid w:val="00EB4948"/>
    <w:rsid w:val="00EB564C"/>
    <w:rsid w:val="00EC0617"/>
    <w:rsid w:val="00EC407D"/>
    <w:rsid w:val="00EC513F"/>
    <w:rsid w:val="00ED040B"/>
    <w:rsid w:val="00ED0436"/>
    <w:rsid w:val="00ED0B44"/>
    <w:rsid w:val="00ED3FE8"/>
    <w:rsid w:val="00ED5C99"/>
    <w:rsid w:val="00ED70FB"/>
    <w:rsid w:val="00EE123B"/>
    <w:rsid w:val="00EE152E"/>
    <w:rsid w:val="00EE27FE"/>
    <w:rsid w:val="00EE3767"/>
    <w:rsid w:val="00EE44FC"/>
    <w:rsid w:val="00EE5053"/>
    <w:rsid w:val="00EE6014"/>
    <w:rsid w:val="00EF0772"/>
    <w:rsid w:val="00EF274C"/>
    <w:rsid w:val="00EF6606"/>
    <w:rsid w:val="00F01BD5"/>
    <w:rsid w:val="00F0215A"/>
    <w:rsid w:val="00F0274B"/>
    <w:rsid w:val="00F03646"/>
    <w:rsid w:val="00F062A8"/>
    <w:rsid w:val="00F115C7"/>
    <w:rsid w:val="00F11D8B"/>
    <w:rsid w:val="00F12AFE"/>
    <w:rsid w:val="00F153A7"/>
    <w:rsid w:val="00F1593A"/>
    <w:rsid w:val="00F23C36"/>
    <w:rsid w:val="00F25F92"/>
    <w:rsid w:val="00F262D8"/>
    <w:rsid w:val="00F2649D"/>
    <w:rsid w:val="00F277FE"/>
    <w:rsid w:val="00F35539"/>
    <w:rsid w:val="00F35672"/>
    <w:rsid w:val="00F36005"/>
    <w:rsid w:val="00F41C8D"/>
    <w:rsid w:val="00F423C1"/>
    <w:rsid w:val="00F42C60"/>
    <w:rsid w:val="00F43D42"/>
    <w:rsid w:val="00F47EB7"/>
    <w:rsid w:val="00F519F5"/>
    <w:rsid w:val="00F556A2"/>
    <w:rsid w:val="00F56511"/>
    <w:rsid w:val="00F56C10"/>
    <w:rsid w:val="00F62BD0"/>
    <w:rsid w:val="00F64CED"/>
    <w:rsid w:val="00F66094"/>
    <w:rsid w:val="00F747D4"/>
    <w:rsid w:val="00F74B65"/>
    <w:rsid w:val="00F81520"/>
    <w:rsid w:val="00F82561"/>
    <w:rsid w:val="00F82BC1"/>
    <w:rsid w:val="00F83A62"/>
    <w:rsid w:val="00F8406C"/>
    <w:rsid w:val="00F8420A"/>
    <w:rsid w:val="00F85288"/>
    <w:rsid w:val="00F856A4"/>
    <w:rsid w:val="00F91B31"/>
    <w:rsid w:val="00F92287"/>
    <w:rsid w:val="00FA315C"/>
    <w:rsid w:val="00FA527B"/>
    <w:rsid w:val="00FA6CCE"/>
    <w:rsid w:val="00FB2E31"/>
    <w:rsid w:val="00FB4A20"/>
    <w:rsid w:val="00FB51CC"/>
    <w:rsid w:val="00FB5A70"/>
    <w:rsid w:val="00FB6E52"/>
    <w:rsid w:val="00FC1211"/>
    <w:rsid w:val="00FC15F9"/>
    <w:rsid w:val="00FC1FF0"/>
    <w:rsid w:val="00FC2B74"/>
    <w:rsid w:val="00FC728E"/>
    <w:rsid w:val="00FD0D22"/>
    <w:rsid w:val="00FD0F44"/>
    <w:rsid w:val="00FD39A3"/>
    <w:rsid w:val="00FD48BD"/>
    <w:rsid w:val="00FD60C4"/>
    <w:rsid w:val="00FD703A"/>
    <w:rsid w:val="00FD705E"/>
    <w:rsid w:val="00FD7A0F"/>
    <w:rsid w:val="00FE3E91"/>
    <w:rsid w:val="00FE7AFF"/>
    <w:rsid w:val="00FE7DFA"/>
    <w:rsid w:val="00FF00BF"/>
    <w:rsid w:val="00FF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145DBAB"/>
  <w15:docId w15:val="{8D7FB782-7F44-47F3-8CAA-7E8BBA5E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C4"/>
  </w:style>
  <w:style w:type="paragraph" w:styleId="Heading1">
    <w:name w:val="heading 1"/>
    <w:basedOn w:val="Normal"/>
    <w:next w:val="Normal"/>
    <w:link w:val="Heading1Char"/>
    <w:uiPriority w:val="9"/>
    <w:qFormat/>
    <w:rsid w:val="009F6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F6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7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27E"/>
  </w:style>
  <w:style w:type="paragraph" w:styleId="Footer">
    <w:name w:val="footer"/>
    <w:basedOn w:val="Normal"/>
    <w:link w:val="FooterChar"/>
    <w:uiPriority w:val="99"/>
    <w:unhideWhenUsed/>
    <w:rsid w:val="00685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27E"/>
  </w:style>
  <w:style w:type="paragraph" w:styleId="BalloonText">
    <w:name w:val="Balloon Text"/>
    <w:basedOn w:val="Normal"/>
    <w:link w:val="BalloonTextChar"/>
    <w:uiPriority w:val="99"/>
    <w:semiHidden/>
    <w:unhideWhenUsed/>
    <w:rsid w:val="0002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C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C40D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C40D9"/>
    <w:rPr>
      <w:rFonts w:eastAsiaTheme="minorEastAsia"/>
      <w:lang w:eastAsia="ja-JP"/>
    </w:rPr>
  </w:style>
  <w:style w:type="character" w:styleId="Strong">
    <w:name w:val="Strong"/>
    <w:basedOn w:val="DefaultParagraphFont"/>
    <w:qFormat/>
    <w:rsid w:val="009F6A3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6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6A3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LightGrid-Accent2">
    <w:name w:val="Light Grid Accent 2"/>
    <w:basedOn w:val="TableNormal"/>
    <w:uiPriority w:val="62"/>
    <w:unhideWhenUsed/>
    <w:rsid w:val="009F6A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9F6A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style-span">
    <w:name w:val="apple-style-span"/>
    <w:basedOn w:val="DefaultParagraphFont"/>
    <w:rsid w:val="009F6A3E"/>
  </w:style>
  <w:style w:type="table" w:styleId="LightGrid-Accent6">
    <w:name w:val="Light Grid Accent 6"/>
    <w:basedOn w:val="TableNormal"/>
    <w:uiPriority w:val="62"/>
    <w:rsid w:val="009F6A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pple-converted-space">
    <w:name w:val="apple-converted-space"/>
    <w:basedOn w:val="DefaultParagraphFont"/>
    <w:rsid w:val="009F6A3E"/>
  </w:style>
  <w:style w:type="paragraph" w:styleId="NormalWeb">
    <w:name w:val="Normal (Web)"/>
    <w:unhideWhenUsed/>
    <w:rsid w:val="009F6A3E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IN" w:eastAsia="en-IN"/>
    </w:rPr>
  </w:style>
  <w:style w:type="table" w:customStyle="1" w:styleId="LightShading1">
    <w:name w:val="Light Shading1"/>
    <w:basedOn w:val="TableNormal"/>
    <w:uiPriority w:val="60"/>
    <w:rsid w:val="00CD7B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06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6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31D9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imary-subject">
    <w:name w:val="primary-subject"/>
    <w:basedOn w:val="DefaultParagraphFont"/>
    <w:rsid w:val="0018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rishodhpu.co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j-asc.com" TargetMode="External"/><Relationship Id="rId17" Type="http://schemas.openxmlformats.org/officeDocument/2006/relationships/hyperlink" Target="http://journalst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icrjourna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jrpublisher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oics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jaema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jicrjournal.com" TargetMode="External"/><Relationship Id="rId14" Type="http://schemas.openxmlformats.org/officeDocument/2006/relationships/hyperlink" Target="http://www.ijaema.com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Cloud Technologies# 304, Siri Towers, OPP aditya trade center Ameerpet passport </Abstract>
  <CompanyAddress>cloudtechnologiesprojects@gmail.com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ECEFBF-A14A-4408-A580-78FD0181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7750</Words>
  <Characters>44176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Technologies</vt:lpstr>
    </vt:vector>
  </TitlesOfParts>
  <Company>CtrlSoft</Company>
  <LinksUpToDate>false</LinksUpToDate>
  <CharactersWithSpaces>51823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Technologies</dc:title>
  <dc:subject>ISO 9001:2015</dc:subject>
  <dc:creator>CloudTechnologies</dc:creator>
  <cp:lastModifiedBy>Microsoft account</cp:lastModifiedBy>
  <cp:revision>162</cp:revision>
  <dcterms:created xsi:type="dcterms:W3CDTF">2019-12-26T06:47:00Z</dcterms:created>
  <dcterms:modified xsi:type="dcterms:W3CDTF">2023-02-08T11:14:00Z</dcterms:modified>
</cp:coreProperties>
</file>